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6B" w:rsidRPr="0075166B" w:rsidRDefault="0075166B" w:rsidP="0075166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5166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Федеральный портал поддержки малого и среднего предпринимательства</w:t>
      </w:r>
    </w:p>
    <w:p w:rsidR="0075166B" w:rsidRPr="0075166B" w:rsidRDefault="0075166B" w:rsidP="0075166B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5166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Федеральный портал поддержки малого и среднего предпринимательства</w:t>
      </w:r>
    </w:p>
    <w:p w:rsidR="0075166B" w:rsidRPr="0075166B" w:rsidRDefault="0075166B" w:rsidP="007516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6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Консультационная поддержка субъектов малого и среднего предпринимательства </w:t>
      </w:r>
    </w:p>
    <w:p w:rsidR="0075166B" w:rsidRPr="0075166B" w:rsidRDefault="0075166B" w:rsidP="007516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6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портал поддержки малого и среднего предпринимательства</w:t>
      </w:r>
    </w:p>
    <w:p w:rsidR="0075166B" w:rsidRPr="0075166B" w:rsidRDefault="0075166B" w:rsidP="007516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6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(с переходом на страницу портала по адресу: </w:t>
      </w:r>
      <w:hyperlink r:id="rId4" w:history="1">
        <w:r w:rsidRPr="0075166B">
          <w:rPr>
            <w:rFonts w:ascii="Tahoma" w:eastAsia="Times New Roman" w:hAnsi="Tahoma" w:cs="Tahoma"/>
            <w:color w:val="33A6E3"/>
            <w:sz w:val="23"/>
            <w:lang w:eastAsia="ru-RU"/>
          </w:rPr>
          <w:t>http://smb.gov.ru/</w:t>
        </w:r>
      </w:hyperlink>
      <w:r w:rsidRPr="0075166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</w:t>
      </w:r>
    </w:p>
    <w:p w:rsidR="00DD686B" w:rsidRPr="0075166B" w:rsidRDefault="00DD686B" w:rsidP="0075166B">
      <w:pPr>
        <w:rPr>
          <w:szCs w:val="24"/>
        </w:rPr>
      </w:pPr>
    </w:p>
    <w:sectPr w:rsidR="00DD686B" w:rsidRPr="0075166B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146596"/>
    <w:rsid w:val="0024214A"/>
    <w:rsid w:val="00247299"/>
    <w:rsid w:val="00251FFB"/>
    <w:rsid w:val="004A63C6"/>
    <w:rsid w:val="005A18B3"/>
    <w:rsid w:val="006A237B"/>
    <w:rsid w:val="0075166B"/>
    <w:rsid w:val="00786798"/>
    <w:rsid w:val="007C7D29"/>
    <w:rsid w:val="009B0403"/>
    <w:rsid w:val="00B74F16"/>
    <w:rsid w:val="00BD647F"/>
    <w:rsid w:val="00BF218F"/>
    <w:rsid w:val="00CC6881"/>
    <w:rsid w:val="00CF497B"/>
    <w:rsid w:val="00D74FF2"/>
    <w:rsid w:val="00DC77DD"/>
    <w:rsid w:val="00DD686B"/>
    <w:rsid w:val="00F83B50"/>
    <w:rsid w:val="00F9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mb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11</cp:revision>
  <dcterms:created xsi:type="dcterms:W3CDTF">2017-02-06T10:14:00Z</dcterms:created>
  <dcterms:modified xsi:type="dcterms:W3CDTF">2024-02-01T17:37:00Z</dcterms:modified>
</cp:coreProperties>
</file>