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1FD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225" w:afterAutospacing="0"/>
        <w:ind w:left="0" w:right="0" w:firstLine="0"/>
        <w:jc w:val="center"/>
        <w:rPr>
          <w:rFonts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EEEEEE"/>
          <w:lang w:val="en-US" w:eastAsia="zh-CN" w:bidi="ar"/>
        </w:rPr>
        <w:t>Контактные данные ответственных сотрудников по состоянию на 01.01.202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EEEEEE"/>
          <w:lang w:val="ru-RU" w:eastAsia="zh-CN" w:bidi="ar"/>
        </w:rPr>
        <w:t>5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EEEEEE"/>
          <w:lang w:val="en-US" w:eastAsia="zh-CN" w:bidi="ar"/>
        </w:rPr>
        <w:t xml:space="preserve"> г.</w:t>
      </w:r>
      <w:bookmarkEnd w:id="0"/>
    </w:p>
    <w:p w14:paraId="785DBFC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Контактные данные ответственных сотрудников по состоянию на 01.01.202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  <w:lang w:val="ru-RU"/>
        </w:rPr>
        <w:t>5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 xml:space="preserve"> г. Толпинский сельсовет</w:t>
      </w:r>
    </w:p>
    <w:p w14:paraId="4998E13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18"/>
          <w:szCs w:val="18"/>
        </w:rPr>
      </w:pPr>
      <w:r>
        <w:rPr>
          <w:rStyle w:val="4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Контактные данные ответственных сотрудников</w:t>
      </w:r>
    </w:p>
    <w:p w14:paraId="0786755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Зенченко Елена Александровна - заместитель главы Администрации Толпинского сельсовета Кореневского района Курской области.</w:t>
      </w:r>
    </w:p>
    <w:p w14:paraId="25CB9D9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  <w:lang w:val="ru-RU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Адрес: 307442, Курская область, Кореневский район, с.Толпино, дом 10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  <w:lang w:val="ru-RU"/>
        </w:rPr>
        <w:t xml:space="preserve"> (временное нахождение по адресу: г.Курск, ул.Верхняя Луговая, д.24)</w:t>
      </w:r>
    </w:p>
    <w:p w14:paraId="08B8890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/>
          <w:sz w:val="18"/>
          <w:szCs w:val="18"/>
          <w:lang w:val="ru-RU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Телефон  +7 47147 3-23-39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  <w:lang w:val="ru-RU"/>
        </w:rPr>
        <w:t>, 89606768101</w:t>
      </w:r>
    </w:p>
    <w:p w14:paraId="317B15A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e-mail: tolpino67@mail.ru</w:t>
      </w:r>
    </w:p>
    <w:p w14:paraId="01BABA7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График работы: Ежедневно с 9.00 до 17.00, перерыв с 13.00 до 14.00, суббота, воскресенье - выходные</w:t>
      </w:r>
    </w:p>
    <w:p w14:paraId="0418B6E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 </w:t>
      </w:r>
    </w:p>
    <w:p w14:paraId="1085DDCD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2025-03-25T20:56:09Z</dcterms:created>
  <dc:creator>User</dc:creator>
  <cp:lastModifiedBy>User</cp:lastModifiedBy>
  <dcterms:modified xsi:type="dcterms:W3CDTF">2025-03-25T20:58:07Z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0B82F03D879D4CA4B2DB3E30CE98D2E8_12</vt:lpwstr>
  </property>
</Properties>
</file>