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DF" w:rsidRPr="00801EDF" w:rsidRDefault="00801EDF" w:rsidP="00801EDF">
      <w:pPr>
        <w:numPr>
          <w:ilvl w:val="0"/>
          <w:numId w:val="16"/>
        </w:numPr>
        <w:shd w:val="clear" w:color="auto" w:fill="9EC5DD"/>
        <w:spacing w:after="0" w:line="240" w:lineRule="auto"/>
        <w:ind w:left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801EDF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801EDF">
        <w:rPr>
          <w:rFonts w:ascii="Arial" w:eastAsia="Times New Roman" w:hAnsi="Arial" w:cs="Arial"/>
          <w:color w:val="000000"/>
          <w:lang w:eastAsia="ru-RU"/>
        </w:rPr>
        <w:instrText xml:space="preserve"> HYPERLINK "http://tolpino.rkursk.ru/index.php?mun_obr=190&amp;sub_menus_id=40744&amp;print=1&amp;id_mat=499816" </w:instrText>
      </w:r>
      <w:r w:rsidRPr="00801EDF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Pr="00801EDF">
        <w:rPr>
          <w:rFonts w:ascii="Arial" w:eastAsia="Times New Roman" w:hAnsi="Arial" w:cs="Arial"/>
          <w:color w:val="435D6B"/>
          <w:lang w:eastAsia="ru-RU"/>
        </w:rPr>
        <w:t xml:space="preserve">Перейти на версию для </w:t>
      </w:r>
      <w:proofErr w:type="gramStart"/>
      <w:r w:rsidRPr="00801EDF">
        <w:rPr>
          <w:rFonts w:ascii="Arial" w:eastAsia="Times New Roman" w:hAnsi="Arial" w:cs="Arial"/>
          <w:color w:val="435D6B"/>
          <w:lang w:eastAsia="ru-RU"/>
        </w:rPr>
        <w:t>слабовидящих</w:t>
      </w:r>
      <w:proofErr w:type="gramEnd"/>
      <w:r w:rsidRPr="00801EDF">
        <w:rPr>
          <w:rFonts w:ascii="Arial" w:eastAsia="Times New Roman" w:hAnsi="Arial" w:cs="Arial"/>
          <w:color w:val="000000"/>
          <w:lang w:eastAsia="ru-RU"/>
        </w:rPr>
        <w:fldChar w:fldCharType="end"/>
      </w:r>
    </w:p>
    <w:p w:rsidR="00801EDF" w:rsidRPr="00801EDF" w:rsidRDefault="00801EDF" w:rsidP="00801EDF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801ED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 числе замещенных рабочих мест в субъектах малого и среднего предпринимательства по видам экономической деятельности на территории </w:t>
      </w:r>
      <w:proofErr w:type="spellStart"/>
      <w:r w:rsidRPr="00801ED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Толпинского</w:t>
      </w:r>
      <w:proofErr w:type="spellEnd"/>
      <w:r w:rsidRPr="00801ED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801ED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801ED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 по состоянию на 01.10.2022 года</w:t>
      </w:r>
    </w:p>
    <w:p w:rsidR="00801EDF" w:rsidRPr="00801EDF" w:rsidRDefault="00801EDF" w:rsidP="00801E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EDF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Информация о числе замещенных рабочих мест в субъектах малого и среднего предпринимательства по видам экономической деятельности на территории </w:t>
      </w:r>
      <w:proofErr w:type="spellStart"/>
      <w:r w:rsidRPr="00801EDF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Толпинского</w:t>
      </w:r>
      <w:proofErr w:type="spellEnd"/>
      <w:r w:rsidRPr="00801EDF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</w:t>
      </w:r>
      <w:proofErr w:type="spellStart"/>
      <w:r w:rsidRPr="00801EDF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Кореневского</w:t>
      </w:r>
      <w:proofErr w:type="spellEnd"/>
      <w:r w:rsidRPr="00801EDF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района</w:t>
      </w:r>
    </w:p>
    <w:p w:rsidR="00801EDF" w:rsidRPr="00801EDF" w:rsidRDefault="00801EDF" w:rsidP="00801E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EDF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по состоянию на 01.10.2022 года</w:t>
      </w:r>
    </w:p>
    <w:p w:rsidR="00801EDF" w:rsidRPr="00801EDF" w:rsidRDefault="00801EDF" w:rsidP="00801EDF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ED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0"/>
        <w:gridCol w:w="6423"/>
      </w:tblGrid>
      <w:tr w:rsidR="00801EDF" w:rsidRPr="00801EDF" w:rsidTr="00801ED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Виды экономической деятельности</w:t>
            </w:r>
          </w:p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ОКВЭД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801EDF" w:rsidRPr="00801EDF" w:rsidTr="00801ED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287</w:t>
            </w:r>
          </w:p>
        </w:tc>
      </w:tr>
      <w:tr w:rsidR="00801EDF" w:rsidRPr="00801EDF" w:rsidTr="00801ED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01EDF" w:rsidRPr="00801EDF" w:rsidRDefault="00801EDF" w:rsidP="008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EDF" w:rsidRPr="00801EDF" w:rsidTr="00801ED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267</w:t>
            </w:r>
          </w:p>
        </w:tc>
      </w:tr>
      <w:tr w:rsidR="00801EDF" w:rsidRPr="00801EDF" w:rsidTr="00801EDF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Техническое обслуживание и ремонт автотранспортных средств</w:t>
            </w:r>
          </w:p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Строительство жилых и нежилых зданий</w:t>
            </w:r>
          </w:p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легкового такси и арендованных легковых автомобилей с водителем</w:t>
            </w:r>
          </w:p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801EDF" w:rsidRPr="00801EDF" w:rsidRDefault="00801EDF" w:rsidP="00801ED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</w:tr>
    </w:tbl>
    <w:p w:rsidR="00801EDF" w:rsidRPr="00801EDF" w:rsidRDefault="00801EDF" w:rsidP="00801ED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801EDF" w:rsidRPr="00801EDF" w:rsidRDefault="00801EDF" w:rsidP="00801ED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proofErr w:type="gramStart"/>
      <w:r w:rsidRPr="00801EDF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Создан</w:t>
      </w:r>
      <w:proofErr w:type="gramEnd"/>
      <w:r w:rsidRPr="00801EDF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: 08.12.2022 12:04. Последнее изменение: 08.12.2022 12:04.</w:t>
      </w:r>
    </w:p>
    <w:p w:rsidR="00801EDF" w:rsidRPr="00801EDF" w:rsidRDefault="00801EDF" w:rsidP="00801ED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r w:rsidRPr="00801EDF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Количество просмотров: 190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777"/>
        <w:gridCol w:w="4778"/>
      </w:tblGrid>
      <w:tr w:rsidR="00801EDF" w:rsidRPr="00801EDF" w:rsidTr="00801EDF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801EDF" w:rsidRPr="00801EDF" w:rsidRDefault="00801EDF" w:rsidP="00801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01EDF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 w:rsidRPr="008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801EDF" w:rsidRPr="00801EDF" w:rsidRDefault="00801EDF" w:rsidP="008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305002, г. Курск, ул. М.Горького, 65 А-3, офис 7</w:t>
            </w:r>
            <w:r w:rsidRPr="008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8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6" w:history="1">
              <w:r w:rsidRPr="00801EDF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icrk@mail.ru</w:t>
              </w:r>
            </w:hyperlink>
          </w:p>
        </w:tc>
      </w:tr>
    </w:tbl>
    <w:p w:rsidR="002E3B3D" w:rsidRPr="00801EDF" w:rsidRDefault="002E3B3D" w:rsidP="00801EDF"/>
    <w:sectPr w:rsidR="002E3B3D" w:rsidRPr="00801EDF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B41"/>
    <w:multiLevelType w:val="multilevel"/>
    <w:tmpl w:val="D3B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5F6C"/>
    <w:multiLevelType w:val="multilevel"/>
    <w:tmpl w:val="02F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101D4"/>
    <w:multiLevelType w:val="multilevel"/>
    <w:tmpl w:val="A24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B0815"/>
    <w:multiLevelType w:val="multilevel"/>
    <w:tmpl w:val="A1F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73A4B"/>
    <w:multiLevelType w:val="multilevel"/>
    <w:tmpl w:val="05F6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1E1953"/>
    <w:multiLevelType w:val="multilevel"/>
    <w:tmpl w:val="5014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D493B"/>
    <w:multiLevelType w:val="multilevel"/>
    <w:tmpl w:val="1C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684342"/>
    <w:multiLevelType w:val="multilevel"/>
    <w:tmpl w:val="0F6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395E50"/>
    <w:multiLevelType w:val="multilevel"/>
    <w:tmpl w:val="BE8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147130"/>
    <w:multiLevelType w:val="multilevel"/>
    <w:tmpl w:val="33B8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A387C"/>
    <w:multiLevelType w:val="multilevel"/>
    <w:tmpl w:val="527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D69DD"/>
    <w:multiLevelType w:val="multilevel"/>
    <w:tmpl w:val="1994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"/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  <w:num w:numId="12">
    <w:abstractNumId w:val="12"/>
  </w:num>
  <w:num w:numId="13">
    <w:abstractNumId w:val="0"/>
  </w:num>
  <w:num w:numId="14">
    <w:abstractNumId w:val="4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0A1B20"/>
    <w:rsid w:val="0019472C"/>
    <w:rsid w:val="001E0FAA"/>
    <w:rsid w:val="002E3B3D"/>
    <w:rsid w:val="00371212"/>
    <w:rsid w:val="005942C1"/>
    <w:rsid w:val="005D0CC7"/>
    <w:rsid w:val="00607356"/>
    <w:rsid w:val="006E15EA"/>
    <w:rsid w:val="007953FB"/>
    <w:rsid w:val="00801EDF"/>
    <w:rsid w:val="00813581"/>
    <w:rsid w:val="008753B4"/>
    <w:rsid w:val="008E0528"/>
    <w:rsid w:val="00914BCD"/>
    <w:rsid w:val="00923450"/>
    <w:rsid w:val="0098079C"/>
    <w:rsid w:val="009E37B0"/>
    <w:rsid w:val="00A537FA"/>
    <w:rsid w:val="00A61131"/>
    <w:rsid w:val="00AE2290"/>
    <w:rsid w:val="00BE42F3"/>
    <w:rsid w:val="00C54ED3"/>
    <w:rsid w:val="00C70838"/>
    <w:rsid w:val="00C83373"/>
    <w:rsid w:val="00DF622A"/>
    <w:rsid w:val="00E33B1E"/>
    <w:rsid w:val="00EF6B3E"/>
    <w:rsid w:val="00F5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6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12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49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59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6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715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63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921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41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4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72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9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82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6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31</cp:revision>
  <dcterms:created xsi:type="dcterms:W3CDTF">2024-05-26T15:09:00Z</dcterms:created>
  <dcterms:modified xsi:type="dcterms:W3CDTF">2024-05-26T15:24:00Z</dcterms:modified>
</cp:coreProperties>
</file>