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6FE7">
      <w:pPr>
        <w:pStyle w:val="5"/>
        <w:keepNext w:val="0"/>
        <w:keepLines w:val="0"/>
        <w:widowControl/>
        <w:suppressLineNumbers w:val="0"/>
        <w:spacing w:before="0" w:beforeAutospacing="0" w:after="0" w:afterAutospacing="0"/>
        <w:ind w:left="0" w:right="0" w:firstLine="0"/>
        <w:jc w:val="center"/>
        <w:rPr>
          <w:rFonts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drawing>
          <wp:inline distT="0" distB="0" distL="114300" distR="114300">
            <wp:extent cx="1666875" cy="15621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1666875" cy="1562100"/>
                    </a:xfrm>
                    <a:prstGeom prst="rect">
                      <a:avLst/>
                    </a:prstGeom>
                    <a:noFill/>
                    <a:ln w="9525">
                      <a:noFill/>
                    </a:ln>
                  </pic:spPr>
                </pic:pic>
              </a:graphicData>
            </a:graphic>
          </wp:inline>
        </w:drawing>
      </w:r>
      <w:r>
        <w:rPr>
          <w:rFonts w:hint="default" w:ascii="Arial" w:hAnsi="Arial" w:cs="Arial"/>
          <w:b/>
          <w:bCs/>
          <w:i w:val="0"/>
          <w:iCs w:val="0"/>
          <w:caps w:val="0"/>
          <w:color w:val="000000"/>
          <w:spacing w:val="0"/>
          <w:sz w:val="30"/>
          <w:szCs w:val="30"/>
        </w:rPr>
        <w:t>СОБРАНИЕ ДЕПУТАТОВ</w:t>
      </w:r>
    </w:p>
    <w:p w14:paraId="2826F71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ТОЛПИНСКОГО СЕЛЬСОВЕТА</w:t>
      </w:r>
    </w:p>
    <w:p w14:paraId="27FC1EB7">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КОРЕНЕВСКОГО РАЙОНА КУРСКОЙ ОБЛАСТИ</w:t>
      </w:r>
    </w:p>
    <w:p w14:paraId="66AF18D3">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4B17470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0B3C0504">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РЕШЕНИЕ</w:t>
      </w:r>
    </w:p>
    <w:p w14:paraId="4F3A40B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3ACF919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78D38F22">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от 22 ноября 2010 г. № 4/17</w:t>
      </w:r>
    </w:p>
    <w:p w14:paraId="3A5F95DD">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8C2F871">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23292BD">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2"/>
          <w:szCs w:val="32"/>
        </w:rPr>
        <w:t>О ПРИНЯТИИ УСТАВА МУНИЦИПАЛЬНОГО ОБРАЗОВАНИЯ «ТОЛПИНСКИЙ СЕЛЬСОВЕТ» КОРЕНЕВСКОГО РАЙОНА КУРСКОЙ ОБЛАСТИ</w:t>
      </w:r>
      <w:r>
        <w:rPr>
          <w:rFonts w:hint="default" w:ascii="Arial" w:hAnsi="Arial" w:cs="Arial"/>
          <w:i w:val="0"/>
          <w:iCs w:val="0"/>
          <w:caps w:val="0"/>
          <w:color w:val="000000"/>
          <w:spacing w:val="0"/>
          <w:sz w:val="24"/>
          <w:szCs w:val="24"/>
        </w:rPr>
        <w:t>.</w:t>
      </w:r>
    </w:p>
    <w:p w14:paraId="3E7234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83ADC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5FDB06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Собрание депутатов Толпинского сельсовета Кореневского района Курской области РЕШИЛО:</w:t>
      </w:r>
    </w:p>
    <w:p w14:paraId="0DC9276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соответствии со ст.44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установить наименование и принять прилагаемый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"https://pravo-search.minjust.ru/bigs/showDocument.html?id=CD6FFE30-6046-4A80-8542-D7C5F50A59D5"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«Толпинский сельсовет» Кореневского района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5B6DB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Признать утратившими силу:</w:t>
      </w:r>
    </w:p>
    <w:p w14:paraId="484CEBD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"https://pravo-search.minjust.ru/bigs/showDocument.html?id=90A94AE1-ED6A-4F9B-8C77-8BAE10715A6B"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«Толпинский сельсовет» Кореневского района Курской области, принятый Собранием депутатов Толпинского сельсовета Кореневского района Курской области от 25.05.2005 года № 38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23.11.2005 года, НГР: ru 465103162005001 в редакции Решений Собрания депутатов Толпинского сельсовета Кореневского района Курской области «О внесении изменений и дополнений в Устав муниципального образования «Толпинский сельсовет» Кореневского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"https://pravo-search.minjust.ru/bigs/showDocument.html?id=BD060681-037B-4586-8E71-947452EE0ACB"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12 декабря 2005 года № 56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"https://pravo-search.minjust.ru/bigs/showDocument.html?id=57177799-2A0A-417E-BBFA-119242704243"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29 мая 2006 года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"https://pravo-search.minjust.ru/bigs/showDocument.html?id=0DB04187-01C3-4490-9CB3-D5213FD1BB57"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августа 2006 года № 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"https://pravo-search.minjust.ru/bigs/showDocument.html?id=17A133C3-42F5-45F0-8FB4-E7748D0D7430"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апреля 2007 года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"https://pravo-search.minjust.ru/bigs/showDocument.html?id=FACB30F4-1A1C-414D-B9AB-D4551362409D"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21 мая 2007 года № 53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"https://pravo-search.minjust.ru/bigs/showDocument.html?id=4CB4D8A3-51EF-47D0-8EE2-D8A82A9C607F"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09 октября 2007 года № 66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"https://pravo-search.minjust.ru/bigs/showDocument.html?id=ABECAC5D-BDA4-48DA-87F1-49540BDA80B9"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 июля 2008 года № 9/17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"https://pravo-search.minjust.ru/bigs/showDocument.html?id=F2B2CDD6-B7C5-40DA-B5E2-90A1D7822539"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 августа 2009 года № 9/23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11 января 2006 года, НГР: ru 465103162006001; 23 июня 2006, НГР: ru 465103162006002; 04 сентября 2006 года, НГР: ru 465103162006003; 10 апреля 2007 года, НГР: ru 465103162007001; 13 июня 2007 года , НГР: ru 465103162007002; 03 сентября 2008 года, НГР: ru 465103162008001;14 декабря 2009 года , НГР: ru 465103162009001.</w:t>
      </w:r>
    </w:p>
    <w:p w14:paraId="5D734C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"https://pravo-search.minjust.ru/bigs/showDocument.html?id=D57F38C1-FDDD-4318-A57D-98420BC7D4A0"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«Верхнегрунский сельсовет» Кореневского района Курской области, принятый Собранием депутатов Верхнегрунского сельсовета Кореневского района Курской области от 25.05.2005 года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23.11.2005 года, НГР: ru 465103032005001 в редакции Решений Собрания депутатов Верхнегрунского сельсовета Кореневского района Курской области «О внесении изменений и дополнений в Устав муниципального образования «Верхнегрунский сельсовет» Кореневского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"https://pravo-search.minjust.ru/bigs/showDocument.html?id=8D3A8E0E-0C37-43B6-A0C1-AFF2EB80D107"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12 декабря 2005 года № 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"https://pravo-search.minjust.ru/bigs/showDocument.html?id=7233CA9C-DFF5-4015-8D82-EB97F417AF64"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05 мая 2006 года № 14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"https://pravo-search.minjust.ru/bigs/showDocument.html?id=194716DE-0E0D-4ABF-BF85-D1C7A0042DD1"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01 августа 2006 года № 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"https://pravo-search.minjust.ru/bigs/showDocument.html?id=9C89063C-8E88-4460-8978-1E06A924E541"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апреля 2007 года № 13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"https://pravo-search.minjust.ru/bigs/showDocument.html?id=21AED560-C53E-48E9-B41C-C84CE4BD4C14"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 мая 2007 года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"https://pravo-search.minjust.ru/bigs/showDocument.html?id=248173F5-DE64-4BC0-8BB3-D39EDE6AC944"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03 сентября 2007 года № 45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"https://pravo-search.minjust.ru/bigs/showDocument.html?id=418E613B-61AD-47F4-85E1-91151CDD53D8"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августа 2008 года № 9/24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"https://pravo-search.minjust.ru/bigs/showDocument.html?id=1712B9EF-A035-4749-B70D-81FD66E53AD5"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 августа 2009 года № 9/18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12 января 2006 года, НГР: ru 465103036001; 29 июня 2006, НГР: ru 465103032006002; 04 сентября 2006 года, НГР: ru 465103032006003; 17 апреля 2007 года, НГР: ru 465103032007001; 22 июня 2007 года , НГР: ru 465103032007002; 29 сентября 2007 года, НГР: ru 465103032007003;10 сентября 2008 года , НГР: ru 465103032008001; 14 декабря 2009 года , НГР: ru 465103032009001;</w:t>
      </w:r>
    </w:p>
    <w:p w14:paraId="56951B0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Поручить Главе Толпинского сельсовета Кореневского района Курской области зарегистрировать Устав муниципального образования «Толпинский сельсовет» Кореневского района Курской области в Управлении Министерства юстиции Российской Федерации по Курской области.</w:t>
      </w:r>
    </w:p>
    <w:p w14:paraId="797E3A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Обнародовать настоящее Решение на информационных стендах, расположенных: 1-й – с.Толпино, в здании Администрации Толпинского сельсовета; 2-й – с.Александровка, в здании клуба досуга ; 3-й – с.В.Груня, в здании магазина ПО «Кореневское»;</w:t>
      </w:r>
    </w:p>
    <w:p w14:paraId="044C0BE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Настоящее Решение вступает в силу после его официального обнародования.</w:t>
      </w:r>
    </w:p>
    <w:p w14:paraId="2672FCC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Принятый Устав вновь образованного муниципального образования «Толпинский сельсовет» Кореневского района Курской области вступает в силу после его государственной регистрации с момента его официального обнародования.</w:t>
      </w:r>
    </w:p>
    <w:p w14:paraId="2AE78E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8FD488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20B2E3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99AD8DE">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ascii="Courier" w:hAnsi="Courier" w:cs="Courier"/>
          <w:i w:val="0"/>
          <w:iCs w:val="0"/>
          <w:caps w:val="0"/>
          <w:color w:val="000000"/>
          <w:spacing w:val="0"/>
          <w:sz w:val="22"/>
          <w:szCs w:val="22"/>
        </w:rPr>
        <w:t>Глава Толпинского сельсовета</w:t>
      </w:r>
    </w:p>
    <w:p w14:paraId="1BAE3112">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Кореневского района</w:t>
      </w:r>
    </w:p>
    <w:p w14:paraId="0A8F1809">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Курской области</w:t>
      </w:r>
    </w:p>
    <w:p w14:paraId="7EE710E7">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С.А.Сонин</w:t>
      </w:r>
    </w:p>
    <w:p w14:paraId="462204A9">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22"/>
          <w:szCs w:val="22"/>
        </w:rPr>
        <w:t> </w:t>
      </w:r>
    </w:p>
    <w:p w14:paraId="03EEDFA7">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22"/>
          <w:szCs w:val="22"/>
        </w:rPr>
        <w:t> </w:t>
      </w:r>
    </w:p>
    <w:p w14:paraId="5EA6D05E">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 </w:t>
      </w:r>
    </w:p>
    <w:p w14:paraId="64C09DD4">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22"/>
          <w:szCs w:val="22"/>
        </w:rPr>
        <w:t> </w:t>
      </w:r>
    </w:p>
    <w:p w14:paraId="2741F8A3">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 </w:t>
      </w:r>
    </w:p>
    <w:p w14:paraId="1F014B52">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br w:type="textWrapping"/>
      </w:r>
      <w:r>
        <w:rPr>
          <w:rFonts w:hint="default" w:ascii="Courier" w:hAnsi="Courier" w:cs="Courier"/>
          <w:i w:val="0"/>
          <w:iCs w:val="0"/>
          <w:caps w:val="0"/>
          <w:color w:val="000000"/>
          <w:spacing w:val="0"/>
          <w:sz w:val="22"/>
          <w:szCs w:val="22"/>
        </w:rPr>
        <w:t>Принят</w:t>
      </w:r>
    </w:p>
    <w:p w14:paraId="165BB42F">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Решением Собрания депутатов</w:t>
      </w:r>
    </w:p>
    <w:p w14:paraId="56A7CBD1">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Толпинского сельсовета</w:t>
      </w:r>
    </w:p>
    <w:p w14:paraId="4E7FA3D7">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Кореневского района Курской области</w:t>
      </w:r>
    </w:p>
    <w:p w14:paraId="6494D6EA">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от 22 ноября 2010 года № 4/17</w:t>
      </w:r>
    </w:p>
    <w:p w14:paraId="773D39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FEE74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DD6EE6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8FBE3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9D366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A5ED26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6427BED">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2"/>
          <w:szCs w:val="32"/>
        </w:rPr>
        <w:t>УСТАВ МУНИЦИПАЛЬНОГО ОБРАЗОВАНИЯ «ТОЛПИНСКОЕ СЕЛЬСКОЕ ПОСЕЛЕНИЕ» КОРЕНЕВСКОГО МУНИЦИПАЛЬНОГО РАЙОНА КУРСКОЙ ОБЛАСТИ</w:t>
      </w:r>
    </w:p>
    <w:p w14:paraId="304B2A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64142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477C16E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7EDC9A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Изменения и дополнения:</w:t>
      </w:r>
    </w:p>
    <w:p w14:paraId="7EC900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"https://pravo-search.minjust.ru/bigs/showDocument.html?id=5A38F8EC-4935-416D-B5FF-E097DAB7A66C"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 Собрания депутатов Толпинского сельсовета Кореневского района от 04.08.2011 года № 14/30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от </w:t>
      </w:r>
      <w:r>
        <w:rPr>
          <w:rStyle w:val="4"/>
          <w:rFonts w:hint="default" w:ascii="Arial" w:hAnsi="Arial" w:cs="Arial"/>
          <w:i w:val="0"/>
          <w:iCs w:val="0"/>
          <w:caps w:val="0"/>
          <w:color w:val="0000FF"/>
          <w:spacing w:val="0"/>
          <w:sz w:val="24"/>
          <w:szCs w:val="24"/>
          <w:u w:val="none"/>
        </w:rPr>
        <w:t>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от </w:t>
      </w:r>
      <w:r>
        <w:rPr>
          <w:rStyle w:val="4"/>
          <w:rFonts w:hint="default" w:ascii="Arial" w:hAnsi="Arial" w:cs="Arial"/>
          <w:i w:val="0"/>
          <w:iCs w:val="0"/>
          <w:caps w:val="0"/>
          <w:color w:val="0000FF"/>
          <w:spacing w:val="0"/>
          <w:sz w:val="24"/>
          <w:szCs w:val="24"/>
          <w:u w:val="none"/>
        </w:rPr>
        <w:t>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"https://pravo-search.minjust.ru/bigs/showDocument.html?id=6D9C4712-CF1C-41FB-9659-66B7002D13DE"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 01.04.2015 г. № 4/12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от </w:t>
      </w:r>
      <w:r>
        <w:rPr>
          <w:rStyle w:val="4"/>
          <w:rFonts w:hint="default" w:ascii="Arial" w:hAnsi="Arial" w:cs="Arial"/>
          <w:i w:val="0"/>
          <w:iCs w:val="0"/>
          <w:caps w:val="0"/>
          <w:color w:val="0000FF"/>
          <w:spacing w:val="0"/>
          <w:sz w:val="24"/>
          <w:szCs w:val="24"/>
          <w:u w:val="none"/>
        </w:rPr>
        <w:t>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color w:val="000000"/>
          <w:spacing w:val="0"/>
          <w:sz w:val="24"/>
          <w:szCs w:val="24"/>
        </w:rPr>
        <w:fldChar w:fldCharType="separate"/>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 25.12.2017 г. № 14/40</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 23.03.2018 г.</w:t>
      </w:r>
      <w:r>
        <w:rPr>
          <w:rFonts w:hint="default" w:ascii="Arial" w:hAnsi="Arial" w:cs="Arial"/>
          <w:i w:val="0"/>
          <w:iCs w:val="0"/>
          <w:caps w:val="0"/>
          <w:color w:val="000000"/>
          <w:spacing w:val="0"/>
          <w:sz w:val="24"/>
          <w:szCs w:val="24"/>
        </w:rPr>
        <w:fldChar w:fldCharType="end"/>
      </w:r>
      <w:r>
        <w:rPr>
          <w:rFonts w:hint="default" w:ascii="Arial" w:hAnsi="Arial" w:cs="Arial"/>
          <w:b/>
          <w:bCs/>
          <w:i/>
          <w:iCs/>
          <w:caps w:val="0"/>
          <w:color w:val="000000"/>
          <w:spacing w:val="0"/>
          <w:sz w:val="24"/>
          <w:szCs w:val="24"/>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20.12.2024 № 6/24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00"/>
          <w:spacing w:val="0"/>
          <w:sz w:val="24"/>
          <w:szCs w:val="24"/>
          <w:u w:val="none"/>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30.04.2025 № 4/13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00"/>
          <w:spacing w:val="0"/>
          <w:sz w:val="24"/>
          <w:szCs w:val="24"/>
          <w:u w:val="none"/>
        </w:rPr>
        <w:t>)</w:t>
      </w:r>
    </w:p>
    <w:p w14:paraId="0E9410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3419AB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2F186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Настоящий Устав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(далее по тексту –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Федеральный закон «Об общих принципах организации местного самоуправления в Российской Федерации»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«Толпинское сельское поселение» Кореневского муниципального района Курской области, определяет порядок формирования органов местного самоуправления муниципального образования «Толпинское сельское поселение» Кореневского муниципального района Курской области, иные вопросы осуществления полномочий органов местного самоуправления муниципального образования «Толпинское сельское поселение» Кореневского муниципального района Курской области по решению вопросов местного значения муниципального образования «Толпинское сельское поселение» Кореневского муниципального района Курской области.</w:t>
      </w:r>
    </w:p>
    <w:p w14:paraId="2AB1C7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Настоящий Устав является нормативным правовым актом, действующим на всей территории муниципального образования «Толпинское сельское поселение» Кореневского муниципального района Курской области, в соответствии с которым население «Толпинское сельское поселение» Кореневского муниципального района осуществляет местное самоуправление на территории муниципального образования «Толпинское сельское поселение» Кореневского муниципального района Курской области.</w:t>
      </w:r>
    </w:p>
    <w:p w14:paraId="4F1CF8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(преамбула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20.12.2024 № 6/24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28148DB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1BEEE06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1. МУНИЦИПАЛЬНОЕ ОБРАЗОВАНИЕ «ТОЛПИНСКОЕ СЕЛЬСКОЕ ПОСЕЛЕНИЕ» КОРЕНЕВСКОГО МУНИЦИПАЛЬНОГО РАЙОНА КУРСКОЙ ОБЛАСТИ И ЕГО ТЕРРИТОРИЯ</w:t>
      </w:r>
    </w:p>
    <w:p w14:paraId="455582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557BD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22A927A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 Правовой статус муниципального образования «Толпинское сельское поселение» Кореневского муниципального района Курской области</w:t>
      </w:r>
    </w:p>
    <w:p w14:paraId="2F7759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443E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496032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Муниципальное образование «Толпинское сельское поселение» Кореневского муниципального района Курской области (сокращенное наименование – Толпинский сельсовет Кореневского района ((далее по тексту – Толпинский сельсовет Кореневского района)) образован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"https://pravo-search.minjust.ru/bigs/showDocument.html?id=7FAAA447-B7BB-4830-ADA3-B7C2EFD12FC7"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наделен статусом сельского поселения.</w:t>
      </w:r>
    </w:p>
    <w:p w14:paraId="50AB10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1098F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муниципального образования «Толпинское сельское поселение» Кореневского муниципального района Курской области» и сокращенное наименование «Толпинский сельсовет» Кореневского района Курской области» являются равнозначными.</w:t>
      </w:r>
    </w:p>
    <w:p w14:paraId="4822AA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32D715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6932E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 Территория и границы Толпинского сельсовета Кореневского района</w:t>
      </w:r>
    </w:p>
    <w:p w14:paraId="66123F1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состав территории Толпинского сельсовета Кореневского района Курской области входят следующие населенные пункты: х.Старостинка, д.Гавриловка, д. Колычевка , с. Александровка, с.Толпино , с. Верхняя Груня, с. Нижняя Груня, п. Южный.</w:t>
      </w:r>
    </w:p>
    <w:p w14:paraId="7F8DE3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Изменение границ Толпинского сельсовета Кореневского района осуществляется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законом Курской области по инициативе населения Толпинского сельсовета Кореневского района, органов местного самоуправления Толпинского сельсовета Кореневского района, органов государственной власти Курской области, федеральных органов государственной власти.</w:t>
      </w:r>
    </w:p>
    <w:p w14:paraId="3620B82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Площадь Толпинского сельсовета Кореневского района составляет 137.83 кв. км.</w:t>
      </w:r>
    </w:p>
    <w:p w14:paraId="18A217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Административным центром Толпинского сельсовета Кореневского района является с.Толпино.</w:t>
      </w:r>
    </w:p>
    <w:p w14:paraId="2D62280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3BBA54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2FB51A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2. ВОПРОСЫ МЕСТНОГО ЗНАЧЕНИЯ</w:t>
      </w:r>
    </w:p>
    <w:p w14:paraId="70D123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DB7AD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 Вопросы местного значения Толпинского сельсовета Кореневского района</w:t>
      </w:r>
    </w:p>
    <w:p w14:paraId="563D5D3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 вопросам местного значения Толпинского сельсовета Кореневского района относятся:</w:t>
      </w:r>
    </w:p>
    <w:p w14:paraId="7A7DE03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и рассмотрение проекта бюджета Толпинского сельсовета Кореневского района, утверждение и исполнение бюджета Толпинского сельсовета Кореневского района, осуществление контроля за его исполнением, составление и утверждение отчета об исполнении бюджета Толпинского  сельсовета Кореневского района;</w:t>
      </w:r>
    </w:p>
    <w:p w14:paraId="1B9E953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установление, изменение и отмена местных налогов и сборов Толпинского сельсовета Кореневского района;</w:t>
      </w:r>
    </w:p>
    <w:p w14:paraId="30525A1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владение, пользование и распоряжение имуществом, находящимся в муниципальной собственности Толпинского сельсовета Кореневского района;</w:t>
      </w:r>
    </w:p>
    <w:p w14:paraId="66E91E3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обеспечение первичных мер пожарной безопасности в границах населенных пунктов Толпинского сельсовета Кореневского района;</w:t>
      </w:r>
    </w:p>
    <w:p w14:paraId="2E29AD5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создание условий для обеспечения жителей Толпинского сельсовета Кореневского района услугами связи, общественного питания, торговли и бытового обслуживания;</w:t>
      </w:r>
    </w:p>
    <w:p w14:paraId="629BE52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создание условий для организации досуга и обеспечения жителей Толпинского сельсовета Кореневского района услугами организаций культуры;</w:t>
      </w:r>
    </w:p>
    <w:p w14:paraId="2EA0A9E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обеспечение условий для развития на территории Толпинского сельсовета  физической культуры, школьного спорта и массового спорта, организация проведения официальных физкультурно- оздоровительных и спортивных мероприятий Толпинского сельсовета Кореневского района;</w:t>
      </w:r>
    </w:p>
    <w:p w14:paraId="0A2A709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Style w:val="4"/>
          <w:rFonts w:hint="default" w:ascii="Arial" w:hAnsi="Arial" w:cs="Arial"/>
          <w:b/>
          <w:bCs/>
          <w:i/>
          <w:iCs/>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3E491E1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формирование архивных фондов Толпинского сельсовета Кореневского района;</w:t>
      </w:r>
    </w:p>
    <w:p w14:paraId="5798533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утверждение правил благоустройства территории Толпинского сельсовета Кореневского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Толпинского сельсовета Кореневского района в соответствии с указанными правилами;</w:t>
      </w:r>
    </w:p>
    <w:p w14:paraId="5D99EC9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2754594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Кореневского района Курской области), наименований элементам планировочной структуры в границах Толпинского сельсовета Кореневского района, изменение, аннулирование таких наименований, размещение информации в государственном адресном реестре;</w:t>
      </w:r>
    </w:p>
    <w:p w14:paraId="2BBEE77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D8412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69F6228C">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Толпинском сельсовете Кореневского района;</w:t>
      </w:r>
    </w:p>
    <w:p w14:paraId="6C3181B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06F9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39B5D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54C44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542451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Толпинского сельсовета Кореневского района, социальную и культурную адаптацию мигрантов, профилактику межнациональных (межэтнических) конфликтов;</w:t>
      </w:r>
    </w:p>
    <w:p w14:paraId="01608CB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участие в предупреждении и ликвидации последствий чрезвычайных ситуаций в границах Толпинского сельсовета  Кореневского района;</w:t>
      </w:r>
    </w:p>
    <w:p w14:paraId="7DCD240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создание условий для массового отдыха жителей Толпинского сельсовета Кореневского района и организация обустройства мест массового отдыха населения Толпинского сельсовета Кореневского района, включая обеспечение свободного доступа граждан к водным объектам общего пользования и их береговым полосам;</w:t>
      </w:r>
    </w:p>
    <w:p w14:paraId="016DC87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4808C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A7C9E1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17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AA0EAC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организация ритуальных услуг и содержание мест захоронения;</w:t>
      </w:r>
    </w:p>
    <w:p w14:paraId="2D7D4BE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осуществление мероприятий по обеспечению безопасности людей на водных объектах, охране их жизни и здоровья;</w:t>
      </w:r>
    </w:p>
    <w:p w14:paraId="161FF4B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Толпинского сельсовета Кореневского района об ограничениях их использования;</w:t>
      </w:r>
    </w:p>
    <w:p w14:paraId="05B2FCA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20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75E24B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предоставление помещения для работы на обслуживаемом административном участке Толпинского сельсовета Кореневского района сотруднику, замещающему должность участкового уполномоченного полиции.</w:t>
      </w:r>
    </w:p>
    <w:p w14:paraId="67A976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(пункты 14-21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1D92E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9FBA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14:paraId="6BB2A2D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22 изложен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FBC4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23) осуществление учета личных подсобных хозяйств, которые ведут граждане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"https://pravo-search.minjust.ru/bigs/showDocument.html?id=2E67C719-A2E4-4017-8F6F-F1853AE43F61"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rPr>
        <w:t>Федеральным законом от 7 июля 2003 года № 112-ФЗ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личном подсобном хозяйстве», в похозяйственных книгах.</w:t>
      </w:r>
    </w:p>
    <w:p w14:paraId="04493E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DBA2D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1F55F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 Права органов местного самоуправления Толпинского сельсовета Кореневского района на решение вопросов, не отнесенных к вопросам местного значения Толпинского сельсовета Кореневского района</w:t>
      </w:r>
    </w:p>
    <w:p w14:paraId="388FFD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Толпинского сельсовета Кореневского района имеют право на:</w:t>
      </w:r>
    </w:p>
    <w:p w14:paraId="2FAED4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создание музеев Толпинского сельсовета Кореневского района;</w:t>
      </w:r>
    </w:p>
    <w:p w14:paraId="7F42CFD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совершение нотариальных действий, предусмотренных законодательством, в случае отсутствия в Толпинском сельсовете Кореневского района нотариуса;</w:t>
      </w:r>
    </w:p>
    <w:p w14:paraId="737E36E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участие в осуществлении деятельности по опеке и попечительству;</w:t>
      </w:r>
    </w:p>
    <w:p w14:paraId="3525192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5932B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Толпинского сельсовета Кореневского района;</w:t>
      </w:r>
    </w:p>
    <w:p w14:paraId="798739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Толпинского сельсовета Кореневского района;</w:t>
      </w:r>
    </w:p>
    <w:p w14:paraId="64C3CB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Толпинского сельсовета Кореневского района;</w:t>
      </w:r>
    </w:p>
    <w:p w14:paraId="2C9BCF8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создание муниципальной пожарной охраны;</w:t>
      </w:r>
    </w:p>
    <w:p w14:paraId="23DE13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создание условий для развития туризма;</w:t>
      </w:r>
    </w:p>
    <w:p w14:paraId="6E788E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2B768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"https://pravo-search.minjust.ru/bigs/showDocument.html?id=E999DCF9-926B-4FA1-9B51-8FD631C66B00"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24 ноября 1995 года №181-ФЗ «О социальной защите инвалидов в Российской Федерации»</w:t>
      </w:r>
      <w:r>
        <w:rPr>
          <w:rFonts w:hint="default" w:ascii="Arial" w:hAnsi="Arial" w:cs="Arial"/>
          <w:i w:val="0"/>
          <w:iCs w:val="0"/>
          <w:caps w:val="0"/>
          <w:spacing w:val="0"/>
          <w:sz w:val="24"/>
          <w:szCs w:val="24"/>
        </w:rPr>
        <w:fldChar w:fldCharType="end"/>
      </w:r>
      <w:r>
        <w:rPr>
          <w:rFonts w:hint="default" w:ascii="Arial" w:hAnsi="Arial" w:cs="Arial"/>
          <w:b/>
          <w:bCs/>
          <w:i w:val="0"/>
          <w:iCs w:val="0"/>
          <w:caps w:val="0"/>
          <w:color w:val="000000"/>
          <w:spacing w:val="0"/>
          <w:sz w:val="24"/>
          <w:szCs w:val="24"/>
        </w:rPr>
        <w:t>;</w:t>
      </w:r>
    </w:p>
    <w:p w14:paraId="285F2DE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(пункты 10, 11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761B3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A723DD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(пункт 12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5901A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CAA994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AEC7DE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осуществление деятельности по обращению с животными без владельцев, обитающими на территории  Толпинского сельсовета Кореневского района;</w:t>
      </w:r>
    </w:p>
    <w:p w14:paraId="488E8A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A2901C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осуществление мероприятий в сфере профилактики правонарушений,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"https://pravo-search.minjust.ru/bigs/showDocument.html?id=524497EE-939B-46DF-83F5-03E4DB7C55E1"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23 июня 2016 года № 182-ФЗ «Об основах системы профилактики правонарушений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3DA9D8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730E2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76616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пункт 16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21399D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осуществление мероприятий по защите прав потребителей,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"https://pravo-search.minjust.ru/bigs/showDocument.html?id=18B68750-B18F-40EC-84A9-896627BB71D9"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Российской Федерации от 7 февраля 1992 года № 2300-1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защите прав потребителей»;</w:t>
      </w:r>
    </w:p>
    <w:p w14:paraId="1316E5C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17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 </w:t>
      </w:r>
      <w:r>
        <w:rPr>
          <w:rStyle w:val="4"/>
          <w:rFonts w:hint="default" w:ascii="Arial" w:hAnsi="Arial" w:cs="Arial"/>
          <w:i w:val="0"/>
          <w:iCs w:val="0"/>
          <w:caps w:val="0"/>
          <w:color w:val="000000"/>
          <w:spacing w:val="0"/>
          <w:sz w:val="24"/>
          <w:szCs w:val="24"/>
          <w:u w:val="none"/>
        </w:rPr>
        <w:t>пункт 17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6A70E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40131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53F371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(пункты 18-19 введены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9418D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Толпинского сельсовета Кореневского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4FA482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5667D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 Структура органов местного самоуправления Толпинского сельсовета Кореневского района</w:t>
      </w:r>
    </w:p>
    <w:p w14:paraId="14586D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Структуру органов местного самоуправления Толпинского сельсовета Кореневского района составляют:</w:t>
      </w:r>
    </w:p>
    <w:p w14:paraId="52BDD3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представительный орган муниципального образования – Собрание депутатов Толпинского сельсовета Кореневского района;</w:t>
      </w:r>
    </w:p>
    <w:p w14:paraId="67E963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глава муниципального образования – Глава Толпинского сельсовета Кореневского района;</w:t>
      </w:r>
    </w:p>
    <w:p w14:paraId="08580B6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местная администрация (исполнительно-распорядительный орган муниципального образования) – Администрация Толпинского сельсовета Кореневского района;</w:t>
      </w:r>
    </w:p>
    <w:p w14:paraId="6738E3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контрольно-счетный орган муниципального образования – Ревизионная комиссия Толпинского сельсовета Кореневского района.</w:t>
      </w:r>
    </w:p>
    <w:p w14:paraId="5013CA3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7C436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Администрация Толпинского сельсовета Кореневского района обладает правами юридического лица.</w:t>
      </w:r>
    </w:p>
    <w:p w14:paraId="21FB779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не обладает правами юридического лица.</w:t>
      </w:r>
    </w:p>
    <w:p w14:paraId="127CA8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Органы местного самоуправления Толпинского сельсовета Кореневского района не входят в систему органов государственной власти.</w:t>
      </w:r>
    </w:p>
    <w:p w14:paraId="37BACF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Финансовое обеспечение деятельности органов местного самоуправления Толпинского сельсовета Кореневского района осуществляется исключительно за счет собственных доходов местного бюджета Толпинского сельсовета Кореневского района.</w:t>
      </w:r>
    </w:p>
    <w:p w14:paraId="4A48B1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6EA1FB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 Полномочия органов местного самоуправления Толпинского сельсовета Кореневского района по решению вопросов местного значения Толпинского сельсовета Кореневского района</w:t>
      </w:r>
    </w:p>
    <w:p w14:paraId="623210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решения вопросов местного значения органы местного самоуправления Толпинского сельсовета Кореневского района обладают следующими полномочиями:</w:t>
      </w:r>
    </w:p>
    <w:p w14:paraId="56695F0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Устава Толпинского сельсовета Кореневского района и внесение в него изменений и дополнений, издание муниципальных правовых актов;</w:t>
      </w:r>
    </w:p>
    <w:p w14:paraId="1D1BBB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установление официальных символов Толпинского сельсовета Кореневского района;</w:t>
      </w:r>
    </w:p>
    <w:p w14:paraId="173D7D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D7707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5B36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035BB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1A5A9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w:t>
      </w:r>
      <w:r>
        <w:rPr>
          <w:rStyle w:val="4"/>
          <w:rFonts w:hint="default" w:ascii="Arial" w:hAnsi="Arial" w:cs="Arial"/>
          <w:i w:val="0"/>
          <w:iCs w:val="0"/>
          <w:caps w:val="0"/>
          <w:color w:val="000000"/>
          <w:spacing w:val="0"/>
          <w:sz w:val="24"/>
          <w:szCs w:val="24"/>
          <w:u w:val="none"/>
        </w:rPr>
        <w:t>пункт 5 утратил силу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4B6A8A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6 утратил силу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6CE4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(пункт 6.1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28.11.2014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6.1 утратил силу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8A6DF2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6.2) полномочиями в сфере стратегического планирования,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"https://pravo-search.minjust.ru/bigs/showDocument.html?id=111863D6-B7F1-481B-9BDF-5A9EFF92F0AA"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28 июня 2014 года №172-ФЗ «О стратегическом планировании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51C92E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7BCB9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Толпинского сельсовета Кореневского района, члена выборного органа местного самоуправления Толпинского сельсовета Кореневского района, выборного должностного лица местного самоуправления Толпинского сельсовета Кореневского района, голосования по вопросам изменения границ Толпинского сельсовета Кореневского района, преобразования Толпинского сельсовета Кореневского района;</w:t>
      </w:r>
    </w:p>
    <w:p w14:paraId="115CA0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2A3F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организация сбора статистических показателей, характеризующих состояние экономики и социальной сферы Толпинского сельсовета Кореневского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1894D03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D1A28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8.1) разработка и утверждение программ комплексного развития систем коммунальной инфраструктуры Толпинского сельсовета Кореневского района, программ комплексного развития транспортной инфраструктуры Толпинского сельсовета Кореневского района, программ комплексного развития социальной инфраструктуры Толпинского сельсовета Кореневского района, требования к которым устанавливаются Правительством Российской Федерации;</w:t>
      </w:r>
    </w:p>
    <w:p w14:paraId="477D60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"https://pravo-search.minjust.ru/bigs/showDocument.html?id=6D9C4712-CF1C-41FB-9659-66B7002D13DE"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01.04.2015 г. № 4/12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C2197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Толпинского сельсовета Кореневского района официальной информации;</w:t>
      </w:r>
    </w:p>
    <w:p w14:paraId="242FF3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FF"/>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20.12.2024 № 6/24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39A31B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осуществление международных и внешнеэкономических связей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46EC36E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22FAA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Толпинского сельсовета Кореневского района, членов выборных органов местного самоуправления Толпинского сельсовета Кореневского района, депутатов Собрания депутатов Толпинского сельсовета Кореневского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F3FD1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26.06.2015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5F284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Толпинского сельсовета Кореневского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33440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иными полномочиями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настоящим Уставом.</w:t>
      </w:r>
    </w:p>
    <w:p w14:paraId="34748E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органов местного самоуправления Толпинского сельсовета Кореневского района, установленные настоящей статьей, осуществляются органами местного самоуправления Толпинского сельсовета Кореневского района самостоятельно. Подчиненность органа местного самоуправления Толпинского сельсовета Кореневского района или должностного лица местного самоуправления Толпинского сельсовета Кореневского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59D8B7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9AB15E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D5F15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w:t>
      </w:r>
      <w:r>
        <w:rPr>
          <w:rFonts w:hint="default" w:ascii="Arial" w:hAnsi="Arial" w:cs="Arial"/>
          <w:b/>
          <w:bCs/>
          <w:i w:val="0"/>
          <w:iCs w:val="0"/>
          <w:caps w:val="0"/>
          <w:color w:val="000000"/>
          <w:spacing w:val="0"/>
          <w:sz w:val="16"/>
          <w:szCs w:val="16"/>
          <w:vertAlign w:val="superscript"/>
        </w:rPr>
        <w:t>1</w:t>
      </w:r>
      <w:r>
        <w:rPr>
          <w:rFonts w:hint="default" w:ascii="Arial" w:hAnsi="Arial" w:cs="Arial"/>
          <w:b/>
          <w:bCs/>
          <w:i w:val="0"/>
          <w:iCs w:val="0"/>
          <w:caps w:val="0"/>
          <w:color w:val="000000"/>
          <w:spacing w:val="0"/>
          <w:sz w:val="26"/>
          <w:szCs w:val="26"/>
        </w:rPr>
        <w:t> Перераспределение отдельных полномочий между органами местного самоуправления Толпинского сельсовета Кореневского района и органами государственной власти Курской области</w:t>
      </w:r>
    </w:p>
    <w:p w14:paraId="5AE959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"https://pravo-search.minjust.ru/bigs/showDocument.html?id=A0E023FD-D031-4BAB-B153-E7FFE2165878"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от 7 декабря 2021 года № 109-ЗКО</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Толпинского сельсовета Кореневского  района в области градостроительной деятельности, перечисленные в части 1 статьи 2 данного Закон Курской области, осуществляются уполномоченными Губернатором Курской области исполнительными органами Курской области.</w:t>
      </w:r>
    </w:p>
    <w:p w14:paraId="7CEFFED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w:t>
      </w:r>
      <w:r>
        <w:rPr>
          <w:rFonts w:hint="default" w:ascii="Arial" w:hAnsi="Arial" w:cs="Arial"/>
          <w:i w:val="0"/>
          <w:iCs w:val="0"/>
          <w:caps w:val="0"/>
          <w:color w:val="000000"/>
          <w:spacing w:val="0"/>
          <w:sz w:val="16"/>
          <w:szCs w:val="16"/>
          <w:vertAlign w:val="superscript"/>
        </w:rPr>
        <w:t>1</w:t>
      </w:r>
      <w:r>
        <w:rPr>
          <w:rFonts w:hint="default" w:ascii="Arial" w:hAnsi="Arial" w:cs="Arial"/>
          <w:i w:val="0"/>
          <w:iCs w:val="0"/>
          <w:caps w:val="0"/>
          <w:color w:val="000000"/>
          <w:spacing w:val="0"/>
          <w:sz w:val="24"/>
          <w:szCs w:val="24"/>
        </w:rPr>
        <w:t> введена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E4F7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D5712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7. Муниципальные правовые акты Толпинского сельсовета Кореневского района</w:t>
      </w:r>
    </w:p>
    <w:p w14:paraId="0C489C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вопросам местного значения населением Толпинского сельсовета Кореневского района непосредственно и (или) органами местного самоуправления и должностными лицами местного самоуправления Толпинского сельсовета Кореневского района принимаются муниципальные правовые акты Толпинского сельсовета Кореневского района.</w:t>
      </w:r>
    </w:p>
    <w:p w14:paraId="1BBA9F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88F9A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систему муниципальных правых актов входят:</w:t>
      </w:r>
    </w:p>
    <w:p w14:paraId="0938815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Устав Толпинского сельсовета Кореневского района, решения, принятые на местном референдуме;</w:t>
      </w:r>
    </w:p>
    <w:p w14:paraId="6C1F68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решения Собрания депутатов Толпинского сельсовета Кореневского района;</w:t>
      </w:r>
    </w:p>
    <w:p w14:paraId="65DA6C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постановления и распоряжения Главы Толпинского сельсовета Кореневского района, Администрации Толпинского сельсовета Кореневского района ;</w:t>
      </w:r>
    </w:p>
    <w:p w14:paraId="092E80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постановления и распоряжения  Председателя Собрания депутатов Толпинского  сельсовета Кореневского района;</w:t>
      </w:r>
    </w:p>
    <w:p w14:paraId="6D9CAC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3A047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правовые акты иных органов местного самоуправления и должностных лиц местного самоуправления Толпинского сельсовета Кореневского района, предусмотренных настоящим Уставом.</w:t>
      </w:r>
    </w:p>
    <w:p w14:paraId="50A8BF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(нумерация пунктов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18E6C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2798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Устав Толпинского сельсовета Кореневского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Толпинского сельсовета Кореневского района.</w:t>
      </w:r>
    </w:p>
    <w:p w14:paraId="101A046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муниципальные правовые акты не должны противоречить Уставу Толпинского сельсовета Кореневского района и правовым актам, принятым на местном референдуме.</w:t>
      </w:r>
    </w:p>
    <w:p w14:paraId="668A57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Собрание депутатов Толпинского сельсовета Кореневского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Толпинского сельсовета Кореневского района, решение об удалении Главы Толпинского сельсовета Кореневского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5C3767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Собрания депутатов Толпинского сельсовета Кореневского района, устанавливающие правила, обязательные для исполнения на территории Толпинского сельсовета Кореневского района, принимаются большинством голосов от установленной численности депутатов Собрания депутатов Толпинского сельсовета Кореневского района, если иное не установлено федеральным законом. Решения Собрания депутатов Толпинского сельсовета Кореневского района по вопросам организации деятельности Собрания депутатов Толпинского сельсовета Кореневского района принимаются большинством голосов от установленной численности депутатов Собрания депутатов Толпинского сельсовета Кореневского района, если иное не установлено настоящим Уставом.</w:t>
      </w:r>
    </w:p>
    <w:p w14:paraId="5657E6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Решения Собрания депутатов Толпинского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Толпинского сельсовета Кореневского района только по инициативе Главы Толпинского сельсовета Кореневского района или при наличии заключения Главы Толпинского сельсовета Кореневского района.</w:t>
      </w:r>
    </w:p>
    <w:p w14:paraId="36C401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Нормативный правовой акт, принятый Собранием депутатов Толпинского сельсовета Кореневского района направляется Главе Толпинского сельсовета Кореневского района для подписания и обнародования в течение 10 дней.</w:t>
      </w:r>
    </w:p>
    <w:p w14:paraId="71C530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Толпинского сельсовета Кореневского района имеет право отклонить решение, принятое Собранием депутатов Толпинского сельсовета Кореневского района. В этом случае указанный нормативный правовой акт в течение 10 дней возвращается в Собрание депутатов Толпинского сельсовета Кореневского района с мотивированным обоснованием его отклонения либо с предложениями о внесении в него изменений и дополнений. Если Глава Толпинского сельсовета Кореневского района отклонит нормативный правовой акт, он вновь рассматривается Собранием депутатов Толпинского сельсовета Кореневского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Толпинского сельсовета Кореневского района он подлежит подписанию Главой Толпинского сельсовета в течение 7 дней и обнародованию.</w:t>
      </w:r>
    </w:p>
    <w:p w14:paraId="265993F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Толпинского сельсовета Кореневского района в пределах своих полномочий, установленных настоящим Уставом и решениями Собрания депутатов Толпинского сельсовета Кореневского района, издает постановления и распоряжения по вопросам организации деятельности Администрации Толпинского сельсовета Кореневского района по вопросам, указанным в части 8 настоящей статьи.</w:t>
      </w:r>
    </w:p>
    <w:p w14:paraId="6090B8F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Толпинского сельсовета Кореневского района издает постановления и распоряжения по иным вопросам, отнесенным к его компетенции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131 - 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другими федеральными законами.</w:t>
      </w:r>
    </w:p>
    <w:p w14:paraId="4BA387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449D23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Глава Толпинского сельсовета Кореневского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Толпинского сельсовета Кореневского района, издает постановления Администрации Толпинского сельсовета Кореневского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Толпинского сельсовета Кореневского района по вопросам организации работы Администрации Толпинского сельсовета Кореневского района.</w:t>
      </w:r>
    </w:p>
    <w:p w14:paraId="5CE095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219FC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8.1.</w:t>
      </w:r>
      <w:r>
        <w:rPr>
          <w:rFonts w:hint="default" w:ascii="Arial" w:hAnsi="Arial" w:cs="Arial"/>
          <w:i w:val="0"/>
          <w:iCs w:val="0"/>
          <w:caps w:val="0"/>
          <w:color w:val="000000"/>
          <w:spacing w:val="0"/>
          <w:sz w:val="44"/>
          <w:szCs w:val="44"/>
        </w:rPr>
        <w:t> </w:t>
      </w:r>
      <w:r>
        <w:rPr>
          <w:rFonts w:hint="default" w:ascii="Arial" w:hAnsi="Arial" w:cs="Arial"/>
          <w:i w:val="0"/>
          <w:iCs w:val="0"/>
          <w:caps w:val="0"/>
          <w:color w:val="000000"/>
          <w:spacing w:val="0"/>
          <w:sz w:val="24"/>
          <w:szCs w:val="24"/>
        </w:rPr>
        <w:t>(часть 8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212757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Проекты муниципальных правовых актов Толпинского сельсовета Кореневского района могут вноситься депутатами Собрания депутатов Толпинского сельсовета Кореневского района, Главой Толпинского сельсовета Кореневского района, иными выборными органами местного самоуправления Толпинского сельсовета Кореневского района, органами территориального общественного самоуправления, инициативными группами граждан, а также прокурором Кореневского района Курской области.</w:t>
      </w:r>
    </w:p>
    <w:p w14:paraId="3212CEA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Толпинского сельсовета Кореневского района, на рассмотрение которых вносятся указанные проекты.</w:t>
      </w:r>
    </w:p>
    <w:p w14:paraId="59DD47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70321B3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0DB723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Собрания депутатов Толпинского сельсовета Кореневского района о налогах и сборах вступают в силу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"https://pravo-search.minjust.ru/bigs/showDocument.html?id=F7DE1846-3C6A-47AB-B440-B8E4CEA90C68"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Налоговым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84AE4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«Толпинский сельсовет» Кореневского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2C2AFF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4B4CC7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 газете «Голос района» и (или)  в Информационном вестнике Толпинского сельсовета Кореневского района, распространяемых в Толпинском сельсовете Кореневского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01ACB8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(абзацы 3-5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6B591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Толпинского сельсовета Кореневского района в семидневный срок в периодическом печатном издании: в газете «Голос района» и (или) в Информационном вестнике Толпинского сельсовета Кореневского района, распространяемых в Толпинском сельсовете Кореневского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3230E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целях обеспечения информирования максимально большего числа жителей Толпинского сельсовета Кореневского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«Толпинский сельсовет» Кореневского района Курской области, а так же соглашения, заключаемые между органами местного самоуправления, дополнительно размещаются:</w:t>
      </w:r>
    </w:p>
    <w:p w14:paraId="584162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в информационно-коммуникационной сети Интернет на официальном сайте муниципального образования «Толпинский сельсовет» Кореневского района Курской области по адресу: https://tolpinskij-r38.gosweb.gosuslugi.ru/;</w:t>
      </w:r>
    </w:p>
    <w:p w14:paraId="6F7902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Сбарния депутатов Толпинского сельсовета Кореневского района от 30.04.2025 № 4/13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AFDF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на информационных стендах, расположенных:</w:t>
      </w:r>
    </w:p>
    <w:p w14:paraId="0AB361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здание Администрации Толпинского сельсовета Кореневского района;</w:t>
      </w:r>
    </w:p>
    <w:p w14:paraId="274CB64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магазин ПО «Кореневское» с.Толпино;</w:t>
      </w:r>
    </w:p>
    <w:p w14:paraId="288DC1C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магазин ПО «Кореневское» с.Верхняя Груня.</w:t>
      </w:r>
    </w:p>
    <w:p w14:paraId="54B064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C5FE54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Толпинского сельсовета Кореневского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C7C501F">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Толпинского сельсовета Кореневского района с текстами муниципальных правовых актов определяются решением Собрания депутатов Толпинского сельсовета Кореневского района.</w:t>
      </w:r>
    </w:p>
    <w:p w14:paraId="7E00CA90">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(часть в новой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14:paraId="2B1ED9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Муниципальные правовые акты могут быть отменены или их действие может быть приостановлено органами местного самоуправления Толпинского сельсовета Кореневского района или должностными лицами местного самоуправления Толпинского сельсовета Кореневского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Толпинского сельсовета Кореневского района или должностными лицами местного самоуправления Толпинского сельсовета Кореневского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Толпинского сельсовета Кореневского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743D68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8014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Решение вопросов местного значения непосредственно гражданами Толпинского сельсовета Кореневского района осуществляется путем прямого волеизъявления населения Толпинского сельсовета Кореневского района, выраженного на местном референдуме.</w:t>
      </w:r>
    </w:p>
    <w:p w14:paraId="4C2001A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Если для реализации решения, принятого путем прямого волеизъявления населения Толпинского сельсовета Кореневского района, дополнительно требуется принятие (издание) муниципального правового акта, орган местного самоуправления Толпинского сельсовета Кореневского района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9D636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14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3858D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79EF69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3. ФОРМЫ НЕПОСРЕДСТВЕННОГО ОСУЩЕСТВЛЕНИЯ НАСЕЛЕНИЕМ ТОЛПИНСКОГО СЕЛЬСОВЕТА МЕСТНОГО САМОУПРАВЛЕНИЯ И УЧАСТИЯ НАСЕЛЕНИЯ ТОЛПИНСКОГО СЕЛЬСОВЕТА В ОСУЩЕСТВЛЕНИИ МЕСТНОГО САМОУПРАВЛЕНИЯ</w:t>
      </w:r>
    </w:p>
    <w:p w14:paraId="089E2C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(наименование главы 3 изложено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2C54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9CD01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8. Права граждан Российской Федерации на осуществление местного самоуправления</w:t>
      </w:r>
    </w:p>
    <w:p w14:paraId="42C173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Российской Федерации, место жительства которых расположено в границах Толпинского сельсовета Кореневского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Толпинского сельсовета Кореневского района.</w:t>
      </w:r>
    </w:p>
    <w:p w14:paraId="5776D4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Иностранные граждане, постоянно или преимущественно проживающие на территории Толпинского сельсовета Кореневского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AB11F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Граждане, место жительства которых расположено в границах Толпинского сельсовета Кореневского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C5AC3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Граждане Российской Федерации обладают пассивным избирательным правом на территории Толпинского сельсовета Кореневского района в соответствии с федеральным законодательством 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"https://pravo-search.minjust.ru/bigs/showDocument.html?id=1C428AA8-3441-4680-A022-27ED7058967C"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от 03 декабря 2009 №106-ЗКО «Кодекс Курской области о выборах и референдумах»</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554B47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C1EF8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5668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9. Местный референдум</w:t>
      </w:r>
    </w:p>
    <w:p w14:paraId="7076C1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решения непосредственно населением Толпинского сельсовета Кореневского района вопросов местного значения проводится местный референдум.</w:t>
      </w:r>
    </w:p>
    <w:p w14:paraId="086F36A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Местный референдум проводится на всей территории Толпинского сельсовета Кореневского района.</w:t>
      </w:r>
    </w:p>
    <w:p w14:paraId="56DD62E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6F8D7D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Решение о назначении местного референдума принимается Собранием депутатов Толпинского сельсовета Кореневского района:</w:t>
      </w:r>
    </w:p>
    <w:p w14:paraId="4E18BC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инициативе, выдвинутой гражданами Российской Федерации, имеющими право на участие в местном референдуме;</w:t>
      </w:r>
    </w:p>
    <w:p w14:paraId="4F4EB4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113DBD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 инициативе Собрания депутатов Толпинского сельсовета Кореневского района и Главы Администрации Толпинского сельсовета Кореневского района, выдвинутой ими совместно.</w:t>
      </w:r>
    </w:p>
    <w:p w14:paraId="3134B1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9EE1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"https://pravo-search.minjust.ru/bigs/showDocument.html?id=A0E023FD-D031-4BAB-B153-E7FFE2165878"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Закона Курской области от 03 декабря 2009 года № 106-ЗКО</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«Кодекс Курской области о выборах и референдумах», но не может быть менее 25 подписей».</w:t>
      </w:r>
    </w:p>
    <w:p w14:paraId="16B145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7268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4F2C48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Инициатива проведения референдума, выдвинутая совместно Собранием депутатов Толпинского сельсовета Кореневского района и Главой Администрации Толпинского сельсовета Кореневского района, оформляется правовыми актами Собрания депутатов Толпинского сельсовета Кореневского района и Главы Администрации Толпинского сельсовета Кореневского района.</w:t>
      </w:r>
    </w:p>
    <w:p w14:paraId="7239CF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60D97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Собрание депутатов Толпинского сельсовета Кореневского района обязано назначить местный референдум в течение 30 дней со дня поступления в Собрание депутатов Толпинского сельсовета Кореневского района документов, на основании которых назначается местный референдум.</w:t>
      </w:r>
    </w:p>
    <w:p w14:paraId="2DBF00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местный референдум не назначен Собранием депутатов Толпинского сельсовета Кореневского района в установленные сроки, референдум назначается судом на основании обращения граждан, избирательных объединений, Главы Толпинского сельсовета Кореневского района, органов государственной власти Курской области, Избирательной комиссией Курской области или прокурора Кореневского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Толпинского сельсовета Кореневского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17DA322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E2CAE1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местном референдуме имеют право участвовать граждане Российской Федерации, место жительства которых расположено в границах Толпинского сельсовета Кореневского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E94AF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Итоги голосования и принятое на местном референдуме решение подлежат официальному опубликованию (обнародованию).</w:t>
      </w:r>
    </w:p>
    <w:p w14:paraId="714D726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Принятое на местном референдуме решение подлежит обязательному исполнению на территории Толпинского сельсовета Кореневского района и не нуждается в утверждении какими-либо органами государственной власти, их должностными лицами или органами местного самоуправления Толпинского сельсовета Кореневского района.</w:t>
      </w:r>
    </w:p>
    <w:p w14:paraId="650935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71400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Органы местного самоуправления Толпинского сельсовета Кореневского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DE5C4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Толпинского сельсовета Кореневского района, прокурором Кореневского района Курской области, уполномоченными федеральным законом органами государственной власти.</w:t>
      </w:r>
    </w:p>
    <w:p w14:paraId="456A11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D2A40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31678E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10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20F4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B181F5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10. Муниципальные выборы</w:t>
      </w:r>
    </w:p>
    <w:p w14:paraId="7E0921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Муниципальные выборы проводятся в целях избрания депутатов Собрания депутатов Толпинского сельсовета Кореневского района на основе всеобщего равного и прямого избирательного права при тайном голосовании.</w:t>
      </w:r>
    </w:p>
    <w:p w14:paraId="2C5902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F7C4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Муниципальные выборы назначаются Собранием депутатов Толпинского сельсовета Кореневского района.</w:t>
      </w:r>
    </w:p>
    <w:p w14:paraId="6D0BD43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57A6C5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3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012D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1E93BC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4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85B32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Депутаты Собрания депутатов Толпинского сельсовета Кореневского района избираются по мажоритарной избирательной системе относительного большинства.</w:t>
      </w:r>
    </w:p>
    <w:p w14:paraId="02164F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C512D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территории Толпинского сельсовета Кореневского района для проведения выборов депутатов Собрания депутатов Толпинского сельсовета Кореневского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17586E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D4E72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Итоги муниципальных выборов подлежат официальному опубликованию (обнародованию).</w:t>
      </w:r>
    </w:p>
    <w:p w14:paraId="0BBA84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B2FA2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11. Голосование по отзыву депутата Собрания депутатов Толпинского сельсовета Кореневского района, Главы Толпинского сельсовета Кореневского района</w:t>
      </w:r>
    </w:p>
    <w:p w14:paraId="5D234C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Голосование по отзыву депутата Собрания депутатов Толпинского сельсовета Кореневского района, Главы Толпинского сельсовета Кореневского района проводится по инициативе населения Толпинского сельсовета Кореневского района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DC5C0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Основаниями отзыва депутата Собрания депутатов Толпинского сельсовета Кореневского района, Главы Толпинского сельсовета Кореневского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1A95723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 нарушение депутатом Собрания депутатов Толпинского сельсовета Кореневского района, Главой Толпинского сельсовета Кореневского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Толпинского сельсовета Кореневского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Толпинского сельсовета Кореневского района, Главой Толпинского сельсовета Кореневского района требований этих законов и нормативных правовых актов;</w:t>
      </w:r>
    </w:p>
    <w:p w14:paraId="4B56A1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невыполнение депутатом Собрания депутатов Толпинского сельсовета Кореневского района, Главой Толпинского сельсовета Кореневского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Толпинского сельсовета Кореневского района, Главы Толпинского сельсовета Кореневского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56277A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целях реализации инициативы проведения голосования по отзыву депутата Собрания депутатов Толпинского сельсовета Кореневского района, Главы Толпинского сельсовета Кореневского района создается инициативная группа для проведения голосования по отзыву депутата Собрания депутатов Толпинского сельсовета Кореневского района, Главы Толпинского сельсовета Кореневского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026ADF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Подготовку и проведение голосования по отзыву депутата Собрания депутатов Толпинского сельсовета Кореневского района, Главы Толпинского сельсовета Кореневского района организует избирательная комиссия, осуществляющая подготовку и проведение выборов в органы местного самоуправления Толпинского сельсовета Кореневского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A0445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E07AC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Инициативная группа обращается в избирательную комиссию, организующую подготовку и проведение выборов в органы местного самоуправления Толпинского сельсовета Кореневского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Толпинского сельсовета Кореневского района, местного референдума со дня получения ходатайства действует в качестве комиссии по отзыву депутата Собрания депутатов Толпинского сельсовета Кореневского района, Главы Толпинского сельсовета Кореневского района (далее - комиссия по отзыву).</w:t>
      </w:r>
    </w:p>
    <w:p w14:paraId="014506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A1CB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Толпинского сельсовета Кореневского района, Главы Толпинского сельсовета Кореневского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52D8E5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Условием назначения голосования по отзыву депутата Собрания депутатов Толпинского сельсовета Кореневского района, Главы Толпинского сельсовета Кореневского района является сбор подписей за отзыв депутата Собрания депутатов Толпинского сельсовета Кореневского района, Главы Толпинского сельсовета Кореневского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"https://pravo-search.minjust.ru/bigs/showDocument.html?id=A0E023FD-D031-4BAB-B153-E7FFE2165878"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03 декабря 2009 года №106-ЗКО «Кодекс Курской области о выборах и референдумах», но не может быть менее 25 подписей».</w:t>
      </w:r>
    </w:p>
    <w:p w14:paraId="14D912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7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BFEC7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Комиссия по отзыву осуществляет проверку соблюдения порядка сбора подписей за отзыв депутата Собрания депутатов Толпинского сельсовета Кореневского района, Главы Толпинского сельсовета Кореневского района и принимает решение о направлении соответствующих документов в Собрание депутатов Толпинского сельсовета Кореневского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231DA0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Собрание депутатов Толпинского сельсовета Кореневского района принимает решение о назначении голосования по отзыву депутата Собрания депутатов Толпинского сельсовета Кореневского района, Главы Толпинского сельсовета Кореневского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0F65F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Депутат Собрания депутатов Толпинского сельсовета Кореневского района, Глава Толпинского сельсовета Кореневского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0D8DB5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Толпинского сельсовета Кореневского района, Главы Толпинского сельсовета Кореневского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016A5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Депутат Собрания депутатов Толпинского сельсовета Кореневского района, Глава Толпинского сельсовета Кореневского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Толпинском сельсовете Кореневского района соответственно.</w:t>
      </w:r>
    </w:p>
    <w:p w14:paraId="36E291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Итоги голосования по отзыву депутата Собрания депутатов Толпинского сельсовета Кореневского района, Главы Толпинского сельсовета Кореневского района подлежат официальному опубликованию (обнародованию).</w:t>
      </w:r>
    </w:p>
    <w:p w14:paraId="7AA7E7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Отзыв по указанным основаниям не освобождает депутата Собрания депутатов Толпинского сельсовета Кореневского района, Главу Толпинского сельсовета Кореневского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Толпинского сельсовета Кореневского района в порядке, предусмотренном федеральным законодательством.</w:t>
      </w:r>
    </w:p>
    <w:p w14:paraId="4EA1F2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(текст статьи 11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E6518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841B2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12. Голосование по вопросам изменения границ Толпинского сельсовета Кореневского района, преобразования Толпинского сельсовета Кореневского района</w:t>
      </w:r>
    </w:p>
    <w:p w14:paraId="0E97F5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случаях,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целях получения согласия населения Толпинского сельсовета Кореневского района при изменении границ Толпинского сельсовета Кореневского района, преобразовании Толпинского сельсовета Кореневского района проводится голосование по вопросам изменения границ Толпинского сельсовета Кореневского района, преобразования Толпинского сельсовета Кореневского района.</w:t>
      </w:r>
    </w:p>
    <w:p w14:paraId="515B12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Голосование по вопросам изменения границ Толпинского сельсовета Кореневского района, преобразования Толпинского сельсовета Кореневского района проводится на всей территории Толпинского сельсовета Кореневского района или на части его территории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F5234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Голосование по вопросам изменения границ Толпинского сельсовета Кореневского района, преобразования Толпинского сельсовета Кореневского района назначается Собранием депутатов Толпинского сельсовета Кореневского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A634A4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Голосование по вопросам изменения границ Толпинского сельсовета Кореневского района, преобразования Толпинского сельсовета Кореневского района считается состоявшимся, если в нем приняло участие более половины жителей Толпинского сельсовета Кореневского района или части Толпинского сельсовета Кореневского района, обладающих избирательным правом. Согласие населения Толпинского сельсовета Кореневского района на изменение границ Толпинского сельсовета Кореневского района, преобразование Толпинского сельсовета Кореневского района считается полученным, если за указанные изменение, преобразование проголосовало более половины принявших участие в голосовании жителей Толпинского сельсовета Кореневского района или части Толпинского сельсовета Кореневского района.</w:t>
      </w:r>
    </w:p>
    <w:p w14:paraId="1CBDCD8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3CA2F8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Итоги голосования по вопросам изменения границ Толпинского сельсовета Кореневского района, преобразования Толпинского сельсовета Кореневского района и принятые решения подлежат официальному опубликованию (обнародованию).</w:t>
      </w:r>
    </w:p>
    <w:p w14:paraId="53F3263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8F0E3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13. Правотворческая инициатива граждан</w:t>
      </w:r>
    </w:p>
    <w:p w14:paraId="2459D7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Толпинского сельсовета Кореневского района.</w:t>
      </w:r>
    </w:p>
    <w:p w14:paraId="1F9098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Минимальная численность инициативной группы граждан устанавливается нормативным правовым актом Собрания депутатов Толпинского сельсовета Кореневского района и не может превышать 3 процента от числа жителей Толпинского сельсовета Кореневского района, обладающих избирательным правом.</w:t>
      </w:r>
    </w:p>
    <w:p w14:paraId="354ED78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отсутствия нормативного правового акта Собрания депутатов Толпинского сельсовета Кореневского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E5F2BA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Толпинского сельсовета Кореневского района, к компетенции которых относится принятие соответствующего акта, в течение трех месяцев со дня его внесения.</w:t>
      </w:r>
    </w:p>
    <w:p w14:paraId="4916695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14:paraId="3CF8FA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Толпинского сельсовета Кореневского района, указанный проект должен быть рассмотрен на открытом заседании данного органа.</w:t>
      </w:r>
    </w:p>
    <w:p w14:paraId="4BCAD9E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A85702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56F9B4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CA7CEF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5A59A7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14. Территориальное общественное самоуправление</w:t>
      </w:r>
    </w:p>
    <w:p w14:paraId="093D0D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Под территориальным общественным самоуправлением понимается самоорганизация граждан по месту их жительства на части территории Толпинского сельсовета Кореневского района для самостоятельного и под свою ответственность осуществления собственных инициатив по вопросам местного значения.</w:t>
      </w:r>
    </w:p>
    <w:p w14:paraId="30A2A3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Границы территории, на которой осуществляется территориальное общественное самоуправление, устанавливаются Собранием депутатов Толпинского сельсовета Кореневского района по предложению населения Толпинского сельсовета Кореневского района, проживающего на данной территории.</w:t>
      </w:r>
    </w:p>
    <w:p w14:paraId="50DCAF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470D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Территориальное общественное самоуправление осуществляется в Толпинском сельсовете Кореневского района непосредственно населением Толпинского сельсовета Кореневского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8E0FCD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0776A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E5924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E563E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Толпинского сельсовета Кореневского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Толпинского сельсовета Кореневского района.</w:t>
      </w:r>
    </w:p>
    <w:p w14:paraId="1433C7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FF8D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A655F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526B0E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14:paraId="7D3F1E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D81B7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184D11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установление структуры органов территориального общественного самоуправления;</w:t>
      </w:r>
    </w:p>
    <w:p w14:paraId="538001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принятие устава территориального общественного самоуправления, внесение в него изменений и дополнений;</w:t>
      </w:r>
    </w:p>
    <w:p w14:paraId="6EB949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избрание органов территориального общественного самоуправления;</w:t>
      </w:r>
    </w:p>
    <w:p w14:paraId="61229A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определение основных направлений деятельности территориального общественного самоуправления;</w:t>
      </w:r>
    </w:p>
    <w:p w14:paraId="7723DB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утверждение сметы доходов и расходов территориального общественного самоуправления и отчета о ее исполнении;</w:t>
      </w:r>
    </w:p>
    <w:p w14:paraId="1AC282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рассмотрение и утверждение отчетов о деятельности органов территориального общественного самоуправления;</w:t>
      </w:r>
    </w:p>
    <w:p w14:paraId="6228A3D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6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043EAE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обсуждение инициативного проекта и принятие решения по вопросу о его одобрении.</w:t>
      </w:r>
    </w:p>
    <w:p w14:paraId="42EE0E9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7 введен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5756E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Органы территориального общественного самоуправления:</w:t>
      </w:r>
    </w:p>
    <w:p w14:paraId="092497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представляют интересы населения, проживающего на соответствующей территории;</w:t>
      </w:r>
    </w:p>
    <w:p w14:paraId="5A3629E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обеспечивают исполнение решений, принятых на собраниях и конференциях граждан;</w:t>
      </w:r>
    </w:p>
    <w:p w14:paraId="2FD316D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Толпинского сельсовета Кореневского района с использованием средств местного бюджета;</w:t>
      </w:r>
    </w:p>
    <w:p w14:paraId="5EC0F9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0C7D7E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вносить в органы местного самоуправления Толпинского сельсовета Кореневского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Толпинского сельсовета Кореневского района, к компетенции которых отнесено принятие указанных актов.</w:t>
      </w:r>
    </w:p>
    <w:p w14:paraId="748972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99F4D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8.1. Органы территориального общественного самоуправления могут выдвигать инициативный проект в качестве инициаторов проекта</w:t>
      </w:r>
    </w:p>
    <w:p w14:paraId="6F8C9E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8.1. введена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1A495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В уставе территориального общественного самоуправления устанавливаются:</w:t>
      </w:r>
    </w:p>
    <w:p w14:paraId="2559B5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территория, на которой оно осуществляется;</w:t>
      </w:r>
    </w:p>
    <w:p w14:paraId="0B2088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цели, задачи, формы и основные направления деятельности территориального общественного самоуправления;</w:t>
      </w:r>
    </w:p>
    <w:p w14:paraId="418AFF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A45403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принятия решений;</w:t>
      </w:r>
    </w:p>
    <w:p w14:paraId="7E489E6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21EF57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порядок прекращения осуществления территориального общественного самоуправления.</w:t>
      </w:r>
    </w:p>
    <w:p w14:paraId="6A3CF9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Дополнительные требования к уставу территориального общественного самоуправления органами местного самоуправления Толпинского сельсовета Кореневского района устанавливаться не могут.</w:t>
      </w:r>
    </w:p>
    <w:p w14:paraId="0D1F81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10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9015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Толпинского сельсовета Кореневского района.</w:t>
      </w:r>
    </w:p>
    <w:p w14:paraId="515C90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F37B9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15. Публичные слушания, общественные обсуждения</w:t>
      </w:r>
    </w:p>
    <w:p w14:paraId="4A7B0C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15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15B3C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235C29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проектов муниципальных правовых актов по вопросам местного значения с участием жителей Толпинского сельсовета Кореневского района Собранием депутатов Толпинского сельсовета Кореневского района, Главой Толпинского сельсовета Кореневского района могут проводиться публичные слушания.</w:t>
      </w:r>
    </w:p>
    <w:p w14:paraId="5F1AC4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Публичные слушания проводятся по инициативе населения Толпинского сельсовета Кореневского района, Собрания депутатов Толпинского сельсовета Кореневского района или Главы Толпинского сельсовета Кореневского района.</w:t>
      </w:r>
    </w:p>
    <w:p w14:paraId="6DC314B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E6B79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Публичные слушания, проводимые по инициативе населения Толпинского сельсовета Кореневского района или Собрания депутатов Толпинского сельсовета Кореневского района, назначаются Собранием депутатов Толпинского сельсовета Кореневского района, а по инициативе Главы Толпинского сельсовета Кореневского района – Главой Толпинского сельсовета Кореневского района.</w:t>
      </w:r>
    </w:p>
    <w:p w14:paraId="532984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36D796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 публичные слушания должны выноситься:</w:t>
      </w:r>
    </w:p>
    <w:p w14:paraId="0D5772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проект Устава Толпинского  сельсовета Кореневского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Толпинского сельсовета Кореневского района вносятся изменения в форме точного воспроизведения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EFEB9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D829F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местного бюджета и отчет о его исполнении;</w:t>
      </w:r>
    </w:p>
    <w:p w14:paraId="63FF175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проект стратегии социально-экономического развития Толпинского сельсовета  Кореневского района;</w:t>
      </w:r>
    </w:p>
    <w:p w14:paraId="3DE9EA7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850DF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(пункт 3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7037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вопросы о преобразовании Толпинского сельсовета,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Толпинского сельсовета Кореневского района требуется получение согласия населения Толпинского сельсовета Кореневского района, выраженного путем голосования либо на сходах граждан.</w:t>
      </w:r>
    </w:p>
    <w:p w14:paraId="30F649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23E3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организации и проведения публичных слушаний определяется нормативным правовым актом Собрания депутатов Толпинского сельсовета Кореневского района и должен предусматривать заблаговременное оповещение жителей Толпинского сельсовета Кореневского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Толпинского сельсовета Кореневского района в информационно-телекоммуникационной сети «Интернет» с учетом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"https://pravo-search.minjust.ru/bigs/showDocument.html?id=BEDB8D87-FB71-47D6-A08B-7000CAA8861A"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9 февраля 2009 года № 8-ФЗ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Толпинского сельсовета Кореневского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Толпинского сельсовета Кореневского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5A4CD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Нормативным правовым актом Собрания депутатов Толпинского сельсовета Кореневского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Толпинского сельсовета Кореневского района своих замечаний и предложений по проекту муниципального правового акта, а также для участия жителей Толпинского сельсовета Кореневского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2442EE0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4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AD23FC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59DCAF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9A401C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6561A7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00"/>
          <w:spacing w:val="0"/>
          <w:sz w:val="24"/>
          <w:szCs w:val="24"/>
          <w:u w:val="none"/>
        </w:rPr>
        <w:t>часть 6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22C6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1D831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16. Собрание граждан</w:t>
      </w:r>
    </w:p>
    <w:p w14:paraId="392C0D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вопросов местного значения, информирования населения Толпинского сельсовета Кореневского района о деятельности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Толпинского сельсовета Кореневского района могут проводиться собрания граждан.</w:t>
      </w:r>
    </w:p>
    <w:p w14:paraId="5B63AD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0709A4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назначения и проведения собрания граждан, а также полномочия собрания граждан определяются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нормативными правовыми актами Собрания депутатов Толпинского сельсовета Кореневского района, уставом территориального общественного самоуправления.</w:t>
      </w:r>
    </w:p>
    <w:p w14:paraId="0860DA6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собрании граждан по вопросам внесения инициативных проектов и их рассмотрения вправе принимать участие жители Толпинского сельсовета Кореневского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Толпинского сельсовета Кореневского района.</w:t>
      </w:r>
    </w:p>
    <w:p w14:paraId="0A48AC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(абзац 2 введен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5E0CB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Итоги собрания граждан подлежат официальному опубликованию (обнародованию).</w:t>
      </w:r>
    </w:p>
    <w:p w14:paraId="4D2CE9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D0E36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17. Конференция граждан (собрание делегатов)</w:t>
      </w:r>
    </w:p>
    <w:p w14:paraId="3A7BDE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случаях, предусмотренных нормативными правовыми актами Собрания депутатов Толпинского сельсовета Кореневского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1B0762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Толпинского сельсовета Кореневского района, уставом территориального общественного самоуправления.</w:t>
      </w:r>
    </w:p>
    <w:p w14:paraId="217F5B0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Итоги конференции граждан (собрания делегатов) подлежат официальному опубликованию (обнародованию).</w:t>
      </w:r>
    </w:p>
    <w:p w14:paraId="4A47440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5DADD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18. Опрос граждан</w:t>
      </w:r>
    </w:p>
    <w:p w14:paraId="06801A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Опрос граждан проводится на всей территории Толпинского сельсовета Кореневского района или на части его территории для выявления мнения населения Толпинского сельсовета Кореневского района и его учета при принятии решений органами местного самоуправления Толпинского сельсовета Кореневского района и должностными лицами местного самоуправления Толпинского сельсовета Кореневского района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37AC1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Результаты опроса носят рекомендательный характер.</w:t>
      </w:r>
    </w:p>
    <w:p w14:paraId="7C50F2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EF667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опросе граждан имеют право участвовать жители Толпинского сельсовета Кореневского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Толпинского сельсовета Кореневского района или его части, в которых предлагается реализовать инициативный проект, достигшие шестнадцатилетнего возраста.</w:t>
      </w:r>
    </w:p>
    <w:p w14:paraId="19115B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2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6A8A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Опрос граждан проводится по инициативе:</w:t>
      </w:r>
    </w:p>
    <w:p w14:paraId="080403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Собрания депутатов Толпинского сельсовета Кореневского района или Главы Толпинского сельсовета Кореневского района – по вопросам местного значения;</w:t>
      </w:r>
    </w:p>
    <w:p w14:paraId="65DF629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Толпинского сельсовета Кореневского района для объектов регионального и межрегионального значения;</w:t>
      </w:r>
    </w:p>
    <w:p w14:paraId="586D2D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2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4F048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жителей Толпинского сельсовета Кореневского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06C34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3 введен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A897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назначения и проведения опроса граждан определяется нормативными правовыми актами Собрания депутатов Толпинского сельсовета Кореневского района в соответствии с законом Курской области.</w:t>
      </w:r>
    </w:p>
    <w:p w14:paraId="51F74FF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A929B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Для проведения опроса граждан может использоваться официальный сайт муниципального образования «Толпинский сельсовет» Кореневского района Курской области (адрес: https://tolpinskij-r38.gosweb.gosuslugi.ru/) в информационно-телекоммуникационной сети «Интернет».</w:t>
      </w:r>
    </w:p>
    <w:p w14:paraId="680A79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FB9BFD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«Толпинский сельсовет» Кореневского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Толпинского сельсовета Кореневского района.</w:t>
      </w:r>
    </w:p>
    <w:p w14:paraId="704252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5 введена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6EC6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F60DA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6"/>
          <w:szCs w:val="26"/>
        </w:rPr>
        <w:t>Статья 19. Обращения граждан в органы местного самоуправления Толпинского сельсовета Кореневского района</w:t>
      </w:r>
    </w:p>
    <w:p w14:paraId="1F4A86C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имеют право на индивидуальные и коллективные обращения в органы местного самоуправления Толпинского сельсовета Кореневского района.</w:t>
      </w:r>
    </w:p>
    <w:p w14:paraId="367C7A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Обращения граждан подлежат рассмотрению в порядке и сроки, установленные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"https://pravo-search.minjust.ru/bigs/showDocument.html?id=4F48675C-2DC2-4B7B-8F43-C7D17AB9072F"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мая 2006 года №59-ФЗ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порядке рассмотрения обращений граждан Российской Федерации»..</w:t>
      </w:r>
    </w:p>
    <w:p w14:paraId="73CF04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19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90D41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801D69E">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shd w:val="clear" w:fill="FFFFFF"/>
        </w:rPr>
        <w:t>Статья 20. Другие формы непосредственного осуществления населением Толпинского сельсовета Кореневского района местного самоуправления и участия в его осуществлении</w:t>
      </w:r>
    </w:p>
    <w:p w14:paraId="39CE57F4">
      <w:pPr>
        <w:pStyle w:val="5"/>
        <w:keepNext w:val="0"/>
        <w:keepLines w:val="0"/>
        <w:widowControl/>
        <w:suppressLineNumbers w:val="0"/>
        <w:shd w:val="clear" w:fill="FFFFFF"/>
        <w:spacing w:before="0" w:beforeAutospacing="0" w:after="0" w:afterAutospacing="0"/>
        <w:ind w:left="0" w:right="0" w:firstLine="5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w:t>
      </w:r>
      <w:r>
        <w:rPr>
          <w:rFonts w:ascii="Times New Roman" w:hAnsi="Times New Roman" w:cs="Times New Roman"/>
          <w:i w:val="0"/>
          <w:iCs w:val="0"/>
          <w:caps w:val="0"/>
          <w:color w:val="000000"/>
          <w:spacing w:val="0"/>
          <w:sz w:val="14"/>
          <w:szCs w:val="14"/>
          <w:shd w:val="clear" w:fill="FFFFFF"/>
        </w:rPr>
        <w:t>        </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Наряду с предусмотренными настоящим Уставом формами непосредственного осуществления населением Толпинского сельсовета Кореневского района местного самоуправления и участия населения Толпинского сельсовета Кореневского района е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14:paraId="2EE0516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Непосредственное осуществление населением Толпинского сельсовета Кореневского района местного самоуправления и участие населения в осуществлении местного самоуправление основываются на принципах законности, добровольности.</w:t>
      </w:r>
    </w:p>
    <w:p w14:paraId="01A7DB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20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5CB94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7570CE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4. ПРЕДСТАВИТЕЛЬНЫЙ ОРГАН ТОЛПИНСКОГО СЕЛЬСОВЕТА КОРЕНЕВСКОГО РАЙОНА</w:t>
      </w:r>
    </w:p>
    <w:p w14:paraId="562B4E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A155AC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21. Собрание депутатов Толпинского сельсовета Кореневского района</w:t>
      </w:r>
    </w:p>
    <w:p w14:paraId="6D330D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является представительным органом Толпнского сельсовета Кореневского района.</w:t>
      </w:r>
    </w:p>
    <w:p w14:paraId="5949C7F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08D0BC4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0A7A3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Срок полномочий депутатов Собрания депутатов Толпинского сельсовета Кореневского района составляет 5 лет.</w:t>
      </w:r>
    </w:p>
    <w:p w14:paraId="72CDCCE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Собрание депутатов Толпинского сельсовета Кореневского района является правомочным, если в его состав избрано не менее двух третей от установленной численности депутатов Собрания депутатов Толпинского сельсовета Кореневского района.</w:t>
      </w:r>
    </w:p>
    <w:p w14:paraId="168B94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00DE8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Расходы на обеспечение деятельности Собрания депутатов Толпинского сельсовета Кореневского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105C5A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Управление и (или) распоряжение Собранием депутатов Толпинского сельсовета Кореневского района или отдельными депутатами (группами депутатов) Собрания депутатов Толпинского сельсовета Кореневского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Толпинского сельсовета Кореневского района и депутатов Толпинского сельсовета Кореневского района.</w:t>
      </w:r>
    </w:p>
    <w:p w14:paraId="0CB71E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2CE4C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68023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22. Полномочия Собрания депутатов Толпинского сельсовета Кореневского района</w:t>
      </w:r>
    </w:p>
    <w:p w14:paraId="0AEE31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исключительной компетенции Собрания депутатов Толпинского сельсовета Кореневского района находятся:</w:t>
      </w:r>
    </w:p>
    <w:p w14:paraId="538E6F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Устава Толпинского сельсовета Кореневского района и внесение в него изменений и дополнений;</w:t>
      </w:r>
    </w:p>
    <w:p w14:paraId="66DDB08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утверждение местного бюджета и отчета о его исполнении;</w:t>
      </w:r>
    </w:p>
    <w:p w14:paraId="716B14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0C6087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утверждение стратегии социально-экономического развития Толпинского сельсовета Кореневского района;</w:t>
      </w:r>
    </w:p>
    <w:p w14:paraId="4F3C1D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4E5B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определение порядка управления и распоряжения имуществом, находящимся в муниципальной собственности;</w:t>
      </w:r>
    </w:p>
    <w:p w14:paraId="398B05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0CDE6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44338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определение порядка участия Толпинского сельсовета Кореневского района в организациях межмуниципального сотрудничества;</w:t>
      </w:r>
    </w:p>
    <w:p w14:paraId="12C634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определение порядка материально-технического и организационного обеспечения деятельности органов местного самоуправления Толпинского сельсовета Кореневского района;</w:t>
      </w:r>
    </w:p>
    <w:p w14:paraId="53159E3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0074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контроль за исполнением органами местного самоуправления и должностными лицами органов местного самоуправления Толпинского сельсовета Кореневского района полномочий по решению вопросов местного значения;</w:t>
      </w:r>
    </w:p>
    <w:p w14:paraId="7AC177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3ABA4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принятие решения об удалении Главы Толпинского сельсовета Кореневского района в отставку;</w:t>
      </w:r>
    </w:p>
    <w:p w14:paraId="78430F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AC422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утверждение правил благоустройства территории Толпинского сельсовета Кореневского района.</w:t>
      </w:r>
    </w:p>
    <w:p w14:paraId="1C6992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96E60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К компетенции Собрания депутатов Толпинского сельсовета Кореневского района относится:</w:t>
      </w:r>
    </w:p>
    <w:p w14:paraId="67B963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решения о назначении местного референдума;</w:t>
      </w:r>
    </w:p>
    <w:p w14:paraId="3A6209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назначение в соответствии с настоящим Уставом, муниципальным правовым актом Собрания депутатов Толпинского сельсовета Кореневского района публичных слушаний;</w:t>
      </w:r>
    </w:p>
    <w:p w14:paraId="5B42657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осуществление права законодательной инициативы в Курской областной Думе;</w:t>
      </w:r>
    </w:p>
    <w:p w14:paraId="5F776E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утверждение структуры Администрации Толпинского сельсовета Кореневского района по представлению Главы Толпинского сельсовета Кореневского района;</w:t>
      </w:r>
    </w:p>
    <w:p w14:paraId="645850B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определение порядка и условий приватизации муниципального имущества в соответствии с федеральным законодательством;</w:t>
      </w:r>
    </w:p>
    <w:p w14:paraId="12B30E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Толпинского сельсовета Кореневского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Толпинского сельсовета Кореневского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47145D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09367C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избрание из своего состава Председателя Собрания депутатов Толпинского сельсовета Кореневского района;</w:t>
      </w:r>
    </w:p>
    <w:p w14:paraId="31F0604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избрание Главы Толпинского сельсовета Кореневского района из числа кандидатов, представленных конкурсной комиссией по результатам конкурса;</w:t>
      </w:r>
    </w:p>
    <w:p w14:paraId="0CF4C83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установление порядка проведения конкурса по отбору кандидатур на должность Главы Толпинского сельсовета Кореневского района;</w:t>
      </w:r>
    </w:p>
    <w:p w14:paraId="08CA563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принятие Регламента Собрания депутатов Толпинского сельсовета Кореневского района;</w:t>
      </w:r>
    </w:p>
    <w:p w14:paraId="01BCA0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осуществление иных полномочий, отнесенных к ведению Собрания депутатов Толпинского сельсовета Кореневского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65AAC7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(пункты 7-11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E8F4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заслушивает ежегодные отчеты Главы Толпинского сельсовета Кореневского района о результатах его деятельности, деятельности Администрации Толпинского сельсовета Кореневского района и иных подведомственных Главе Толпинского сельсовета Кореневского района органов местного самоуправления Толпинского сельсовета Кореневского района, в том числе о решении вопросов, поставленных Собранием депутатов Толпинского сельсовета Кореневского района.</w:t>
      </w:r>
    </w:p>
    <w:p w14:paraId="002AE1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4D8CD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E2FDF7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23. Регламент Собрания депутатов Толпинского сельсовета Кореневского района</w:t>
      </w:r>
    </w:p>
    <w:p w14:paraId="092F02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деятельности Собрания депутатов Толпинского сельсовета Кореневского района, основные правила и процедуры его работы устанавливаются Регламентом Собрания депутатов Толпинского сельсовета Кореневского района. Решения Собрания депутатов Толпинского сельсовета Кореневского района о принятии Регламента Собрания депутатов Толпинского сельсовета Кореневского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Толпинского сельсовета Кореневского района.</w:t>
      </w:r>
    </w:p>
    <w:p w14:paraId="54B5E7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(статья 23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9932A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31DE5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24. Статус депутата Собрания депутатов Толпинского сельсовета Кореневского района</w:t>
      </w:r>
    </w:p>
    <w:p w14:paraId="1BD62A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Депутатом Собрания депутатов Толпинского сельсовета Кореневского района может быть избран гражданин Российской Федерации, обладающий избирательным правом.</w:t>
      </w:r>
    </w:p>
    <w:p w14:paraId="035EFC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Депутату Собрания депутатов Толпинского сельсовета Кореневского района обеспечиваются условия для беспрепятственного осуществления своих полномочий.</w:t>
      </w:r>
    </w:p>
    <w:p w14:paraId="269F48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Полномочия депутата Собрания депутатов Толпинского сельсовета Кореневского района начинаются со дня его избрания и прекращаются со дня начала работы Собрания депутатов Толпинского сельсовета Кореневского района нового созыва.</w:t>
      </w:r>
    </w:p>
    <w:p w14:paraId="2B61AD4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EAAD0B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Полномочия депутата Собрания депутатов Толпинского сельсовета Кореневского района прекращаются досрочно в случае:</w:t>
      </w:r>
    </w:p>
    <w:p w14:paraId="1EF371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2073DB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14:paraId="2E1B51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14:paraId="230BE89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признания судом недееспособным или ограниченно дееспособным;</w:t>
      </w:r>
    </w:p>
    <w:p w14:paraId="717ECC2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признания судом безвестно отсутствующим или объявления умершим;</w:t>
      </w:r>
    </w:p>
    <w:p w14:paraId="79A138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вступления в отношении его в законную силу обвинительного приговора суда;</w:t>
      </w:r>
    </w:p>
    <w:p w14:paraId="027D8D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выезда за пределы Российской Федерации на постоянное место жительства;</w:t>
      </w:r>
    </w:p>
    <w:p w14:paraId="12460C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9678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7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47D60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отзыва избирателями;</w:t>
      </w:r>
    </w:p>
    <w:p w14:paraId="755B97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досрочного прекращения полномочий Собрания депутатов Толпинского сельсовета Кореневского района;</w:t>
      </w:r>
    </w:p>
    <w:p w14:paraId="3D21D4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призыва на военную службу или направления на заменяющую ее альтернативную гражданскую службу;</w:t>
      </w:r>
    </w:p>
    <w:p w14:paraId="132022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w:t>
      </w:r>
      <w:r>
        <w:rPr>
          <w:rFonts w:hint="default" w:ascii="Arial" w:hAnsi="Arial" w:cs="Arial"/>
          <w:i w:val="0"/>
          <w:iCs w:val="0"/>
          <w:caps w:val="0"/>
          <w:color w:val="000000"/>
          <w:spacing w:val="0"/>
          <w:sz w:val="16"/>
          <w:szCs w:val="16"/>
          <w:vertAlign w:val="superscript"/>
        </w:rPr>
        <w:t>1</w:t>
      </w:r>
      <w:r>
        <w:rPr>
          <w:rFonts w:hint="default" w:ascii="Arial" w:hAnsi="Arial" w:cs="Arial"/>
          <w:i w:val="0"/>
          <w:iCs w:val="0"/>
          <w:caps w:val="0"/>
          <w:color w:val="000000"/>
          <w:spacing w:val="0"/>
          <w:sz w:val="24"/>
          <w:szCs w:val="24"/>
        </w:rPr>
        <w:t>) приобретения им статуса иностранного агента;</w:t>
      </w:r>
    </w:p>
    <w:p w14:paraId="47D0C0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FC49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иных случаях,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иными федеральными законами.</w:t>
      </w:r>
    </w:p>
    <w:p w14:paraId="3B67C2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депутата Собрания депутатов Толпинского сельсовета Кореневского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CCC15A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федеральным законодательством полномочия депутата Собрания депутатов Толпинского сельсовета Кореневского района прекращаются досрочно решением Собрания депутатов Толпинского сельсовета Кореневского района в случае отсутствия депутата Собрания депутатов Толпинского сельсовета Кореневского района без уважительных причин на всех заседаниях Собрания депутатов Толпинского сельсовета Кореневского района в течение шести месяцев подряд.</w:t>
      </w:r>
    </w:p>
    <w:p w14:paraId="6B64699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spacing w:val="0"/>
          <w:sz w:val="24"/>
          <w:szCs w:val="24"/>
        </w:rPr>
        <w:t>, в редакции </w:t>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FF"/>
          <w:spacing w:val="0"/>
          <w:sz w:val="24"/>
          <w:szCs w:val="24"/>
          <w:u w:val="none"/>
        </w:rPr>
        <w:t>от 28.11.2014 №13/30</w:t>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01.03.2016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3B92EC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Решение Собрания депутатов Толпинского сельсовета Кореневского района о досрочном прекращении полномочий депутата Собрания депутатов Толпинского сельсовета Кореневского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Толпинского сельсовета Кореневского района, - не позднее чем через три месяца со дня появления такого основания.</w:t>
      </w:r>
    </w:p>
    <w:p w14:paraId="6F9FDBC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6EEAD3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Депутаты Собрания депутатов Толпинского сельсовета Кореневского района осуществляют свои полномочия на непостоянной основе.</w:t>
      </w:r>
    </w:p>
    <w:p w14:paraId="2CC5BE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В соответствии с действующим законодательством депутату Собрания депутатов Толпинского сельсовета Кореневского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78243A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5.1. введена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919E1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w:t>
      </w:r>
      <w:r>
        <w:rPr>
          <w:rStyle w:val="4"/>
          <w:rFonts w:hint="default" w:ascii="Arial" w:hAnsi="Arial" w:cs="Arial"/>
          <w:i w:val="0"/>
          <w:iCs w:val="0"/>
          <w:caps w:val="0"/>
          <w:color w:val="000000"/>
          <w:spacing w:val="0"/>
          <w:sz w:val="24"/>
          <w:szCs w:val="24"/>
          <w:u w:val="none"/>
        </w:rPr>
        <w:t>(часть 6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6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01DC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Депутаты Собрания депутатов Толпинского сельсовета Кореневского района должны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и другими федеральными законами. Полномочия депутатов Собрания депутатов Толпинского сельсовета Кореневского района прекращаются досрочно в случае несоблюдения ограничений, запретов, неисполнения обязанностей,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контроле за соответствием расходов лиц, замещающих государственные должности, и иных лиц их доходам»,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предусмотрено 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7ED942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11233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часть 7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4DF1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часть 8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DAF0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(часть 9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4A8E7A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Решение о досрочном прекращении полномочий депутата Собрания депутатов Толпинского сельсовета Кореневского района Толпинского сельсовета Кореневского района во всех указанных в части 4 настоящей статьи случаях, за исключением пункта 8, принимается Собранием депутатов Толпинского сельсовета Кореневского района или судами по обращениям заинтересованных лиц и органов.</w:t>
      </w:r>
    </w:p>
    <w:p w14:paraId="7B8E780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об отзыве, выражении депутату Собрания депутатов Толпинского сельсовета Кореневского района Толпинского сельсовета Кореневского района недоверия населением Толпинского сельсовета Кореневского района, принимается в соответствии с законодательством Курской области и настоящим Уставом.</w:t>
      </w:r>
    </w:p>
    <w:p w14:paraId="29EF88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5DE3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депутата Собрания депутатов Толпинского сельсовета Кореневского района прекращаются досрочно со дня вступления в силу соответствующих решений.</w:t>
      </w:r>
    </w:p>
    <w:p w14:paraId="09A009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досрочном прекращении полномочий депутата Собрания депутатов Толпинского сельсовета Кореневского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6B5984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575C7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10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1ACFE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F9C9653">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shd w:val="clear" w:fill="FFFFFF"/>
        </w:rPr>
        <w:t>Статья 25. Гарантии осуществления депутатской деятельности</w:t>
      </w:r>
    </w:p>
    <w:p w14:paraId="2BC2FF4C">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1.</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В соответствии с действующим законодательством по вопросам депутатской деятельности депутат Собрания депутатов Толпинского сельсовета Кореневского района на территории Толпинского сельсовета Кореневского района пользуется правом безотлагательного приема руководителями и другими должностными лицами органов местного самоуправления Толпинского сельсовета Кореневского района.</w:t>
      </w:r>
    </w:p>
    <w:p w14:paraId="0F78F664">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2.</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Депутат Собрания депутатов Толпинского сельсовета Кореневского района обеспечивается документами органов местного самоуправления Толпинского сельсовета Кореневского района, а также иными информационными и справочными материалами в порядке, установленном Регламентом Собрания депутатов Толпинского сельсовета Кореневского района.</w:t>
      </w:r>
    </w:p>
    <w:p w14:paraId="69BFB01A">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3.</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Депутат Собрания депутатов Толпинского сельсовета Кореневского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Толпинского сельсовета Кореневского района на территории Толпинского сельсовета Кореневского района.</w:t>
      </w:r>
    </w:p>
    <w:p w14:paraId="31D334E5">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4.</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Депутат Собрания депутатов Толпинского сельсовета Кореневского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Толпинского сельсовета Кореневского района. Расходы на приобретение льготного проездного документа осуществляются за счет средств местного бюджета Толпинского сельсовета Кореневского района.</w:t>
      </w:r>
    </w:p>
    <w:p w14:paraId="1F6FA7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гарантии осуществления полномочий депутатов Собрания депутатов Толпинского сельсовета Кореневского района устанавливаются настоящим Уставом в соответствии с федеральными законами и законами Курской области.</w:t>
      </w:r>
    </w:p>
    <w:p w14:paraId="3A7BD1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(текст статьи 25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5702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6E0CA1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26. Заседания Собрания депутатов Толпинского сельсовета Кореневского района</w:t>
      </w:r>
    </w:p>
    <w:p w14:paraId="1E3A4E8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Первое заседание Собрания депутатов Толпинского сельсовета Кореневского района созывается не позднее 30 дней со дня избрания Собрания депутатов Толпинского сельсовета Кореневского района в правомочном составе. Порядок проведения первого заседания Собрания депутатов Толпинского сельсовета Кореневского района устанавливается Регламентом Собрания депутатов Толпинского сельсовета Кореневского района.</w:t>
      </w:r>
    </w:p>
    <w:p w14:paraId="204264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решает вопросы, отнесенные к его компетенции на заседаниях.</w:t>
      </w:r>
    </w:p>
    <w:p w14:paraId="5E6533B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Заседания Собрания депутатов Толпинского сельсовета Кореневского района могут быть очередными и внеочередными.</w:t>
      </w:r>
    </w:p>
    <w:p w14:paraId="00CBE8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Очередные заседания Собрания депутатов Толпинского сельсовета Кореневского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Толпинского сельсовета Кореневского района определяется Регламентом Собрания депутатов Толпинского сельсовета Кореневского района.</w:t>
      </w:r>
    </w:p>
    <w:p w14:paraId="2BC545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D7299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Заседание Собрания депутатов Толпинского сельсовета Кореневского района считается правомочным, если на нем присутствует не менее 50% от числа избранных депутатов Собрания депутатов Толпинского сельсовета Кореневского района.</w:t>
      </w:r>
    </w:p>
    <w:p w14:paraId="515DFB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3590C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Заседания Собрания депутатов Толпинского сельсовета Кореневского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Толпинского сельсовета Кореневского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Толпинского сельсовета Кореневского района устанавливается Регламентом Собрания депутатов Толпинского сельсовета Кореневского района.</w:t>
      </w:r>
    </w:p>
    <w:p w14:paraId="74F08B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D6A79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773A9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27. Председатель Собрания депутатов Толпинского сельсовета Кореневского района</w:t>
      </w:r>
    </w:p>
    <w:p w14:paraId="15E083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Организацию деятельности Собрания депутатов Толпинского сельсовета Кореневского района осуществляет Председатель Собрания депутатов Толпинского сельсовета Кореневского района, избираемый Собранием депутатов Толпинского сельсовета Кореневского  района из своего состава.</w:t>
      </w:r>
    </w:p>
    <w:p w14:paraId="1A5206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27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5EAE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8637C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28. Полномочия Председателя Собрания депутатов Толпинского сельсовета Кореневского района</w:t>
      </w:r>
    </w:p>
    <w:p w14:paraId="54E951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Председатель Собрания депутатов Толпинского сельсовета Кореневского района:</w:t>
      </w:r>
    </w:p>
    <w:p w14:paraId="666E86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осуществляет руководство подготовкой заседаний Собрания депутатов Толпинского сельсовета Кореневского района и вопросов, вносимых на рассмотрение Собрания депутатов Толпинского сельсовета Кореневского района;</w:t>
      </w:r>
    </w:p>
    <w:p w14:paraId="08E9FE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созывает заседания Собрания депутатов Толпинского сельсовета Кореневского района, доводит до сведения депутатов Собрания депутатов Толпинского сельсовета Кореневского района время и место их проведения, а также проект повестки дня;</w:t>
      </w:r>
    </w:p>
    <w:p w14:paraId="742077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ведет заседания Собрания депутатов Толпинского сельсовета Кореневского района;</w:t>
      </w:r>
    </w:p>
    <w:p w14:paraId="25CFD9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осуществляет общее руководство деятельностью Собрания депутатов Толпинского сельсовета Кореневского района;</w:t>
      </w:r>
    </w:p>
    <w:p w14:paraId="60A532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417D9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оказывает содействие депутатам Собрания депутатов Толпинского сельсовета Кореневского района в осуществлении ими своих полномочий, организует обеспечение их необходимой информацией;</w:t>
      </w:r>
    </w:p>
    <w:p w14:paraId="783929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принимает меры по обеспечению гласности и учету общественного мнения в работе Собрания депутатов Толпинского сельсовета Кореневского района;</w:t>
      </w:r>
    </w:p>
    <w:p w14:paraId="7A2470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подписывает протоколы заседаний и другие документы Собрания депутатов Толпинского сельсовета Кореневского района;</w:t>
      </w:r>
    </w:p>
    <w:p w14:paraId="4B74BF1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организует прием граждан, рассмотрение их обращений, заявлений и жалоб;</w:t>
      </w:r>
    </w:p>
    <w:p w14:paraId="57187D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Толпинского сельсовета Кореневского района, налагает на них дисциплинарные взыскания, решает вопросы об их поощрении;</w:t>
      </w:r>
    </w:p>
    <w:p w14:paraId="066622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485F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координирует деятельность постоянных комиссий;</w:t>
      </w:r>
    </w:p>
    <w:p w14:paraId="5F1D03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Толпинского сельсовета Кореневского района.</w:t>
      </w:r>
    </w:p>
    <w:p w14:paraId="3240C8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96BB64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Председатель Собрания депутатов Толпинского сельсовета Кореневского района издает постановления и распоряжения по вопросам организации деятельности Собрания депутатов Толпинского сельсовета  Кореневского района, подписывает решения Собрания депутатов Толпинского сельсовета Кореневского района.</w:t>
      </w:r>
    </w:p>
    <w:p w14:paraId="7C6D01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8962D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25B59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29. Постоянные комиссии Собрания депутатов Толпинского сельсовета Кореневского района</w:t>
      </w:r>
    </w:p>
    <w:p w14:paraId="64B2D4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на срок своих полномочий из числа депутатов Собрания депутатов Толпинского сельсовета Кореневского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Толпинского сельсовета Кореневского района, осуществления контроля за исполнением действующего законодательства Администрацией Толпинского сельсовета Кореневского района, предприятиями, учреждениями, организациями в пределах своей компетенции.</w:t>
      </w:r>
    </w:p>
    <w:p w14:paraId="6689FAC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1F27C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может образовывать временные комиссии. Задачи и срок полномочий временных комиссий определяются Собранием депутатов Толпинского сельсовета Кореневского района при их образовании.</w:t>
      </w:r>
    </w:p>
    <w:p w14:paraId="3745DA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752EB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1B6757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30. Досрочное прекращение полномочий Собрания депутатов Толпинского сельсовета Кореневского района</w:t>
      </w:r>
    </w:p>
    <w:p w14:paraId="053894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Собрания депутатов Толпинского сельсовета Кореневского района прекращаются досрочно в случае:</w:t>
      </w:r>
    </w:p>
    <w:p w14:paraId="5CA28D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принятия решения о самороспуске;</w:t>
      </w:r>
    </w:p>
    <w:p w14:paraId="458809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вступления в силу решения Курского областного суда о неправомочности данного состава депутатов Собрания депутатов Толпинского сельсовета Кореневского района, в том числе в связи со сложением депутатами Собрания депутатов Толпинского сельсовета Кореневского района своих полномочий;</w:t>
      </w:r>
    </w:p>
    <w:p w14:paraId="233A61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79BE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преобразования Толпинского сельсовета Кореневского района,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w:t>
      </w:r>
    </w:p>
    <w:p w14:paraId="6DE03A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FF"/>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30.04.2025 № 4/13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0094D6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его роспуска в порядке и по основаниям, предусмотренным статьей 73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18A5CF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утраты Толпинским сельсоветом»Кореневского района статуса муниципального образования в связи с его объединением с городским округом;</w:t>
      </w:r>
    </w:p>
    <w:p w14:paraId="7002BC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b/>
          <w:bCs/>
          <w:i/>
          <w:iCs/>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9DA7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увеличения численности избирателей Толпинского сельсовета Кореневского района более чем на 25%, произошедшего вследствие изменения границ Толпинского сельсовета Кореневского района или объединения Толпинского сельсовета Кореневского района с городским округом;</w:t>
      </w:r>
    </w:p>
    <w:p w14:paraId="5DD5A0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98443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40E46D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Инициатива о самороспуске Собрания депутатов Толпинского сельсовета Кореневского района может быть выдвинута группой депутатов Собрания депутатов Толпинского сельсовета Кореневского района численностью не менее 1/3 от установленной численности депутатов Собрания депутатов Толпинского сельсовета Кореневского района и должны предусматривать письменное обоснование причин самороспуска.</w:t>
      </w:r>
    </w:p>
    <w:p w14:paraId="13421F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27B1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Заседание Собрания депутатов Толпинского сельсовета Кореневского района по вопросу о самороспуске проводится открыто и гласно.</w:t>
      </w:r>
    </w:p>
    <w:p w14:paraId="366570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Вопрос о самороспуске подлежит обязательному обсуждению в постоянных комиссиях Собрания депутатов Толпинского сельсовета Кореневского района, которые должны принять решение по данному вопросу.</w:t>
      </w:r>
    </w:p>
    <w:p w14:paraId="33CA3A4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Решение о самороспуске принимается не менее, чем двумя третями голосов от установленной численности депутатов Собрания депутатов Толпинского сельсовета Кореневского района.</w:t>
      </w:r>
    </w:p>
    <w:p w14:paraId="12BAD5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случае непринятия Собранием депутатов Толпинского сельсовета Кореневского района решения о самороспуске, повторная инициатива о самороспуске Собрания депутатов Толпинского сельсовета Кореневского района может быть выдвинута не ранее, чем через три месяца со дня голосования по вопросу о самороспуске.</w:t>
      </w:r>
    </w:p>
    <w:p w14:paraId="04FA6D6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Досрочное прекращение полномочий Собрания депутатов Толпинского сельсовета Кореневского района влечет досрочное прекращение полномочий его депутатов.</w:t>
      </w:r>
    </w:p>
    <w:p w14:paraId="5B9CF4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 случае досрочного прекращения полномочий Собрания депутатов Толпинского сельсовета Кореневского района, досрочные выборы в указанный представительный орган проводятся в сроки, установленные федеральным законом.</w:t>
      </w:r>
    </w:p>
    <w:p w14:paraId="3A354D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06FC0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6CA96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5. ГЛАВА ТОЛПИНСКОГО СЕЛЬСОВЕТА КОРЕНЕВСКОГО РАЙОНА</w:t>
      </w:r>
    </w:p>
    <w:p w14:paraId="0DC280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46549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31. Глава Толпинского сельсовета Кореневского района</w:t>
      </w:r>
    </w:p>
    <w:p w14:paraId="5AC11F9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Толпинского сельсовета Кореневского района является высшим должностным лицом Толпинского сельсовета Кореневского района и наделяется настоящим Уставом собственными полномочиями по решению вопросов местного значения.</w:t>
      </w:r>
    </w:p>
    <w:p w14:paraId="08FF0AE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4CFF6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Толпинского сельсовета  Кореневского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Толпинского сельсовета Кореневского района из числа кандидатов, представленных конкурсной комиссией по результатам конкурса сроком на пять лет и возглавляет Администрацию Толпинского сельсовета Кореневского района при этом, в соответствии с федеральным законодательством, не может </w:t>
      </w:r>
      <w:r>
        <w:rPr>
          <w:rFonts w:hint="default" w:ascii="Arial" w:hAnsi="Arial" w:cs="Arial"/>
          <w:i w:val="0"/>
          <w:iCs w:val="0"/>
          <w:caps w:val="0"/>
          <w:color w:val="000000"/>
          <w:spacing w:val="0"/>
          <w:sz w:val="24"/>
          <w:szCs w:val="24"/>
          <w:shd w:val="clear" w:fill="FFFFFF"/>
        </w:rPr>
        <w:t>одновременно исполнять полномочия Председателя Собрания депутатов Толпинского сельсовета Кореневского района</w:t>
      </w:r>
      <w:r>
        <w:rPr>
          <w:rFonts w:hint="default" w:ascii="Arial" w:hAnsi="Arial" w:cs="Arial"/>
          <w:i w:val="0"/>
          <w:iCs w:val="0"/>
          <w:caps w:val="0"/>
          <w:color w:val="000000"/>
          <w:spacing w:val="0"/>
          <w:sz w:val="24"/>
          <w:szCs w:val="24"/>
        </w:rPr>
        <w:t>.</w:t>
      </w:r>
    </w:p>
    <w:p w14:paraId="1400505C">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FABF9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проведения конкурса на замещение должности Главы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06 октября 2003 года №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830E05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Общее число членов конкурсной комиссии в Толпинском сельсовете Кореневского  района  устанавливается решением Собрания депутатов Толпинского сельсовета Кореневского района. При формировании конкурсной комиссии в Толпинском сельсовете Кореневского района половина членов конкурсной комиссии назначается  Собранием депутатов Толпинского сельсовета  Кореневского района,  а другая половина - Главой  Кореневского района Курской области.</w:t>
      </w:r>
    </w:p>
    <w:p w14:paraId="3FEA621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DB3115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489B1F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(часть 3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1082073">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Лицо избирается на должность Главы Толпинского сельсовета Кореневского района Собранием депутатов Толпинского сельсовета Кореневского района из числа кандидатов, представленных конкурсной комиссией по результатам конкурса.</w:t>
      </w:r>
    </w:p>
    <w:p w14:paraId="550FCF1D">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21A1F1">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После официального опубликования общих результатов выборов Главы Толпинского сельсовета Кореневского района Председатель Собрания депутатов Толпинского сельсовета Кореневского района выдает лицу, избранному на должность Главы Толпинского сельсовета Кореневского района, удостоверение об избрании в порядке, установленном решением Собрания депутатов Толпинского сельсовета Кореневского района.</w:t>
      </w:r>
    </w:p>
    <w:p w14:paraId="19D9D018">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E21E6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Днем вступления в должность Главы Толпинского сельсовета Кореневского района является день выдачи ему удостоверения об избрании на должность.</w:t>
      </w:r>
    </w:p>
    <w:p w14:paraId="23DB1F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27165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Полномочия Главы Толпинского сельсовета Кореневского района начинаются со дня его вступления в должность и прекращаются в день вступления в должность вновь избранного Главы Толпинского сельсовета Кореневского района.</w:t>
      </w:r>
    </w:p>
    <w:p w14:paraId="79B0AA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Глава Толпинского сельсовета Кореневского района подконтролен и подотчетен населению Толпинского сельсовета Кореневского района и Собранию депутатов Толпинского сельсовета Кореневского района.</w:t>
      </w:r>
    </w:p>
    <w:p w14:paraId="6D6F576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Глава Толпинского сельсовета Кореневского района должен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 «О противодействии коррупции»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иное не предусмотрено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25CA348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Главы Толпинского сельсовета Кореневского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 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54CF2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42C0DF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Толпинского сельсовета Кореневского района представляет Собранию депутатов Толпинского сельсовета Кореневского района ежегодные отчеты о результатах своей деятельности, о результатах деятельности Администрации Толпинского сельсовета Кореневского района и иных подведомственных ему органов местного самоуправления, в том числе о решении вопросов, поставленных Собранием депутатов Толпинского сельсовета Кореневского района.</w:t>
      </w:r>
    </w:p>
    <w:p w14:paraId="5E5818D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C19F3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Глава Толпинского сельсовета Кореневского района руководит Администрацией Толпинского сельсовета Кореневского района на принципах единоначалия.</w:t>
      </w:r>
    </w:p>
    <w:p w14:paraId="2A7C79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Глава Толпинского сельсовета Кореневского района несет ответственность за деятельность структурных подразделений и органов Администрации Толпинского сельсовета Кореневского района.</w:t>
      </w:r>
    </w:p>
    <w:p w14:paraId="3C78D2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w:t>
      </w:r>
      <w:r>
        <w:rPr>
          <w:rStyle w:val="4"/>
          <w:rFonts w:hint="default" w:ascii="Arial" w:hAnsi="Arial" w:cs="Arial"/>
          <w:i w:val="0"/>
          <w:iCs w:val="0"/>
          <w:caps w:val="0"/>
          <w:color w:val="000000"/>
          <w:spacing w:val="0"/>
          <w:sz w:val="24"/>
          <w:szCs w:val="24"/>
          <w:u w:val="none"/>
        </w:rPr>
        <w:t>(часть 10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10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CF4ED0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11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8B39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(часть 12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0D5764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AF4CE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B4074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31.1. Гарантии для Главы Толпинского сельсовета Кореневского района, осуществляющего полномочия выборного должностного лица местного самоуправления Толпинского сельсовета Кореневского района на постоянной основе</w:t>
      </w:r>
    </w:p>
    <w:p w14:paraId="5A8020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31.1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741EF7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15E8F02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Главе Толпинского сельсовета Кореневского района, осуществляющему полномочия выборного должностного лица местного самоуправления Толпинского сельсовета Кореневского района на постоянной основе, гарантируются:</w:t>
      </w:r>
    </w:p>
    <w:p w14:paraId="028A34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B553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2D3717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своевременная выплата вознаграждения, условия и размер которого определяются органами местного самоуправления Толпинского сельсовета Кореневского района самостоятельно в соответствии с федеральным законодательством;</w:t>
      </w:r>
    </w:p>
    <w:p w14:paraId="41E64B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DFFC5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ежегодный основной оплачиваемый отпуск;</w:t>
      </w:r>
    </w:p>
    <w:p w14:paraId="28F1E8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Толпинского сельсовета Кореневского района в соответствии с трудовым законодательством;</w:t>
      </w:r>
    </w:p>
    <w:p w14:paraId="49D781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E777A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Толпинского сельсовета Кореневского района, а также возможности регулярно информировать население Толпинского сельсовета Кореневского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2DDBD6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064F7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49E37D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"https://pravo-search.minjust.ru/bigs/showDocument.html?id=E9F2BEC8-76F4-4BF7-91B2-4A374394B1F7"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(далее - Закон Курской области).</w:t>
      </w:r>
    </w:p>
    <w:p w14:paraId="768F409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BAC30A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соответствии с федеральным законодательством, законодательством Курской области Главе Толпинского сельсовета Кореневского района, осуществляющему полномочия выборного должностного лица местного самоуправления Толпинского сельсовета Кореневского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51821D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A74A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31.1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F7F05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CC3985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31-2. Временное исполнение обязанностей Главы Толпинского сельсовета Кореневского района</w:t>
      </w:r>
    </w:p>
    <w:p w14:paraId="4CFBBEB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досрочного прекращения полномочий Главы Толпинского сельсовета Кореневского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Толпинского сельсовета Кореневского района, а в случае его отсутствия  должностное лицо местного самоуправления определяемое Собранием депутатов Толпинского сельсовета Кореневского района.</w:t>
      </w:r>
    </w:p>
    <w:p w14:paraId="1E7BDEA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A69F2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(часть 2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C2C1A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назначает временно  исполняющего обязанности Главы Толпинского сельсовета Кореневского района не позднее десяти рабочих дней со дня возникновения одного из оснований, предусмотренного частью 1 настоящей статьи.</w:t>
      </w:r>
    </w:p>
    <w:p w14:paraId="48DC9FD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Собрания депутатов Толпинского сельсовета Кореневского района о назначении временно исполняющего обязанности Главы Толпинского сельсовета Кореневского района подписывается Председателем Собрания депутатов Толпинского сельсовета Кореневского района.</w:t>
      </w:r>
    </w:p>
    <w:p w14:paraId="4E1C581C">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92AA74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Временно исполняющий обязанности Главы Толпинского сельсовета Кореневского района приступает к временному исполнению полномочий с даты указанной  в решении Собрания депутатов Толпинского сельсовета Кореневского района о назначении временно исполняющим обязанности Главы Толпинского сельсовета Кореневского района  по основаниям , предусмотренным частью 1 настоящей статьи.</w:t>
      </w:r>
    </w:p>
    <w:p w14:paraId="777CAFAB">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Временно исполняющий обязанности Главы Толпинского сельсовета Кореневского района прекращает временное исполнение полномочий со дня:</w:t>
      </w:r>
    </w:p>
    <w:p w14:paraId="1891B60D">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вступления в должность  вновь избранного Главы Толпинского сельсовета Кореневского района;</w:t>
      </w:r>
    </w:p>
    <w:p w14:paraId="0D5590D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отмены мер процессуального принуждения в виде заключения под стражу или временного отстранения от должности, примененных к Главе Толпинского  сельсовета Кореневского района, по решению суда.</w:t>
      </w:r>
    </w:p>
    <w:p w14:paraId="5FF2C27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4F0A88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Временно исполняющий обязанности  Главы Толпинского сельсовета Кореневского района осуществляет все права и несет все обязанности Главы Толпинского сельсовета Кореневского района, указанных в федеральных законах, Уставе и законах Курской области, Уставе Толпинского сельсовета Кореневского района, решениях, принятых на местном референдуме Толпинского сельсовета Кореневского района, соглашениях, заключенных с органами местного самоуправления Кореневского района Курской области, решениях Собрания депутатов  Толпинского сельсовета Кореневского района.</w:t>
      </w:r>
    </w:p>
    <w:p w14:paraId="417E66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B6866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31-2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E782A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EEFD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32. Досрочное прекращение полномочий Главы Толпинского сельсовета Кореневского района</w:t>
      </w:r>
    </w:p>
    <w:p w14:paraId="4A3B52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Установленный частью 2 статьи 31 настоящего Устава срок полномочий Главы Толпинского сельсовета Кореневского района не может быть изменен в течение текущего срока полномочий.</w:t>
      </w:r>
    </w:p>
    <w:p w14:paraId="32036B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Главы Толпинского сельсовета Кореневского района прекращаются досрочно в случае:</w:t>
      </w:r>
    </w:p>
    <w:p w14:paraId="2BA0C44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14:paraId="70DF3A7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14:paraId="5B2C6C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удаления в отставку в соответствии со статьей 74.1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CD1F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отрешения от должности в соответствии со статьей 74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FD62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признания судом недееспособным или ограниченно дееспособным;</w:t>
      </w:r>
    </w:p>
    <w:p w14:paraId="55D7E3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признания судом безвестно отсутствующим или объявления умершим;</w:t>
      </w:r>
    </w:p>
    <w:p w14:paraId="653E48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вступления в отношении его в законную силу обвинительного приговора суда;</w:t>
      </w:r>
    </w:p>
    <w:p w14:paraId="00EEF1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выезда за пределы Российской Федерации на постоянное место жительства;</w:t>
      </w:r>
    </w:p>
    <w:p w14:paraId="21DF15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7BCEC6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(ункт 9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CA6EF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отзыва избирателями;</w:t>
      </w:r>
    </w:p>
    <w:p w14:paraId="0623F8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установленной в судебном порядке стойкой неспособности по состоянию здоровья осуществлять полномочия Главы Толпинского сельсовета Кореневского района;</w:t>
      </w:r>
    </w:p>
    <w:p w14:paraId="15DC4B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преобразования Толпинского сельсовета Кореневского района,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w:t>
      </w:r>
    </w:p>
    <w:p w14:paraId="7556B5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FF"/>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30.04.2025 № 4/13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02B6D3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утраты Толпинским сельсоветом Кореневского района статуса муниципального образования в связи с его объединением с городским округом;</w:t>
      </w:r>
    </w:p>
    <w:p w14:paraId="48FF16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956DF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увеличения численности избирателей Толпинского сельсовета Кореневского района более чем на 25 %, произошедшего вследствие изменения границ Толпинского сельсовета Кореневского района или объединения Толпинского сельсовета Кореневского района с городским округом.</w:t>
      </w:r>
    </w:p>
    <w:p w14:paraId="4D7C60F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Решения о досрочном прекращении полномочий Главы Толпинского_ сельсовета Кореневского района во всех указанных в части 2 настоящей статьи случаях, за исключением пунктов 4, 10 принимаются Собранием депутатов Толпинского сельсовета Кореневского района или судами по обращениям заинтересованных лиц и органов.</w:t>
      </w:r>
    </w:p>
    <w:p w14:paraId="060DC3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об отрешении Главы Толпинского сельсовета Кореневского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465B7D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8274E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об отзыве, выражении ему недоверия населением Толпинского сельсовета Кореневского района принимаются в соответствии с законодательством Курской области и настоящим Уставом.</w:t>
      </w:r>
    </w:p>
    <w:p w14:paraId="21292F1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Главы Толпинского сельсовета Кореневского района прекращаются досрочно со дня вступления в силу соответствующих решений.</w:t>
      </w:r>
    </w:p>
    <w:p w14:paraId="06C5F5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5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FED3D8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случае досрочного прекращения полномочий Главы Толпинского сельсовета Кореневского района избрание Главы Толпинского сельсовета Кореневского района,  избираемого   Собранием депутатов Толпинского сельсовета Кореневского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21D350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этом если до истечения срока  полномочий Собрания депутатов Толпинского сельсовета Кореневского района осталось менее шести месяцев, избрание Главы Толпинского сельсовета Кореневского района Собранием депутатов Толпинского сельсовета Кореневского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Толпинского  сельсовета Кореневского района в правомочном составе.</w:t>
      </w:r>
    </w:p>
    <w:p w14:paraId="6EE452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ED32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(часть 5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CFF0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В случае, если Глава Толпинского сельсовета Кореневского района, полномочия которого прекращены досрочно на основании правового акта Губернатора Курской области об отрешении от должности Главы Толпинского сельсовета Кореневского района либо на основании решения Собрания депутатов Толпинского сельсовета Кореневского района об удалении Главы Толпинского сельсовета Кореневского района в отставку, обжалует данные правовой акт или решение в судебном порядке, Собрание депутатов Толпинского сельсовета Кореневского района не вправе принимать решение об избрании Главы Толпинского сельсовета Кореневского района, избираемого Собранием депутатов Толпинского сельсовета Кореневского района из числа кандидатов, представленных конкурсной комиссией по результатам конкурса, до вступления решения суда в законную силу.</w:t>
      </w:r>
    </w:p>
    <w:p w14:paraId="3BCAA4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54C02A7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519A6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33. Полномочия Главы Толпинского сельсовета Кореневского района</w:t>
      </w:r>
    </w:p>
    <w:p w14:paraId="4C4A64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Толпинского сельсовета Кореневского района как высшее должностное лицо Толпинского сельсовета Кореневского района в пределах собственных полномочий по решению вопросов местного значения:</w:t>
      </w:r>
    </w:p>
    <w:p w14:paraId="5D2516E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представляет Толпинский сельсовет Кореневского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Толпинского сельсовета Кореневского района;</w:t>
      </w:r>
    </w:p>
    <w:p w14:paraId="54493F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подписывает и обнародует в порядке, установленном настоящим Уставом, нормативные правовые акты, принятые Собранием депутатов Толпинского сельсовета Кореневского района;</w:t>
      </w:r>
    </w:p>
    <w:p w14:paraId="0C8F82D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издает в пределах своих полномочий правовые акты;</w:t>
      </w:r>
    </w:p>
    <w:p w14:paraId="7D55ED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требовать созыва внеочередного заседания Собрания депутатов Толпинского сельсовета Кореневского района;</w:t>
      </w:r>
    </w:p>
    <w:p w14:paraId="319AE27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480847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1D24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сфере осуществления исполнительно-распорядительной деятельности Глава Толпинского сельсовета Кореневского района осуществляет следующие полномочия:</w:t>
      </w:r>
    </w:p>
    <w:p w14:paraId="0BCF6F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осуществляет общее руководство деятельностью Администрации Толпинского сельсовета Кореневского района, ее структурных подразделений по решению всех вопросов, отнесенных к компетенции Администрации Толпинского сельсовета Кореневского района;</w:t>
      </w:r>
    </w:p>
    <w:p w14:paraId="2D969C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65862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вносит на рассмотрение Собрания депутатов Толпинского сельсовета Кореневского района проекты нормативных правовых актов;</w:t>
      </w:r>
    </w:p>
    <w:p w14:paraId="1D823EC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вносит на утверждение Собрания депутатов Толпинского сельсовета Кореневского района проект местного бюджета Толпинского сельсовета Кореневского района, отчет о его исполнении, а также стратегию социально- экономического развития Толпинского сельсовета Кореневского района;</w:t>
      </w:r>
    </w:p>
    <w:p w14:paraId="147048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35B2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предлагает вопросы в повестку дня заседаний Собрания депутатов Толпинского сельсовета Кореневского района;</w:t>
      </w:r>
    </w:p>
    <w:p w14:paraId="364168A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заключает от имени Администрации Толпинского сельсовета Кореневского района договоры и соглашения в пределах своей компетенции;</w:t>
      </w:r>
    </w:p>
    <w:p w14:paraId="18AB4D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представляет на утверждение Собрания депутатов Толпинского сельсовета Кореневского района структуру Администрации Толпинского сельсовета Кореневского района и формирует Администрацию Толпинского сельсовета Кореневского района;</w:t>
      </w:r>
    </w:p>
    <w:p w14:paraId="52BC84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осуществляет функции распорядителя бюджетных средств при исполнении местного бюджета Толпинского сельсовета Кореневского района (за исключением средств по расходам, связанным с деятельностью Собрания депутатов Толпинского сельсовета Кореневского района и депутатов Собрания депутатов Толпинского сельсовета Кореневского района);</w:t>
      </w:r>
    </w:p>
    <w:p w14:paraId="2A64B7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08235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отменяет либо приостанавливает акты должностных лиц и органов Администрации Толпинского сельсовета Кореневского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Толпинского сельсовета Кореневского района или Главой Толпинского сельсовета Кореневского района, при этом имеет право издавать собственные правовые акты по вопросам отмененных или приостановленных актов;</w:t>
      </w:r>
    </w:p>
    <w:p w14:paraId="1173FA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назначает на должность и освобождает от должности работников Администрации Толпинского сельсовета Кореневского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662CFF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утверждает смету расходов Администрации Толпинского сельсовета Кореневского района в соответствии с законодательством Российской Федерации, законом Курской области;</w:t>
      </w:r>
    </w:p>
    <w:p w14:paraId="1141C7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Толпинского сельсовета Кореневского района.</w:t>
      </w:r>
    </w:p>
    <w:p w14:paraId="624CAE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временного отсутствия Главы Толпинского сельсовета Кореневского района, его полномочия временно исполняет заместитель Главы Администрации Толпинского сельсовета Кореневского района, на основании распоряжения Администрации Толпинского сельсовета Кореневского района.</w:t>
      </w:r>
    </w:p>
    <w:p w14:paraId="14095B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3964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90505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34. Удаление Главы Толпинского сельсовета Кореневского района в отставку</w:t>
      </w:r>
    </w:p>
    <w:p w14:paraId="0346C1D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вправе удалить Главу Толпинского сельсовета Кореневского района в отставку по инициативе депутатов Собрания депутатов Толпинского сельсовета Кореневского района или по инициативе Губернатора Курской области.</w:t>
      </w:r>
    </w:p>
    <w:p w14:paraId="4912B1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Основаниями для удаления Главы Толпинского сельсовета Кореневского района в отставку являются:</w:t>
      </w:r>
    </w:p>
    <w:p w14:paraId="2DEF1D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решения, действия (бездействие) Главы Толпинского сельсовета Кореневского района, повлекшие (повлекшее) наступление последствий, предусмотренных пунктами 2 и 3 части 1 статьи 75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E5510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иными федеральными законами, Уставом Толпинского сельсовета Кореневского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3E2BDC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D26CAD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неудовлетворительная оценка деятельности Главы Толпинского сельсовета Кореневского района Собранием депутатов Толпинского сельсовета Кореневского района по результатам его ежегодного отчета перед Собранием депутатов Толпинского сельсовета Кореневского района, данная два раза подряд;</w:t>
      </w:r>
    </w:p>
    <w:p w14:paraId="7DF3FCE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несоблюдение ограничений, запретов, неисполнение обязанностей,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 «О противодействии коррупции»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B7FAF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2704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w:t>
      </w:r>
      <w:r>
        <w:rPr>
          <w:rFonts w:hint="default" w:ascii="Arial" w:hAnsi="Arial" w:cs="Arial"/>
          <w:i w:val="0"/>
          <w:iCs w:val="0"/>
          <w:caps w:val="0"/>
          <w:color w:val="000000"/>
          <w:spacing w:val="0"/>
          <w:sz w:val="16"/>
          <w:szCs w:val="16"/>
          <w:vertAlign w:val="superscript"/>
        </w:rPr>
        <w:t>1</w:t>
      </w:r>
      <w:r>
        <w:rPr>
          <w:rFonts w:hint="default" w:ascii="Arial" w:hAnsi="Arial" w:cs="Arial"/>
          <w:i w:val="0"/>
          <w:iCs w:val="0"/>
          <w:caps w:val="0"/>
          <w:color w:val="000000"/>
          <w:spacing w:val="0"/>
          <w:sz w:val="24"/>
          <w:szCs w:val="24"/>
        </w:rPr>
        <w:t>) приобретение им статуса иностранного агента;</w:t>
      </w:r>
    </w:p>
    <w:p w14:paraId="341F59D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0FB5E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допущение Главой Толпинского сельсовета Кореневского района, Администрацией  Толпинского сельсовета Кореневского района, иными органами и должностными лицами местного самоуправления Толпинского сельсовета Кореневского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CEA84F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05F6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систематическое недостижение показателей для оценки эффективности деятельности органов местного самоуправления.</w:t>
      </w:r>
    </w:p>
    <w:p w14:paraId="7D84C9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47954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Инициатива депутатов Собрания депутатов Толпинского сельсовета Кореневского района об удалении Главы Толпинского сельсовета Кореневского района в отставку, выдвинутая не менее чем одной третью от установленной численности депутатов Собрания депутатов Толпинского сельсовета Кореневского района, оформляется в виде обращения, которое вносится в Собрание депутатов Толпинского сельсовета Кореневского района. Указанное обращение вносится вместе с проектом решения Собрания депутатов Толпинского сельсовета Кореневского района об удалении Главы Толпинского сельсовета Кореневского района в отставку. О выдвижении данной инициативы Глава Толпинского сельсовета Кореневского района и Губернатор Курской области уведомляются не позднее дня, следующего за днем внесения указанного обращения в Собрание депутатов Толпинского сельсовета Кореневского района.</w:t>
      </w:r>
    </w:p>
    <w:p w14:paraId="54B22A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3E976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Рассмотрение инициативы депутатов Собрания депутатов Толпинского сельсовета об удалении Главы Толпинского сельсовета Кореневского района в отставку осуществляется с учетом мнения Губернатора Курской области.</w:t>
      </w:r>
    </w:p>
    <w:p w14:paraId="7370AE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если при рассмотрении инициативы депутатов Собрания депутатов Толпинского сельсовета Кореневского района об удалении Главы Толпинского сельсовета Кореневского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Толпинского сельсовета Кореневского района, повлекших (повлекшего) наступление последствий, предусмотренных пунктами 2 и 3 части 1 статьи 75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решение об удалении Главы Толпинского сельсовета Кореневского района в отставку может быть принято только при согласии Губернатора Курской области.</w:t>
      </w:r>
    </w:p>
    <w:p w14:paraId="4FDCEF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Инициатива Губернатора Курской области об удалении Главы Толпинского сельсовета Кореневского района в отставку оформляется в виде обращения, которое вносится в Собрание депутатов Толпинского сельсовета Кореневского района вместе с проектом соответствующего решения Собрания депутатов Толпинского сельсовета Кореневского района. О выдвижении данной инициативы Глава Толпинского сельсовета Кореневского района уведомляется не позднее дня, следующего за днем внесения указанного обращения в Собрание депутатов Толпинского сельсовета Кореневского района.</w:t>
      </w:r>
    </w:p>
    <w:p w14:paraId="559D4DA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Рассмотрение инициативы депутатов Собрания депутатов Толпинского сельсовета Кореневского района или Губернатора Курской области об удалении Главы Толпинского сельсовета Кореневского района в отставку осуществляется Собранием депутатов Толпинского сельсовета Кореневского района в течение одного месяца со дня внесения соответствующего обращения.</w:t>
      </w:r>
    </w:p>
    <w:p w14:paraId="14A479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Решение Собрания депутатов Толпинского сельсовета Кореневского района об удалении Главы Толпинского сельсовета Кореневского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Толпинского сельсовета Кореневского района.</w:t>
      </w:r>
    </w:p>
    <w:p w14:paraId="48B8E7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Решение Собрания депутатов Толпинского сельсовета Кореневского района об удалении Главы Толпинского сельсовета Кореневского района в отставку подписывается Председателем Собрания депутатов Толпинского сельсовета Кореневского района.</w:t>
      </w:r>
    </w:p>
    <w:p w14:paraId="0A5BEB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3500A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(часть 10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5D99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При рассмотрении и принятии Собранием Толпинского сельсовета Кореневского района решения об удалении Главы Толпинского сельсовета Кореневского района в отставку должны быть обеспечены:</w:t>
      </w:r>
    </w:p>
    <w:p w14:paraId="56A308E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Толпинского сельсовета Кореневского района или Губернатора Курской области и с проектом решения Собрания депутатов Толпинского сельсовета Кореневского района об удалении его в отставку;</w:t>
      </w:r>
    </w:p>
    <w:p w14:paraId="4E14DFB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предоставление ему возможности дать депутатам Собрания депутатов Толпинского сельсовета Кореневского района объяснения по поводу обстоятельств, выдвигаемых в качестве основания для удаления в отставку.</w:t>
      </w:r>
    </w:p>
    <w:p w14:paraId="4C8E30E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В случае, если Глава Толпинского сельсовета Кореневского района не согласен с решением Собрания депутатов Толпинского сельсовета Кореневского района об удалении его в отставку, он вправе в письменном виде изложить свое особое мнение.</w:t>
      </w:r>
    </w:p>
    <w:p w14:paraId="200254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Решение Собрания депутатов Толпинского сельсовета Кореневского района об удалении Главы Толпинского сельсовета Кореневского района в отставку подлежит официальному опубликованию (обнародованию) не позднее чем через пять дней со дня его принятия. В случае, если Глава Толпинского сельсовета Кореневского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сельсовета Кореневского района.</w:t>
      </w:r>
    </w:p>
    <w:p w14:paraId="3D094AB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В случае, если инициатива депутатов Собрания депутатов Толпинского сельсовета Кореневского района или Губернатора Курской области об удалении Главы Толпинского сельсовета в отставку отклонена Собранием депутатов Толпинского сельсовета Кореневского района, вопрос об удалении Главы Толпинского сельсовета Кореневского района в отставку может быть вынесен на повторное рассмотрение Собрания депутатов Толпинского сельсовета Кореневского района не ранее чем через два месяца со дня проведения заседания Собрания депутатов Толпинского сельсовета Кореневского района, на котором рассматривался указанный вопрос.</w:t>
      </w:r>
    </w:p>
    <w:p w14:paraId="4E5E889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Глава Толпинского сельсовета Кореневского района, в отношении которого Собранием депутатов Толпинского сельсовета Кореневского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C2E10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Суд должен рассмотреть заявление и принять решение не позднее чем через 10 дней со дня подачи заявления.</w:t>
      </w:r>
    </w:p>
    <w:p w14:paraId="1E8B03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15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EBA1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9A9633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35. Заместитель Главы Администрации Толпинского сельсовета Кореневского района</w:t>
      </w:r>
    </w:p>
    <w:p w14:paraId="7587A7E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Администрации Толпинского сельсовета Кореневского района имеет одного заместителя, назначаемого на должность и освобождаемого от должности Главой Администрации Толпинского сельсовета Кореневского района.</w:t>
      </w:r>
    </w:p>
    <w:p w14:paraId="152A393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временного отсутствия Главы Администрации Толпинского сельсовета Кореневского района, его полномочия временно исполняет заместитель Главы Администрации Толпинского сельсовета Кореневского района, на основании распоряжения Администрации Толпинского сельсовета Кореневского района.</w:t>
      </w:r>
    </w:p>
    <w:p w14:paraId="0536A6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9D8F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EA113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B9D76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6. АДМИНИСТРАЦИЯ ТОЛПИНСКОГО СЕЛЬСОВЕТА КОРЕНЕВСКОГО РАЙОНА</w:t>
      </w:r>
    </w:p>
    <w:p w14:paraId="44887F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BD151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36. Администрация Толпинского сельсовета Кореневсого района</w:t>
      </w:r>
    </w:p>
    <w:p w14:paraId="3062F6D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Толпинского сельсовета Кореневского района – орган местного самоуправления Толпинского сельсовета Кореневского района, осуществляющий исполнительно - распорядительные функции.</w:t>
      </w:r>
    </w:p>
    <w:p w14:paraId="41A2E6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1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FB2BC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Администрацией Толпинского сельсовета Кореневского района руководит Глава Толпинского сельсовета Кореневского района на принципах единоначалия.</w:t>
      </w:r>
    </w:p>
    <w:p w14:paraId="197B0E2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Структура Администрации Толпинского сельсовета Кореневского района утверждается Собранием депутатов Толпинского сельсовета Кореневского района по представлению Главы Толпинского сельсовета Кореневского района.</w:t>
      </w:r>
    </w:p>
    <w:p w14:paraId="12975E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011AF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Администрация Толпинского сельсовета Кореневского района обладает правами юридического лица и по организационно-правовой форме является муниципальным казенным учреждением.</w:t>
      </w:r>
    </w:p>
    <w:p w14:paraId="3FCD17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Администрация Толпинского сельсовета Кореневского района осуществляет следующие полномочия:</w:t>
      </w:r>
    </w:p>
    <w:p w14:paraId="169AF8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обеспечивает исполнительно-распорядительные функции по решению вопросов местного значения Толпинского сельсовета Кореневского района в соответствии со статьей 3 настоящего Устава в интересах населения Толпинского сельсовета Кореневского района;</w:t>
      </w:r>
    </w:p>
    <w:p w14:paraId="2E802EE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разрабатывает для представления Главой Толпинского сельсовета Кореневского района в Собрание депутатов Толпинского сельсовета Кореневского района проект местного бюджета, после утверждения местного бюджета организует его исполнение и готовит отчет о его исполнении;</w:t>
      </w:r>
    </w:p>
    <w:p w14:paraId="4A82CC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разрабатывает для предоставления Главой Толпинского сельсовета Кореневского района в Собрание депутатов Толпинского сельсовета Кореневского района стратегию социально-экономического развития Толпинского сельсовета Кореневского района, организует её исполнение;</w:t>
      </w:r>
    </w:p>
    <w:p w14:paraId="385EE4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C8238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управляет имуществом, находящимся в собственности Толпинского сельсовета Кореневского района, в случаях и порядке, установленных Собранием депутатов Толпинского сельсовета Кореневского района;</w:t>
      </w:r>
    </w:p>
    <w:p w14:paraId="4589BE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создает, реорганизует, ликвидирует муниципальные учреждения в порядке, установленном Администрацией Толпинского сельсовета Кореневского района;</w:t>
      </w:r>
    </w:p>
    <w:p w14:paraId="69F2A5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A67075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Толпинского сельсовета Кореневского района;</w:t>
      </w:r>
    </w:p>
    <w:p w14:paraId="111385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1E4051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организует и осуществляет муниципальный контроль на территории Толпинского сельсовета Кореневского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39E0BA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31736D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осуществляет иные полномочия в соответствии с действующим законодательством.</w:t>
      </w:r>
    </w:p>
    <w:p w14:paraId="225E32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Администрация Толпинского сельсовета Кореневского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26A2D2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9DD7B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36.1 Муниципальный контроль</w:t>
      </w:r>
    </w:p>
    <w:p w14:paraId="5568473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1.Администрации Толпинского сельсовета Кореневского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3BFB884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4087F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организации и осуществления муниципального контроля на территории Толпинского сельсовета Кореневского района в соответствующей сфере деятельности устанавливается муниципальными правовыми актами Толпинского сельсовета Кореневского района либо законом Курской области и принятыми в соответствии с ним муниципальными правовыми актами Толпинского сельсовета Кореневского района.</w:t>
      </w:r>
    </w:p>
    <w:p w14:paraId="744E292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Организация и осуществление видов муниципального контроля регулируются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"https://pravo-search.minjust.ru/bigs/showDocument.html?id=CF1F5643-3AEB-4438-9333-2E47F2A9D0E7"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31 июля 2020 года № 248-ФЗ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государственном контроле (надзоре) и муниципальном контроле в Российской Федерации.</w:t>
      </w:r>
    </w:p>
    <w:p w14:paraId="70E773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28.11.2014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749DA1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36.1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E3CD1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15CC6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37. Избирательная комиссия Толпинского сельсовета Кореневского района</w:t>
      </w:r>
    </w:p>
    <w:p w14:paraId="3280C8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37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EAB0D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518FD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7. КОНТРОЛЬНО-СЧЕТНЫЙ ОРГАН ТОЛПИНСКОГО СЕЛЬСОВЕТА КОРЕНЕВСКОГО РАЙОНА</w:t>
      </w:r>
    </w:p>
    <w:p w14:paraId="519898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главы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32F1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12C6E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38 Контрольно-счетный орган Толпинского сельсовета Кореневского района</w:t>
      </w:r>
    </w:p>
    <w:p w14:paraId="2F6444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Контрольно - счетный орган Толпинского сельсовета Кореневского района – Ревизионная комиссия Толпинского сельсовета Кореневского района (далее – Ревизионная комиссия Толпинского сельсовета Кореневского района) является постоянно действующим органом внешнего муниципального финансового контроля и образуется Собранием депутатов Толпинского сельсовета Кореневского района.</w:t>
      </w:r>
    </w:p>
    <w:p w14:paraId="70D9C2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Ревизионная комиссия Толпинского сельсовета Кореневского района подотчетна Собранию депутатов Толпинского сельсовета Кореневского района, обладает организационной и функциональной независимостью и осуществляет свою деятельность самостоятельно.</w:t>
      </w:r>
    </w:p>
    <w:p w14:paraId="49696A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Ревизионная комиссия Толпинского сельсовета Кореневского района не обладает правами юридического лица</w:t>
      </w:r>
    </w:p>
    <w:p w14:paraId="6A38A7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Состав и порядок деятельности Ревизионной комиссии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"https://pravo-search.minjust.ru/bigs/showDocument.html?id=AB8CD4C4-8D82-444E-83C5-FF5157A65F85"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rPr>
        <w:t>Федеральным законом от 07 февраля 2011 года № 6-ФЗ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19028B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30.04.2025 № 4/13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5D7F62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Информация о проведенных Ревизионной комиссией Толпинского сельсовета Кореневского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(газета «Голос района») и размещению на своем официальном сайте в информационно-телекоммуникационной сети Интернет.</w:t>
      </w:r>
    </w:p>
    <w:p w14:paraId="2AE5CF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2776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Органы местного самоуправления Толпинского сельсовета Кореневского района, муниципальные органы, организации, в отношении которых Ревизионная комиссия Толпинского сельсовета Кореневского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Толпинского сельсовета Кореневского района по ее запросам информацию, документы и материалы, необходимые для проведения контрольных и экспертно-аналитических мероприятий.</w:t>
      </w:r>
    </w:p>
    <w:p w14:paraId="0FDF31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направления Ревизионной комиссией Толпинского сельсовета Кореневского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Толпинского сельсовета Кореневского района.</w:t>
      </w:r>
    </w:p>
    <w:p w14:paraId="5001D0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(абзац 2 изложен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207B1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38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E3A19D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0863444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38-1. Полномочия Ревизионной комиссии Толпинского сельсовета Кореневского района</w:t>
      </w:r>
    </w:p>
    <w:p w14:paraId="1BED678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 основным полномочиям Ревизионной комиссии Толпинского сельсовета Кореневского района относятся:</w:t>
      </w:r>
    </w:p>
    <w:p w14:paraId="607955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FDDCB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экспертиза проектов местного бюджета, проверка и анализ обоснованности его показателей;</w:t>
      </w:r>
    </w:p>
    <w:p w14:paraId="01D7C1A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внешняя проверка годового отчета об исполнении местного бюджета;</w:t>
      </w:r>
    </w:p>
    <w:p w14:paraId="3EBB18A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проведение аудита в сфере закупок товаров, работ и услуг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"https://pravo-search.minjust.ru/bigs/showDocument.html?id=E3582471-B8B8-4D69-B4C4-3DF3F904EEA0"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5 апреля 2013 года № 44-ФЗ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контрактной системе в сфере закупок товаров, работ, услуг для обеспечения государственных и муниципальных нужд»;</w:t>
      </w:r>
    </w:p>
    <w:p w14:paraId="2B6184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EB3E88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5C902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экспертиза проектов муниципальных правовых актов в части, касающейся расходных обязательств Толпинского сельсовета Кореневского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8D084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анализ и мониторинг бюджетного процесса в Толпинском сельсовете Кореневского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B4C93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w:t>
      </w:r>
    </w:p>
    <w:p w14:paraId="238F7F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мероприятий в Собрание депутатов Толпинского сельсовета Кореневского района и Главе Толпинского сельсовета Кореневского района;</w:t>
      </w:r>
    </w:p>
    <w:p w14:paraId="5C13F9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осуществление контроля за состоянием муниципального внутреннего и внешнего долга;</w:t>
      </w:r>
    </w:p>
    <w:p w14:paraId="4F157E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оценка реализуемости, рисков и результатов достижения целей социально-экономического развития Толпинского сельсовета Кореневского района, предусмотренных документами стратегического планирования Толпинского сельсовета Кореневского района, в пределах компетенции Ревизионной комиссии Толпинского сельсовета Кореневского района;</w:t>
      </w:r>
    </w:p>
    <w:p w14:paraId="1C788DA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участие в пределах полномочий в мероприятиях, направленных на противодействие коррупции;</w:t>
      </w:r>
    </w:p>
    <w:p w14:paraId="31F736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Толпинского сельсовета Кореневского района.</w:t>
      </w:r>
    </w:p>
    <w:p w14:paraId="37927B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 1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B3CB0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вправе заключать соглашения с Представительным Собранием Кореневского района Курской области о передаче контрольно-счетному органу Кореневского района Курской области полномочий Ревизионной комиссии Толпинского сельсовета Кореневского района по осуществлению внешнего муниципального финансового контроля.</w:t>
      </w:r>
    </w:p>
    <w:p w14:paraId="76B7DC0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244B6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38-1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0C4FC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1DD3A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881AEC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8. МУНИЦИПАЛЬНАЯ СЛУЖБА ТОЛПИНСКОГО СЕЛЬСОВЕТА КОРЕНЕВСКОГО РАЙОНА</w:t>
      </w:r>
    </w:p>
    <w:p w14:paraId="021E96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729C0E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39. Условия и порядок прохождения муниципальной службы Толпинского сельсовета Кореневского района</w:t>
      </w:r>
    </w:p>
    <w:p w14:paraId="7CC473A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E905E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 муниципальных служащих распространяется действие трудового законодательства с особенностями,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"https://pravo-search.minjust.ru/bigs/showDocument.html?id=BBF89570-6239-4CFB-BDBA-5B454C14E321"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02 марта 2007 года № 25-ФЗ «О муниципальной службе в Российской Федерации».</w:t>
      </w:r>
      <w:r>
        <w:rPr>
          <w:rFonts w:hint="default" w:ascii="Arial" w:hAnsi="Arial" w:cs="Arial"/>
          <w:i w:val="0"/>
          <w:iCs w:val="0"/>
          <w:caps w:val="0"/>
          <w:spacing w:val="0"/>
          <w:sz w:val="24"/>
          <w:szCs w:val="24"/>
        </w:rPr>
        <w:fldChar w:fldCharType="end"/>
      </w:r>
    </w:p>
    <w:p w14:paraId="6A4B62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5F98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Лица, исполняющие обязанности по техническому обеспечению деятельности органов местного самоуправления Толпинского сельсовета Кореневского района, не замещают должности муниципальной службы и не являются муниципальными служащими.</w:t>
      </w:r>
    </w:p>
    <w:p w14:paraId="6DC6F2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3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9B28E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C1790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40. Статус муниципального служащего Толпинского сельсовета Кореневского района</w:t>
      </w:r>
    </w:p>
    <w:p w14:paraId="704CAF9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608729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1C13DD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2418C16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Муниципальный служащий Толпинского сельсовета Кореневского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"https://pravo-search.minjust.ru/bigs/showDocument.html?id=BBF89570-6239-4CFB-BDBA-5B454C14E321"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марта 2007 года № 25-ФЗ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муниципальной службе в Российской Федерации», иными федеральными законами.»</w:t>
      </w:r>
    </w:p>
    <w:p w14:paraId="7C168CB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0B76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A2960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3E97A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4, 5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0BD3F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E06584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41. Порядок передачи лицами, замещающими муниципальные должности, муниципальным служащим Толпинского сельсовета Кореневского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35FEF4E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FAE86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если муниципальный служащий Толпинского сельсовета Кореневского района владеет ценными бумагами (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3610E32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владение лицом, замещающим муниципальную должность Толпинского сельсовета Кореневского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соответствии с гражданским законодательством Российской Федерации.</w:t>
      </w:r>
    </w:p>
    <w:p w14:paraId="2BC8BDC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
    <w:p w14:paraId="5A79324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Сбарния депутатов Толпинского сельсовета Кореневского района от 30.04.2025 № 4/13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D61C6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25.01.2017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A5350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Толпинского сельсовета Кореневского района обязаны предоставить копию заключенного договора доверительного управления в кадровую службу Администрации Толпинского сельсовета Кореневского района.</w:t>
      </w:r>
    </w:p>
    <w:p w14:paraId="37B644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C0F0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2132A4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0C6AA7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42. Реестр муниципальных служащих в Толпинском сельсовете Кореневского района</w:t>
      </w:r>
    </w:p>
    <w:p w14:paraId="3DFD27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Толпинском сельсовете Кореневского района ведется реестр муниципальных служащих.</w:t>
      </w:r>
    </w:p>
    <w:p w14:paraId="309F3E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Муниципальный служащий, уволенный с муниципальной службы, исключается из реестра муниципальных служащих в день увольнения.</w:t>
      </w:r>
    </w:p>
    <w:p w14:paraId="22BBA9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038D4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ведения реестра муниципальных служащих утверждается решением Собрания депутатов Толпинского сельсовета Кореневского района.</w:t>
      </w:r>
    </w:p>
    <w:p w14:paraId="3A54AF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6A6870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43. Пенсионное обеспечение муниципального служащего Толпинского сельсовета Кореневского района и членов его семьи</w:t>
      </w:r>
    </w:p>
    <w:p w14:paraId="533E26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24B6357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5E334CE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5D58815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E1AB03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C8D81D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9. ЭКОНОМИЧЕСКАЯ ОСНОВА МЕСТНОГО САМОУПРАВЛЕНИЯ</w:t>
      </w:r>
    </w:p>
    <w:p w14:paraId="0B31E1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F297E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44. Экономическая основа местного самоуправления</w:t>
      </w:r>
    </w:p>
    <w:p w14:paraId="5567EF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«Толпинский сельсовет» Кореневского района Курской области.</w:t>
      </w:r>
    </w:p>
    <w:p w14:paraId="3444D8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3ADA64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45. Местный бюджет Толпинского сельсовета Кореневского района</w:t>
      </w:r>
    </w:p>
    <w:p w14:paraId="6D219B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Толпинский сельсовет Кореневского района имеет собственный бюджет (местный бюджет).</w:t>
      </w:r>
    </w:p>
    <w:p w14:paraId="4B06CE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Местный бюджет разрабатывается и утверждается в форме решения Собрания депутатов Толпинского сельсовета Кореневского района.</w:t>
      </w:r>
    </w:p>
    <w:p w14:paraId="4E614B0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Составление и рассмотрение проекта бюджета Толпинского сельсовета Кореневского района, утверждение и исполнение бюджета Толпинского сельсовета Кореневского района, осуществление контроля за его исполнением, составление и утверждение отчета об исполнении бюджета Толпинского сельсовета Кореневского района осуществляются органами местного самоуправления Толпинского сельсовета Кореневского района самостоятельно с соблюдением требований,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5E9F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3E56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Решения Собрания депутатов Толпинского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Толпинского сельсовета Кореневского района только по инициативе Главы Толпинского сельсовета Кореневского района или при наличии заключения Главы Толпинского сельсовета Кореневского района.</w:t>
      </w:r>
    </w:p>
    <w:p w14:paraId="0E477F1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Проект местного бюджета составляется в порядке, установленном Администрацией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принимаемыми с соблюдением его требований муниципальными правовыми актами Собрания депутатов Толпинского сельсовета Кореневского района.</w:t>
      </w:r>
    </w:p>
    <w:p w14:paraId="48B210E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Срок внесения проекта местного бюджета Главой Толпинского сельсовета Кореневского района в Собрание депутатов Толпинского сельсовета Кореневского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иными федеральными законами.</w:t>
      </w:r>
    </w:p>
    <w:p w14:paraId="3F8D49EB">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Проект бюджета Толпинского сельсовета Кореневского района, решение об утверждении бюджета Толпинского сельсовета Кореневского района, годовой отчет о его исполнении, ежеквартальные сведения о ходе исполнения бюджета Толпинского сельсовета Кореневского района и о численности муниципальных служащих органов местного самоуправления Толпинского сельсовета Кореневского района, работников муниципальных учреждений Толпинского сельсовета Кореневского района с указанием фактических расходов на оплату их труда подлежат официальному опубликованию.</w:t>
      </w:r>
    </w:p>
    <w:p w14:paraId="30FEA31E">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1F5F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Толпинского сельсовета Кореневского района обеспечивают жителям возможность ознакомиться с указанными документами и сведениями в случае невозможности их опубликования.</w:t>
      </w:r>
    </w:p>
    <w:p w14:paraId="0D3EF83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4B2988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Толпинского сельсовета Кореневского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7D794D1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CAA0E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46. Доходы и расходы местного бюджета Толпинского сельсовета Кореневского района</w:t>
      </w:r>
    </w:p>
    <w:p w14:paraId="5EA496AE">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Формирование доходов местного бюджета Толпинского сельсовета Кореневского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ACEDA8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33007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Формирование расходов местных бюджетов Толпинского сельсовета Кореневского района осуществляется в соответствии с расходными обязательствами Толпинского сельсовета Кореневского района, устанавливаемыми и исполняемыми органами местного самоуправления Толпинского сельсовета Кореневского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20098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b/>
          <w:bCs/>
          <w:i/>
          <w:iCs/>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18C5436">
      <w:pPr>
        <w:keepNext w:val="0"/>
        <w:keepLines w:val="0"/>
        <w:widowControl/>
        <w:numPr>
          <w:ilvl w:val="0"/>
          <w:numId w:val="1"/>
        </w:numPr>
        <w:suppressLineNumbers w:val="0"/>
        <w:spacing w:before="0" w:beforeAutospacing="0" w:after="0" w:afterAutospacing="0"/>
        <w:ind w:left="0" w:firstLine="700"/>
        <w:jc w:val="both"/>
        <w:rPr>
          <w:rFonts w:hint="default" w:ascii="Arial" w:hAnsi="Arial" w:cs="Arial"/>
          <w:sz w:val="24"/>
          <w:szCs w:val="24"/>
        </w:rPr>
      </w:pP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Исполнение расходных обязательств Толпинского сельсовета Кореневского района осуществляется за счет средств местного бюджета Толпинского сельсовета Кореневского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86F4C2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C6ED2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46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394EB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3392F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47. Составление проекта бюджета</w:t>
      </w:r>
    </w:p>
    <w:p w14:paraId="745963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проекта бюджета Толпинского сельсовета Кореневского района– исключительная прерогатива Администрации Толпинского сельсовета Кореневского района.</w:t>
      </w:r>
    </w:p>
    <w:p w14:paraId="185895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572E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Непосредственное составление проекта бюджета Толпинского сельсовета Кореневского района осуществляет финансовый орган Администрации Толпинского сельсовета Кореневского района.</w:t>
      </w:r>
    </w:p>
    <w:p w14:paraId="6B2D6E3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B0F2C5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бюджета Толпинского сельсовета Кореневского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Толпинского сельсовета Кореневского района.</w:t>
      </w:r>
    </w:p>
    <w:p w14:paraId="635CE4C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8C5612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(части 2 и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3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3C489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целях своевременного и качественного составления проекта бюджета финансовый орган Администрации Толпинского сельсовета Кореневского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45A68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C9DAB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4A8DEC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48. Порядок внесения проекта решения о бюджете на рассмотрение Собрания депутатов Толпинского сельсовета Кореневского района и его рассмотрение</w:t>
      </w:r>
    </w:p>
    <w:p w14:paraId="1F2F9DC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Толпинского сельсовета Кореневского района вносит проект решения о бюджете на очередной финансовый год и плановый период на рассмотрение Собрания депутатов Толпинского сельсовета Кореневского района не позднее 15 ноября текущего года.</w:t>
      </w:r>
    </w:p>
    <w:p w14:paraId="599102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6AE96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Одновременно с проектом решения о бюджете Собранию депутатов Толпинского сельсовета Кореневского района представляются документы и материалы, определенные статьей 184.2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"https://pravo-search.minjust.ru/bigs/showDocument.html?id=3E8F427C-A512-4684-A508-8DC47FB7D541"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1632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рассматривает проект решения о бюджете в 2-х чтениях.</w:t>
      </w:r>
    </w:p>
    <w:p w14:paraId="718484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рассмотрения проекта решения о местном бюджете определяется муниципальным правовым актом Собрания депутатов Толпинского сельсовета Кореневского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8DF0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4F260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92F2F2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49. Исполнение бюджета Толпинского сельсовета Кореневского района</w:t>
      </w:r>
    </w:p>
    <w:p w14:paraId="446F50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49 изложено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508D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Исполнение бюджета Толпинского сельсовета Кореневского района производится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D4207E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5A755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Руководитель финансового органа Администрации Толпинского сельсовета Кореневского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5FDA52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26.06.2015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C79854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Казначейское обслуживание исполнения бюджета Толпинского сельсовета Кореневского района осуществляется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F5E92E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13259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A5850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50. Бюджетная отчетность об исполнении бюджета Толпинского сельсовета Кореневского района</w:t>
      </w:r>
    </w:p>
    <w:p w14:paraId="21F5DE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Бюджетная отчетность Толпинского сельсовета Кореневского района является годовой. Отчет об исполнении бюджета Толпинского сельсовета Кореневского района является ежеквартальным.</w:t>
      </w:r>
    </w:p>
    <w:p w14:paraId="2B3487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B69F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Бюджетная отчетность представляется Администрацией Толпинского сельсовета Кореневского района в Администрацию Кореневского района Курской области.</w:t>
      </w:r>
    </w:p>
    <w:p w14:paraId="76148C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5322E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Отчет об исполнении бюджета Толпинского сельсовета Кореневского района за первый квартал, полугодие и девять месяцев текущего финансового года утверждается Администрацией Толпинского сельсовета Кореневского района и направляется на рассмотрение Собранию депутатов Толпинского сельсовета Кореневского района и Ревизионной комиссии Толпинского сельсовета Кореневского района.</w:t>
      </w:r>
    </w:p>
    <w:p w14:paraId="6E7335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7AD3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Годовой отчет об исполнении бюджета Толпинского сельсовета Кореневского района подлежит утверждению решением Собрания депутатов Толпинского сельсовета Кореневского района.</w:t>
      </w:r>
    </w:p>
    <w:p w14:paraId="2642DE0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27BE98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27533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Внешняя проверка годового отчета об исполнении местного бюджета осуществляется Ревизионной комиссией Толпинского сельсовета Кореневского района, в порядке, установленном решением Собрания депутатов Толпинского сельсовета Кореневского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3BC356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1710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Администрация Толпинского сельсовета Кореневского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04BB8D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33003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Ревизионная комиссия Толпинского сельсовета Кореневского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1D672A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Заключение на годовой отчет об исполнении бюджета представляется Ревизионной комиссией Толпинского сельсовета Кореневского района Собранию депутатов Толпинского сельсовета Кореневского района с одновременным направлением в Администрацию Толпинского сельсовета Кореневского района.</w:t>
      </w:r>
    </w:p>
    <w:p w14:paraId="2AF3B6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3CABC6C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Порядок представления, рассмотрения и утверждения годового отчета об исполнении бюджета устанавливается Собранием депутатов Толпинского сельсовета Кореневского района в соответствии с положениями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662C9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7A5210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 результатам рассмотрения годового отчета об исполнении бюджета Собрание депутатов Толпинского сельсовета Кореневского района принимает решение об утверждении либо отклонении решения об исполнении бюджета.</w:t>
      </w:r>
    </w:p>
    <w:p w14:paraId="20B9A1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отклонения Собранием депутатов Толпинского сельсовета Кореневского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58CD4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Годовой отчет об исполнении местного бюджета представляется в Собрание депутатов Толпинского сельсовета Кореневского района не позднее 1 мая текущего года.</w:t>
      </w:r>
    </w:p>
    <w:p w14:paraId="69ECB4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16AF52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p>
    <w:p w14:paraId="41FC273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FB11F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51. Муниципальное имущество Толпинского сельсовета Кореневского района</w:t>
      </w:r>
    </w:p>
    <w:p w14:paraId="21BC998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собственности Толпинского сельсовета Кореневского района может находиться:</w:t>
      </w:r>
    </w:p>
    <w:p w14:paraId="7FEE8D0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4222962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имущество, предназначенное для осуществления отдельных государственных полномочий, переданных органами местного самоуправления Толпинского сельсовета Кореневского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Толпинского сельсовета Кореневского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502A73D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4CCBCC8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Толпинского сельсовета Кореневского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Толпинского сельсовета Кореневского района;</w:t>
      </w:r>
    </w:p>
    <w:p w14:paraId="395CCB4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9A8655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имущество, необходимое для решения вопросов, право решения которых предоставлено органам местного самоуправления Толпинского сельсовета Кореневского районафедеральными законами и которые не отнесены к вопросам местного значения;</w:t>
      </w:r>
    </w:p>
    <w:p w14:paraId="54D40A6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B3F23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0D1AE79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A4BA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случаях возникновения у муниципального образования «Толпинский сельсовет» Кореневского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A39C4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933670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091B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84826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52. Порядок владения, пользования и распоряжения муниципальным имуществом Толпинского сельсовета Кореневского района</w:t>
      </w:r>
    </w:p>
    <w:p w14:paraId="4851977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от имени Толпинского сельсовета Кореневского района самостоятельно владеют, пользуются и распоряжаются муниципальным имуществом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федеральными законами и принимаемыми в соответствии сними нормативными правовыми актами органов местного самоуправления Толпинского сельсовета Кореневского района.</w:t>
      </w:r>
    </w:p>
    <w:p w14:paraId="2413D67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Толпинского сельсовета Кореневского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62C26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Порядок управления и распоряжения муниципальным имуществом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федеральными законами.</w:t>
      </w:r>
    </w:p>
    <w:p w14:paraId="67F71A8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Доходы от использования и продажи имущества, находящегося в муниципальной собственности Толпинского сельсовета Кореневского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Толпинского сельсовета Кореневского района.</w:t>
      </w:r>
    </w:p>
    <w:p w14:paraId="03B011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3273C3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Органы местного самоуправления Толпинского сельсовета Кореневского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E20D3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Органы местного самоуправления Толпинского сельсовета Кореневского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Толпинского сельсовета Кореневского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20F5E1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CD7D8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0FA4EC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8ABAB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52-1. Приватизация муниципального имущества Толпинского сельсовета Кореневского района</w:t>
      </w:r>
    </w:p>
    <w:p w14:paraId="53D3F0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Порядок и условия приватизации муниципального имущества определяются решением Собрания депутатов Толпинского сельсовета Кореневского района в соответствии с федеральными законами.</w:t>
      </w:r>
    </w:p>
    <w:p w14:paraId="5C8CBB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Доходы от использования и приватизации муниципального имущества поступают в местный бюджет Толпинского сельсовета Кореневского района.</w:t>
      </w:r>
    </w:p>
    <w:p w14:paraId="529DF3C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52-1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"https://pravo-search.minjust.ru/bigs/showDocument.html?id=5A38F8EC-4935-416D-B5FF-E097DAB7A66C"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04.08.2011 года № 14/30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F1C54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0F1AC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52-2. Отношения органов местного самоуправления Толпинского сельсовета Кореневского района с муниципальными предприятиями и учреждениями</w:t>
      </w:r>
    </w:p>
    <w:p w14:paraId="1A1320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Муниципальное образование «Толпинский сельсовет» Кореневского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«Толпинский сельсовет» Кореневского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«Толпинский сельсовет» Кореневского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Толпинского сельсовета Кореневского района.</w:t>
      </w:r>
    </w:p>
    <w:p w14:paraId="6C4F38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0210F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Учредителем муниципальных предприятий и учреждений от имени Толпинского сельсовета Кореневского района выступает Администрация Толпинского сельсовета Кореневского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20EEFB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Администрация Толпинского сельсовета Кореневского района, осуществляющая функции и полномочия учредителя от имени муниципального образования «Толпинский сельсовет» Кореневского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9DA525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b/>
          <w:bCs/>
          <w:i/>
          <w:iCs/>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C3D07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52-2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"https://pravo-search.minjust.ru/bigs/showDocument.html?id=5A38F8EC-4935-416D-B5FF-E097DAB7A66C"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04.08.2011 года № 14/30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F292E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33BAF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53. Муниципальные заимствования</w:t>
      </w:r>
    </w:p>
    <w:p w14:paraId="33B4B5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Толпинский сельсовет Кореневского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124E97A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 имени Толпинского сельсовета Кореневского района право осуществления муниципальных заимствований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принадлежит Администрации Толпинского сельсовета Кореневского района.</w:t>
      </w:r>
    </w:p>
    <w:p w14:paraId="12AC47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1-2 изложены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06204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исключена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542028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Управление муниципальным долгом осуществляется Администрацией Толпинского сельсовета Кореневского района.</w:t>
      </w:r>
    </w:p>
    <w:p w14:paraId="701956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854B03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54 Закупки для обеспечения муниципальных нужд</w:t>
      </w:r>
    </w:p>
    <w:p w14:paraId="0A2EE2B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317524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Закупки товаров, работ, услуг для обеспечения муниципальных нужд осуществляются за счет средств местного бюджета Толпинского сельсовета Кореневского района.</w:t>
      </w:r>
    </w:p>
    <w:p w14:paraId="1774F3A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E1AAA4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7849FA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6B006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10. ОТВЕТСТВЕННОСТЬ ОРГАНОВ МЕСТНОГО САМОУПРАВЛЕНИЯ И ДОЛЖНОСТНЫХ ЛИЦ МЕСТНОГО САМОУПРАВЛЕНИЯ ТОЛПИНСКОГО СЕЛЬСОВЕТА КОРЕНЕВСКОГО РАЙОНА, КОНТРОЛЬ И НАДЗОР ЗА ИХ ДЕЯТЕЛЬНОСТЬЮ</w:t>
      </w:r>
    </w:p>
    <w:p w14:paraId="7B6DC4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главы 10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6C66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7392B1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55.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14:paraId="490039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Толпинского сельсовета Кореневского района и должностные лица местного самоуправления Толпинского сельсовета Кореневского района несут ответственность перед населением Толпинского сельсовета Кореневского района, государством, физическими и юридическими лицами в соответствии с федеральными законами.</w:t>
      </w:r>
    </w:p>
    <w:p w14:paraId="028908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6BB0C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56. Ответственность органов местного самоуправления Толпинского сельсовета Кореневского района, депутатов </w:t>
      </w:r>
      <w:r>
        <w:rPr>
          <w:rFonts w:hint="default" w:ascii="Arial" w:hAnsi="Arial" w:cs="Arial"/>
          <w:b/>
          <w:bCs/>
          <w:i w:val="0"/>
          <w:iCs w:val="0"/>
          <w:caps w:val="0"/>
          <w:color w:val="000000"/>
          <w:spacing w:val="0"/>
          <w:sz w:val="24"/>
          <w:szCs w:val="24"/>
        </w:rPr>
        <w:t>Собрания депутатов Толпинского сельсовета Кореневского района</w:t>
      </w:r>
      <w:r>
        <w:rPr>
          <w:rFonts w:hint="default" w:ascii="Arial" w:hAnsi="Arial" w:cs="Arial"/>
          <w:b/>
          <w:bCs/>
          <w:i w:val="0"/>
          <w:iCs w:val="0"/>
          <w:caps w:val="0"/>
          <w:color w:val="000000"/>
          <w:spacing w:val="0"/>
          <w:sz w:val="26"/>
          <w:szCs w:val="26"/>
        </w:rPr>
        <w:t>,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w:t>
      </w:r>
      <w:r>
        <w:rPr>
          <w:rFonts w:hint="default" w:ascii="Arial" w:hAnsi="Arial" w:cs="Arial"/>
          <w:i w:val="0"/>
          <w:iCs w:val="0"/>
          <w:caps w:val="0"/>
          <w:color w:val="000000"/>
          <w:spacing w:val="0"/>
          <w:sz w:val="24"/>
          <w:szCs w:val="24"/>
        </w:rPr>
        <w:t>перед населением Толпинского сельсовета Кореневского района</w:t>
      </w:r>
    </w:p>
    <w:p w14:paraId="10FCD26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31128A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Основания наступления ответственности органов местного самоуправления Толпинского сельсовета Кореневского района, депутатов Собрания депутатов Толпинского сельсовета Кореневского района,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перед населением Толпинского сельсовета Кореневского района и порядок решения соответствующих вопросов определяются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40AC8B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C2F2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Население Толпинского сельсовета Кореневского района вправе отозвать депутатов Собрания депутатов Толпинского сельсовета Кореневского района,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796E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(текст статьи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3E20E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B6AE3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57.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государством</w:t>
      </w:r>
    </w:p>
    <w:p w14:paraId="6FA849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федеральным законодательством,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государством наступает на основании решения соответствующего суда в случае нарушения ими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федеральных конституционных законов, федеральных законов,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"https://pravo-search.minjust.ru/bigs/showDocument.html?id=C9DB6409-2ED9-4998-B4B6-15B3248942D0"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D1A581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34729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58. Ответственность Собрания депутатов Толпинского сельсовета Кореневского района перед государством</w:t>
      </w:r>
    </w:p>
    <w:p w14:paraId="135102C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соответствии с федеральным законодательством, в случае, если соответствующим судом установлено, что Собранием депутатов Толпинского сельсовета Кореневского района принят нормативный правовой акт, противоречащий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 конституционным законам, федеральным законам,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"https://pravo-search.minjust.ru/bigs/showDocument.html?id=C9DB6409-2ED9-4998-B4B6-15B3248942D0"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Уставу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законам Курской области, настоящему Уставу, а Собрание депутатов Толпинского сельсовета Кореневского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Толпинского сельсовета Кореневского района.</w:t>
      </w:r>
    </w:p>
    <w:p w14:paraId="2EC72B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Собрания депутатов Толпинского сельсовета Кореневского района прекращаются со дня вступления в силу закона Курской области о его роспуске.</w:t>
      </w:r>
    </w:p>
    <w:p w14:paraId="07ABE4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Толпинского сельсовета Кореневского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Толпинского сельсовета Кореневского района.</w:t>
      </w:r>
    </w:p>
    <w:p w14:paraId="37369E2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Закон Курской области о роспуске Собрания депутатов Толпинского сельсовета Кореневского района может быть обжалован в судебном порядке в течение 10 дней со дня вступления в силу.</w:t>
      </w:r>
    </w:p>
    <w:p w14:paraId="22D2B1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соответствии с федеральным законодательством депутаты Собрания депутатов Толпинского сельсовета Кореневского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Толпинского сельсовета Кореневского района  обратиться в суд с заявлением для установления факта отсутствия их вины за непроведение Собранием депутатов Толпинского сельсовета Кореневского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B3B40B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7DF329D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352C1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59. Ответственность Главы Толпинского сельсовета Кореневского района перед государством</w:t>
      </w:r>
    </w:p>
    <w:p w14:paraId="30432B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Толпинского сельсовета Кореневского района, в порядке установленном федеральным законодательством, отрешается от должности в случае:</w:t>
      </w:r>
    </w:p>
    <w:p w14:paraId="6E1CC4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издания указанным должностным лицом местного самоуправления нормативного правового акта, противоречащего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"C:/Users/tutova_tav/AppData/Local/Temp/90/zakon.scli.ru"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 конституционным законам, федеральным законам,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"https://pravo-search.minjust.ru/bigs/showDocument.html?id=C9DB6409-2ED9-4998-B4B6-15B3248942D0"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Уставу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DEC50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w:t>
      </w:r>
      <w:r>
        <w:rPr>
          <w:rFonts w:hint="default" w:ascii="Arial" w:hAnsi="Arial" w:cs="Arial"/>
          <w:b/>
          <w:bCs/>
          <w:i w:val="0"/>
          <w:iCs w:val="0"/>
          <w:caps w:val="0"/>
          <w:color w:val="000000"/>
          <w:spacing w:val="0"/>
          <w:sz w:val="24"/>
          <w:szCs w:val="24"/>
        </w:rPr>
        <w:t> т</w:t>
      </w:r>
      <w:r>
        <w:rPr>
          <w:rFonts w:hint="default" w:ascii="Arial" w:hAnsi="Arial" w:cs="Arial"/>
          <w:i w:val="0"/>
          <w:iCs w:val="0"/>
          <w:caps w:val="0"/>
          <w:color w:val="000000"/>
          <w:spacing w:val="0"/>
          <w:sz w:val="24"/>
          <w:szCs w:val="24"/>
        </w:rPr>
        <w:t>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25A8C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81FEE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Толпинского сельсовета Кореневского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E97F4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0FFEF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60.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физическими и юридическими лицами</w:t>
      </w:r>
    </w:p>
    <w:p w14:paraId="75D3F7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физическими и юридическими лицами наступает в порядке, установленном федеральными законами.</w:t>
      </w:r>
    </w:p>
    <w:p w14:paraId="39DA43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D2C06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61. Контроль за деятельностью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14:paraId="4577406C">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осуществляет контроль за соответствием деятельности Главы Толпинского сельсовета Кореневского района, Администрации Толпинского сельсовета Кореневского района и должностных лиц местного самоуправления Толпинского сельсовета Кореневского района настоящему Уставу и принятым в соответствии с ним решениям Собрания депутатов Толпинского сельсовета Кореневского района в форме депутатских запросов, заслушивания должностных лиц Администрации Толпинского сельсовета Кореневского района на заседаниях (сессиях) Собрания депутатов Толпинского сельсовета Кореневского  района.</w:t>
      </w:r>
    </w:p>
    <w:p w14:paraId="2BBE231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(должностные лица) Администрации Толпинского сельсовета Кореневского района осуществляют внутренний муниципальный контроль в сфере бюджетных правоотношений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592AF8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126E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859733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6724ED9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14:paraId="66E8D2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принятые путем прямого волеизъявления граждан, решения и действия (бездействие)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могут быть обжалованы в суд или арбитражный суд в установленном законом порядке.</w:t>
      </w:r>
    </w:p>
    <w:p w14:paraId="6C66C9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F9122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A82FF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11. ЗАКЛЮЧИТЕЛЬНЫЕ И ПЕРЕХОДНЫЕ ПОЛОЖЕНИЯ</w:t>
      </w:r>
    </w:p>
    <w:p w14:paraId="487A1DC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34338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63. Порядок принятия Устава Толпинского сельсовета Кореневского района, решения о внесении изменений и (или) дополнений в Устав Толпинского сельсовета Кореневского района</w:t>
      </w:r>
    </w:p>
    <w:p w14:paraId="666A01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Инициатива по внесению на рассмотрение Собрания депутатов Толпинского сельсовета Кореневского района проекта нового Устава Толпинского сельсовета Кореневского района, а также проекта решения о внесении изменений и (или) дополнений в Устав Толпинского сельсовета Кореневского района может исходить от Главы Толпинского сельсовета Кореневского района, от депутатов Собрания депутатов Толпинского сельсовета Кореневского района, прокурора Кореневского района Курской области, органов территориального общественного самоуправления и от инициативных групп граждан.</w:t>
      </w:r>
    </w:p>
    <w:p w14:paraId="099D6E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350D69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Устава Толпинского сельсовета Кореневского района, проект решения о внесении изменений и (или) дополнений в Устав Толпинского сельсовета Кореневского района не позднее чем за 30 дней до дня рассмотрения вопроса о принятии Устава Толпинского сельсовета Кореневского района, решения о внесении изменений и (или) дополнений в Устав Толпинского сельсовета Кореневского района подлежат официальному опубликованию (обнародованию) с одновременным опубликованием (обнародованием) установленного Собранием депутатов Толпинского сельсовета Кореневского района порядка учета предложений по проекту указанного Устава (решения о внесении изменений и дополнений в Устав Толпинского сельсовета Кореневского района), а также порядка участия граждан в его обсуждении.</w:t>
      </w:r>
    </w:p>
    <w:p w14:paraId="3530D8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Толпинского сельсовета Кореневского района, а также порядка участия граждан в его обсуждении в случае, когда в Устав Толпинского сельсовета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7E2EAD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5B0B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 проекту Устава Толпинского сельсовета Кореневского района и по проекту решения о внесении изменений и (или) дополнений в Устав Толпинского сельсовета Кореневского района, в порядке, предусмотренным настоящим Уставом, проводятся публичные слушания.</w:t>
      </w:r>
    </w:p>
    <w:p w14:paraId="768FD4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Решение Собрания депутатов Толпинского сельсовета Кореневского района о принятии Устава Толпинского сельсовета Кореневского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Толпинского сельсовета Кореневского района.</w:t>
      </w:r>
    </w:p>
    <w:p w14:paraId="0A11845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Устав Толпинского сельсовета Кореневского района, решение о внесении изменений и (или) дополнений в Устав Толпинского сельсовета Кореневского района подлежат государственной регистрации в порядке, предусмотренном федеральным законодательством.</w:t>
      </w:r>
    </w:p>
    <w:p w14:paraId="4C6FF6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Устав Толпинского сельсовета Кореневского района, решение о внесении изменений и дополнений в Устав Толпинского сельсовета Кореневского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630FBB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Официальным опубликованием Устава Толпинского сельсовета Кореневского района, решения о внесении изменений и (или) дополнений в Устав Толпинского сельсовета Кореневского района является первая публикация его полного текста в периодическом печатном издании: в газете «Голос района» и (или) в Информационном вестнике Толпинского сельсовета Кореневского района», распространяемых в Толпинском сельсовете Кореневского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13CE6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целях обеспечения информирования максимально большего числа жителей Толпинского сельсовета Кореневского района Устав Толпинского сельсовета Кореневского района, решения о внесении изменений и (или) дополнений в Устав Толпинского сельсовета Кореневского района дополнительно размещаются:</w:t>
      </w:r>
    </w:p>
    <w:p w14:paraId="771EEF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в информационно-коммуникационной сети Интернет на официальном сайте муниципального образования «Толпинский сельсовет» Кореневского района Курской области по адресу: https://tolpinskij-r38.gosweb.gosuslugi.ru/;</w:t>
      </w:r>
    </w:p>
    <w:p w14:paraId="4A29704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"https://pravo-search.minjust.ru/bigs/showDocument.html?id=BF32E2FA-650F-465F-8248-36EC04BE6DB5"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Сбарния депутатов Толпинского сельсовета Кореневского района от 30.04.2025 № 4/13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9B42C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на информационных стендах, расположенных:</w:t>
      </w:r>
    </w:p>
    <w:p w14:paraId="379E6B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здание Администрации Толпинского сельсовета Кореневского района;</w:t>
      </w:r>
    </w:p>
    <w:p w14:paraId="26AE615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магазин ПО «Кореневское» с.Толпино;</w:t>
      </w:r>
    </w:p>
    <w:p w14:paraId="48D721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магазин ПО «Кореневское» с.Верхняя Груня.</w:t>
      </w:r>
    </w:p>
    <w:p w14:paraId="16E967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D9B19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Толпинского сельсовета Кореневского района обязан опубликовать (обнародовать) зарегистрированные Устав Толпинского сельсовета Кореневского района, муниципальный правовой акт о внесении изменений и дополнений в Устав Толпинского сельсовета Кореневского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"https://pravo-search.minjust.ru/bigs/showDocument.html?id=3E8F427C-A512-4684-A508-8DC47FB7D541"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21 июля 2005 года № 97-ФЗ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государственной регистрации уставов муниципальных образований».</w:t>
      </w:r>
    </w:p>
    <w:p w14:paraId="7DC404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588E2F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Изменения и дополнения, внесенные в Устав Толпинского сельсовета Кореневского района и изменяющие структуру органов местного самоуправления Толпинского сельсовета Кореневского района, разграничение полномочий между  органами местного самоуправления Толпинского сельсовета Кореневского района (за исключением случаев приведения Устава Толпинского сельсовета Кореневского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Толпинского сельсовета Кореневского района), вступают в силу после истечения срока полномочий Собрания депутатов Толпинского сельсовета Кореневского района, принявшего муниципальный правовой акт о внесении указанных изменений и дополнений в Устав Толпинского сельсовета Кореневского района.</w:t>
      </w:r>
    </w:p>
    <w:p w14:paraId="4685A66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1CAD5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и дополнения, внесенные в Устав Толпинского сельсовета Кореневского района и предусматривающие создание Ревизионной комиссии Толпинского сельсовета Кореневского района, вступают в силу в порядке, предусмотренном частью 6 настоящей статьи.</w:t>
      </w:r>
    </w:p>
    <w:p w14:paraId="3E24A2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3794DE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Приведение Устава Толпинского сельсовета Кореневского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Толпинского сельсовета Кореневского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Толпинского сельсовета Кореневского района, учета предложений граждан по нему, периодичности заседаний Собрания депутатов Толпинского  сельсовета Кореневского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Толпинского сельсовета Кореневского района и, как правило, не должен превышать шесть месяцев.</w:t>
      </w:r>
    </w:p>
    <w:p w14:paraId="7EEAF0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C4CDF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2B499C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63.1. Правотворческая инициатива прокурора Кореневского района Курской области</w:t>
      </w:r>
    </w:p>
    <w:p w14:paraId="3B3FCB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Прокурор Кореневского района Курской области обладает правом правотворческой инициативы.</w:t>
      </w:r>
    </w:p>
    <w:p w14:paraId="10A9F1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целях реализации права правотворческой инициативы прокурора Кореневского района Курской области вносит в Собрание депутатов Толпинского сельсовета Кореневского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Толпинского сельсовета Кореневского района.</w:t>
      </w:r>
    </w:p>
    <w:p w14:paraId="30822B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Кореневского района Курской области рассматриваются Собранием депутатов Толпинского сельсовета Кореневского района на ближайшем к моменту их внесения заседании.</w:t>
      </w:r>
    </w:p>
    <w:p w14:paraId="2C53F2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внесения. </w:t>
      </w:r>
    </w:p>
    <w:p w14:paraId="2B27EB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Кореневского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6722A0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63.1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статья 63.1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32DA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17826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64. Приведение нормативных правовых актов органов местного самоуправления Толпинского сельсовета Кореневского района в соответствие с настоящим Уставом</w:t>
      </w:r>
    </w:p>
    <w:p w14:paraId="78AE36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Нормативные правовые акты органов местного самоуправления Толпинского сельсовета Кореневского района должны быть приведены в соответствие с настоящим Уставом.</w:t>
      </w:r>
    </w:p>
    <w:p w14:paraId="5A0F04C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части 5 статьи 5, пункта 3 части 1 статьи 6, пункта 6 части 1 статьи 22, части 3 статьи 36 Устава Толпинского сельсовета Кореневского района распространяются на правоотношения, возникшие с 1 января 2011 года.</w:t>
      </w:r>
    </w:p>
    <w:p w14:paraId="1D4E9CA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части 5 статьи 10, части 2 статьи 21, в соответствии с которыми депутаты Собрания депутатов Толпинского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Толпинского сельсовета Кореневского района, назначенным после вступления в силу решения Собрания депутатов Толпинского сельсовета Кореневского района от 4 сентября 2012 года № 12/32.</w:t>
      </w:r>
    </w:p>
    <w:p w14:paraId="3529FA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3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2E3F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Толпинского сельсовета Кореневского района, не позднее чем через пять дней после ее утверждения.</w:t>
      </w:r>
    </w:p>
    <w:p w14:paraId="586575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86FF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пункта 22 части 1 статьи 3 внесенные решением Собрания депутатов Толпинского сельсовета Кореневского района от 11 марта  2014г. № 4/7, распространяются на правоотношения, возникшие с 01.07.2014 года.</w:t>
      </w:r>
    </w:p>
    <w:p w14:paraId="269980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4321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статьи 3 в редакции решения Собрания депутатов Толпинского сельсовета Кореневского района от 28 ноября 2014 года №13/30, распространяются на правоотношения, возникшие с 01 января 2015 года.</w:t>
      </w:r>
    </w:p>
    <w:p w14:paraId="69FD7CA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6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5B9232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Толпинского сельсовета Кореневского района от 26 июня 2015 года №11/26 , применяются только к выборным должностным лицам местного самоуправления Толпинского сельсовета Кореневского района, избранным после вступления в силу настоящего Решения.</w:t>
      </w:r>
    </w:p>
    <w:p w14:paraId="12E57A3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1833D7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части 2 статьи 22 в редакции решения Собрания депутатов Толпинского сельсовета Кореневского района в редакции решения Собрания депутатов Толпинского сельсовета Кореневского района от 26 июня 2015 года № 11/26, применяются после истечения срока полномочий Собрания депутатов Толпинского сельсовета Кореневского района, принявшего настоящее Решение.</w:t>
      </w:r>
    </w:p>
    <w:p w14:paraId="21C387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частей 2 – 4 статьи 31 в редакции решения Собрания депутатов Толпинского сельсовета Кореневского района от 26 июня 2015 года № 11/26, применяются после истечения срока полномочий Главы Толпинского сельсовета Кореневского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7840D5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(абзацы 7-9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21A7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пункта 12 части 1 статьи 4 в редакции Решения Собрания депутатов Толпинского сельсовета Кореневского района от 25 декабря 2017 года №14/40 применяются с 06 марта 2018 года.</w:t>
      </w:r>
    </w:p>
    <w:p w14:paraId="7509107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10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D669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внесенные Решением Собрания депутатов Толпинского сельсовета Кореневского района от 15 ноября 2023 года № 6/25 в часть 4 статьи 24 «Статус депутата Собрания депутатов Толпинского сельсовета Кореневского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758A84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введен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6B702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A883A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DAE3C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D12820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Глава</w:t>
      </w:r>
    </w:p>
    <w:p w14:paraId="34A1ED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Толпинского сельсовета</w:t>
      </w:r>
    </w:p>
    <w:p w14:paraId="672D5F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Кореневского района</w:t>
      </w:r>
    </w:p>
    <w:p w14:paraId="37CC38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Курской области</w:t>
      </w:r>
    </w:p>
    <w:p w14:paraId="501FBB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С.А.Сонин</w:t>
      </w:r>
    </w:p>
    <w:p w14:paraId="0E5D0D93">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335ED"/>
    <w:multiLevelType w:val="multilevel"/>
    <w:tmpl w:val="BC2335E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C239A"/>
    <w:rsid w:val="5B9C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2025-07-18T11:53:00Z</dcterms:created>
  <dc:creator>User</dc:creator>
  <cp:lastModifiedBy>User</cp:lastModifiedBy>
  <dcterms:modified xsi:type="dcterms:W3CDTF">2025-07-18T11:54:00Z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061832B386A0445987699902F459E302_11</vt:lpwstr>
  </property>
</Properties>
</file>