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СОБРАНИЕ ДЕПУТАТОВ</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ТОЛПИНСКОГО СЕЛЬСОВЕТА</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КОРЕНЕВСКОГО РАЙОНА КУРСКОЙ ОБЛАСТИ</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 </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 </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РЕШЕНИЕ</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 </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 </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0"/>
          <w:szCs w:val="30"/>
          <w:lang w:eastAsia="ru-RU"/>
        </w:rPr>
        <w:t>от 22 ноября 2010 г. № 4/17</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2"/>
          <w:szCs w:val="32"/>
          <w:lang w:eastAsia="ru-RU"/>
        </w:rPr>
        <w:t>О ПРИНЯТИИ УСТАВА МУНИЦИПАЛЬНОГО ОБРАЗОВАНИЯ «ТОЛПИНСКИЙ СЕЛЬСОВЕТ» КОРЕНЕВСКОГО РАЙОНА КУРСКОЙ ОБЛАСТИ</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Собрание депутатов Толпинского сельсовета Кореневского района Курской области РЕШИЛО:</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соответствии со ст.44 </w:t>
      </w:r>
      <w:hyperlink r:id="rId5" w:tgtFrame="_blank" w:history="1">
        <w:r w:rsidRPr="00340F08">
          <w:rPr>
            <w:rFonts w:ascii="Arial" w:eastAsia="Times New Roman" w:hAnsi="Arial" w:cs="Arial"/>
            <w:color w:val="0000FF"/>
            <w:sz w:val="24"/>
            <w:szCs w:val="24"/>
            <w:lang w:eastAsia="ru-RU"/>
          </w:rPr>
          <w:t>Федерального закона № 131-ФЗ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установить наименование и принять прилагаемый </w:t>
      </w:r>
      <w:hyperlink r:id="rId6" w:tgtFrame="_blank" w:history="1">
        <w:r w:rsidRPr="00340F08">
          <w:rPr>
            <w:rFonts w:ascii="Arial" w:eastAsia="Times New Roman" w:hAnsi="Arial" w:cs="Arial"/>
            <w:color w:val="0000FF"/>
            <w:sz w:val="24"/>
            <w:szCs w:val="24"/>
            <w:lang w:eastAsia="ru-RU"/>
          </w:rPr>
          <w:t>Устав муниципального образования «Толпинский сельсовет» Кореневского района Курской области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Признать утратившими силу: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hyperlink r:id="rId7" w:tgtFrame="_blank" w:history="1">
        <w:r w:rsidRPr="00340F08">
          <w:rPr>
            <w:rFonts w:ascii="Arial" w:eastAsia="Times New Roman" w:hAnsi="Arial" w:cs="Arial"/>
            <w:color w:val="0000FF"/>
            <w:sz w:val="24"/>
            <w:szCs w:val="24"/>
            <w:lang w:eastAsia="ru-RU"/>
          </w:rPr>
          <w:t>Устав муниципального образования «Толпинский сельсовет» Кореневского района Курской области, принятый Собранием депутатов Толпинского сельсовета Кореневского района Курской области от 25.05.2005 года № 38</w:t>
        </w:r>
      </w:hyperlink>
      <w:r w:rsidRPr="00340F0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23.11.2005 года, НГР: ru 465103162005001 в редакции Решений Собрания депутатов Толпинского сельсовета Кореневского района Курской области «О внесении изменений и дополнений в Устав муниципального образования «Толпинский сельсовет» Кореневского района Курской области» </w:t>
      </w:r>
      <w:hyperlink r:id="rId8" w:tgtFrame="_blank" w:history="1">
        <w:r w:rsidRPr="00340F08">
          <w:rPr>
            <w:rFonts w:ascii="Arial" w:eastAsia="Times New Roman" w:hAnsi="Arial" w:cs="Arial"/>
            <w:color w:val="0000FF"/>
            <w:sz w:val="24"/>
            <w:szCs w:val="24"/>
            <w:lang w:eastAsia="ru-RU"/>
          </w:rPr>
          <w:t>от 12 декабря 2005 года № 56</w:t>
        </w:r>
      </w:hyperlink>
      <w:r w:rsidRPr="00340F08">
        <w:rPr>
          <w:rFonts w:ascii="Arial" w:eastAsia="Times New Roman" w:hAnsi="Arial" w:cs="Arial"/>
          <w:color w:val="000000"/>
          <w:sz w:val="24"/>
          <w:szCs w:val="24"/>
          <w:lang w:eastAsia="ru-RU"/>
        </w:rPr>
        <w:t>, </w:t>
      </w:r>
      <w:hyperlink r:id="rId9" w:tgtFrame="_blank" w:history="1">
        <w:r w:rsidRPr="00340F08">
          <w:rPr>
            <w:rFonts w:ascii="Arial" w:eastAsia="Times New Roman" w:hAnsi="Arial" w:cs="Arial"/>
            <w:color w:val="0000FF"/>
            <w:sz w:val="24"/>
            <w:szCs w:val="24"/>
            <w:lang w:eastAsia="ru-RU"/>
          </w:rPr>
          <w:t>от 29 мая 2006 года № 15</w:t>
        </w:r>
      </w:hyperlink>
      <w:r w:rsidRPr="00340F08">
        <w:rPr>
          <w:rFonts w:ascii="Arial" w:eastAsia="Times New Roman" w:hAnsi="Arial" w:cs="Arial"/>
          <w:color w:val="000000"/>
          <w:sz w:val="24"/>
          <w:szCs w:val="24"/>
          <w:lang w:eastAsia="ru-RU"/>
        </w:rPr>
        <w:t>, </w:t>
      </w:r>
      <w:hyperlink r:id="rId10" w:tgtFrame="_blank" w:history="1">
        <w:r w:rsidRPr="00340F08">
          <w:rPr>
            <w:rFonts w:ascii="Arial" w:eastAsia="Times New Roman" w:hAnsi="Arial" w:cs="Arial"/>
            <w:color w:val="0000FF"/>
            <w:sz w:val="24"/>
            <w:szCs w:val="24"/>
            <w:lang w:eastAsia="ru-RU"/>
          </w:rPr>
          <w:t>от 02 августа 2006 года № 24</w:t>
        </w:r>
      </w:hyperlink>
      <w:r w:rsidRPr="00340F08">
        <w:rPr>
          <w:rFonts w:ascii="Arial" w:eastAsia="Times New Roman" w:hAnsi="Arial" w:cs="Arial"/>
          <w:color w:val="000000"/>
          <w:sz w:val="24"/>
          <w:szCs w:val="24"/>
          <w:lang w:eastAsia="ru-RU"/>
        </w:rPr>
        <w:t>, </w:t>
      </w:r>
      <w:hyperlink r:id="rId11" w:tgtFrame="_blank" w:history="1">
        <w:r w:rsidRPr="00340F08">
          <w:rPr>
            <w:rFonts w:ascii="Arial" w:eastAsia="Times New Roman" w:hAnsi="Arial" w:cs="Arial"/>
            <w:color w:val="0000FF"/>
            <w:sz w:val="24"/>
            <w:szCs w:val="24"/>
            <w:lang w:eastAsia="ru-RU"/>
          </w:rPr>
          <w:t>от 02 апреля 2007 года № 44</w:t>
        </w:r>
      </w:hyperlink>
      <w:r w:rsidRPr="00340F08">
        <w:rPr>
          <w:rFonts w:ascii="Arial" w:eastAsia="Times New Roman" w:hAnsi="Arial" w:cs="Arial"/>
          <w:color w:val="000000"/>
          <w:sz w:val="24"/>
          <w:szCs w:val="24"/>
          <w:lang w:eastAsia="ru-RU"/>
        </w:rPr>
        <w:t>, </w:t>
      </w:r>
      <w:hyperlink r:id="rId12" w:tgtFrame="_blank" w:history="1">
        <w:r w:rsidRPr="00340F08">
          <w:rPr>
            <w:rFonts w:ascii="Arial" w:eastAsia="Times New Roman" w:hAnsi="Arial" w:cs="Arial"/>
            <w:color w:val="0000FF"/>
            <w:sz w:val="24"/>
            <w:szCs w:val="24"/>
            <w:lang w:eastAsia="ru-RU"/>
          </w:rPr>
          <w:t>от 21 мая 2007 года № 53</w:t>
        </w:r>
      </w:hyperlink>
      <w:r w:rsidRPr="00340F08">
        <w:rPr>
          <w:rFonts w:ascii="Arial" w:eastAsia="Times New Roman" w:hAnsi="Arial" w:cs="Arial"/>
          <w:color w:val="000000"/>
          <w:sz w:val="24"/>
          <w:szCs w:val="24"/>
          <w:lang w:eastAsia="ru-RU"/>
        </w:rPr>
        <w:t>, </w:t>
      </w:r>
      <w:hyperlink r:id="rId13" w:tgtFrame="_blank" w:history="1">
        <w:r w:rsidRPr="00340F08">
          <w:rPr>
            <w:rFonts w:ascii="Arial" w:eastAsia="Times New Roman" w:hAnsi="Arial" w:cs="Arial"/>
            <w:color w:val="0000FF"/>
            <w:sz w:val="24"/>
            <w:szCs w:val="24"/>
            <w:lang w:eastAsia="ru-RU"/>
          </w:rPr>
          <w:t>от 09 октября 2007 года № 66</w:t>
        </w:r>
      </w:hyperlink>
      <w:r w:rsidRPr="00340F08">
        <w:rPr>
          <w:rFonts w:ascii="Arial" w:eastAsia="Times New Roman" w:hAnsi="Arial" w:cs="Arial"/>
          <w:color w:val="000000"/>
          <w:sz w:val="24"/>
          <w:szCs w:val="24"/>
          <w:lang w:eastAsia="ru-RU"/>
        </w:rPr>
        <w:t>, </w:t>
      </w:r>
      <w:hyperlink r:id="rId14" w:tgtFrame="_blank" w:history="1">
        <w:r w:rsidRPr="00340F08">
          <w:rPr>
            <w:rFonts w:ascii="Arial" w:eastAsia="Times New Roman" w:hAnsi="Arial" w:cs="Arial"/>
            <w:color w:val="0000FF"/>
            <w:sz w:val="24"/>
            <w:szCs w:val="24"/>
            <w:lang w:eastAsia="ru-RU"/>
          </w:rPr>
          <w:t>от 28 июля 2008 года № 9/17</w:t>
        </w:r>
      </w:hyperlink>
      <w:r w:rsidRPr="00340F08">
        <w:rPr>
          <w:rFonts w:ascii="Arial" w:eastAsia="Times New Roman" w:hAnsi="Arial" w:cs="Arial"/>
          <w:color w:val="000000"/>
          <w:sz w:val="24"/>
          <w:szCs w:val="24"/>
          <w:lang w:eastAsia="ru-RU"/>
        </w:rPr>
        <w:t>, </w:t>
      </w:r>
      <w:hyperlink r:id="rId15" w:tgtFrame="_blank" w:history="1">
        <w:r w:rsidRPr="00340F08">
          <w:rPr>
            <w:rFonts w:ascii="Arial" w:eastAsia="Times New Roman" w:hAnsi="Arial" w:cs="Arial"/>
            <w:color w:val="0000FF"/>
            <w:sz w:val="24"/>
            <w:szCs w:val="24"/>
            <w:lang w:eastAsia="ru-RU"/>
          </w:rPr>
          <w:t>от 28 августа 2009 года № 9/23</w:t>
        </w:r>
      </w:hyperlink>
      <w:r w:rsidRPr="00340F08">
        <w:rPr>
          <w:rFonts w:ascii="Arial" w:eastAsia="Times New Roman" w:hAnsi="Arial" w:cs="Arial"/>
          <w:color w:val="000000"/>
          <w:sz w:val="24"/>
          <w:szCs w:val="24"/>
          <w:lang w:eastAsia="ru-RU"/>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11 января 2006 года, НГР: ru 465103162006001; 23 июня 2006, НГР: ru 465103162006002; 04 сентября 2006 года, НГР: ru 465103162006003; 10 апреля 2007 года, НГР: ru 465103162007001; 13 июня 2007 года , НГР: ru 465103162007002; 03 сентября 2008 года, НГР: ru 465103162008001;14 декабря 2009 года , НГР: ru 465103162009001.</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hyperlink r:id="rId16" w:tgtFrame="_blank" w:history="1">
        <w:r w:rsidRPr="00340F08">
          <w:rPr>
            <w:rFonts w:ascii="Arial" w:eastAsia="Times New Roman" w:hAnsi="Arial" w:cs="Arial"/>
            <w:color w:val="0000FF"/>
            <w:sz w:val="24"/>
            <w:szCs w:val="24"/>
            <w:lang w:eastAsia="ru-RU"/>
          </w:rPr>
          <w:t xml:space="preserve">Устав муниципального образования «Верхнегрунский сельсовет» Кореневского района Курской области, принятый Собранием депутатов Верхнегрунского сельсовета Кореневского района Курской области от 25.05.2005 года № </w:t>
        </w:r>
        <w:r w:rsidRPr="00340F08">
          <w:rPr>
            <w:rFonts w:ascii="Arial" w:eastAsia="Times New Roman" w:hAnsi="Arial" w:cs="Arial"/>
            <w:color w:val="0000FF"/>
            <w:sz w:val="24"/>
            <w:szCs w:val="24"/>
            <w:lang w:eastAsia="ru-RU"/>
          </w:rPr>
          <w:lastRenderedPageBreak/>
          <w:t>11</w:t>
        </w:r>
      </w:hyperlink>
      <w:r w:rsidRPr="00340F08">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23.11.2005 года, НГР: ru 465103032005001 в редакции Решений Собрания депутатов Верхнегрунского сельсовета Кореневского района Курской области «О внесении изменений и дополнений в Устав муниципального образования «Верхнегрунский сельсовет» Кореневского района Курской области» </w:t>
      </w:r>
      <w:hyperlink r:id="rId17" w:tgtFrame="_blank" w:history="1">
        <w:r w:rsidRPr="00340F08">
          <w:rPr>
            <w:rFonts w:ascii="Arial" w:eastAsia="Times New Roman" w:hAnsi="Arial" w:cs="Arial"/>
            <w:color w:val="0000FF"/>
            <w:sz w:val="24"/>
            <w:szCs w:val="24"/>
            <w:lang w:eastAsia="ru-RU"/>
          </w:rPr>
          <w:t>от 12 декабря 2005 года № 21</w:t>
        </w:r>
      </w:hyperlink>
      <w:r w:rsidRPr="00340F08">
        <w:rPr>
          <w:rFonts w:ascii="Arial" w:eastAsia="Times New Roman" w:hAnsi="Arial" w:cs="Arial"/>
          <w:color w:val="000000"/>
          <w:sz w:val="24"/>
          <w:szCs w:val="24"/>
          <w:lang w:eastAsia="ru-RU"/>
        </w:rPr>
        <w:t>, </w:t>
      </w:r>
      <w:hyperlink r:id="rId18" w:tgtFrame="_blank" w:history="1">
        <w:r w:rsidRPr="00340F08">
          <w:rPr>
            <w:rFonts w:ascii="Arial" w:eastAsia="Times New Roman" w:hAnsi="Arial" w:cs="Arial"/>
            <w:color w:val="0000FF"/>
            <w:sz w:val="24"/>
            <w:szCs w:val="24"/>
            <w:lang w:eastAsia="ru-RU"/>
          </w:rPr>
          <w:t>от 05 мая 2006 года № 14</w:t>
        </w:r>
      </w:hyperlink>
      <w:r w:rsidRPr="00340F08">
        <w:rPr>
          <w:rFonts w:ascii="Arial" w:eastAsia="Times New Roman" w:hAnsi="Arial" w:cs="Arial"/>
          <w:color w:val="000000"/>
          <w:sz w:val="24"/>
          <w:szCs w:val="24"/>
          <w:lang w:eastAsia="ru-RU"/>
        </w:rPr>
        <w:t>, </w:t>
      </w:r>
      <w:hyperlink r:id="rId19" w:tgtFrame="_blank" w:history="1">
        <w:r w:rsidRPr="00340F08">
          <w:rPr>
            <w:rFonts w:ascii="Arial" w:eastAsia="Times New Roman" w:hAnsi="Arial" w:cs="Arial"/>
            <w:color w:val="0000FF"/>
            <w:sz w:val="24"/>
            <w:szCs w:val="24"/>
            <w:lang w:eastAsia="ru-RU"/>
          </w:rPr>
          <w:t>от 01 августа 2006 года № 26</w:t>
        </w:r>
      </w:hyperlink>
      <w:r w:rsidRPr="00340F08">
        <w:rPr>
          <w:rFonts w:ascii="Arial" w:eastAsia="Times New Roman" w:hAnsi="Arial" w:cs="Arial"/>
          <w:color w:val="000000"/>
          <w:sz w:val="24"/>
          <w:szCs w:val="24"/>
          <w:lang w:eastAsia="ru-RU"/>
        </w:rPr>
        <w:t>, </w:t>
      </w:r>
      <w:hyperlink r:id="rId20" w:tgtFrame="_blank" w:history="1">
        <w:r w:rsidRPr="00340F08">
          <w:rPr>
            <w:rFonts w:ascii="Arial" w:eastAsia="Times New Roman" w:hAnsi="Arial" w:cs="Arial"/>
            <w:color w:val="0000FF"/>
            <w:sz w:val="24"/>
            <w:szCs w:val="24"/>
            <w:lang w:eastAsia="ru-RU"/>
          </w:rPr>
          <w:t>от 02 апреля 2007 года № 13</w:t>
        </w:r>
      </w:hyperlink>
      <w:r w:rsidRPr="00340F08">
        <w:rPr>
          <w:rFonts w:ascii="Arial" w:eastAsia="Times New Roman" w:hAnsi="Arial" w:cs="Arial"/>
          <w:color w:val="000000"/>
          <w:sz w:val="24"/>
          <w:szCs w:val="24"/>
          <w:lang w:eastAsia="ru-RU"/>
        </w:rPr>
        <w:t>, </w:t>
      </w:r>
      <w:hyperlink r:id="rId21" w:tgtFrame="_blank" w:history="1">
        <w:r w:rsidRPr="00340F08">
          <w:rPr>
            <w:rFonts w:ascii="Arial" w:eastAsia="Times New Roman" w:hAnsi="Arial" w:cs="Arial"/>
            <w:color w:val="0000FF"/>
            <w:sz w:val="24"/>
            <w:szCs w:val="24"/>
            <w:lang w:eastAsia="ru-RU"/>
          </w:rPr>
          <w:t>от 22 мая 2007 года № 28</w:t>
        </w:r>
      </w:hyperlink>
      <w:r w:rsidRPr="00340F08">
        <w:rPr>
          <w:rFonts w:ascii="Arial" w:eastAsia="Times New Roman" w:hAnsi="Arial" w:cs="Arial"/>
          <w:color w:val="000000"/>
          <w:sz w:val="24"/>
          <w:szCs w:val="24"/>
          <w:lang w:eastAsia="ru-RU"/>
        </w:rPr>
        <w:t>, </w:t>
      </w:r>
      <w:hyperlink r:id="rId22" w:tgtFrame="_blank" w:history="1">
        <w:r w:rsidRPr="00340F08">
          <w:rPr>
            <w:rFonts w:ascii="Arial" w:eastAsia="Times New Roman" w:hAnsi="Arial" w:cs="Arial"/>
            <w:color w:val="0000FF"/>
            <w:sz w:val="24"/>
            <w:szCs w:val="24"/>
            <w:lang w:eastAsia="ru-RU"/>
          </w:rPr>
          <w:t>от 03 сентября 2007 года № 45</w:t>
        </w:r>
      </w:hyperlink>
      <w:r w:rsidRPr="00340F08">
        <w:rPr>
          <w:rFonts w:ascii="Arial" w:eastAsia="Times New Roman" w:hAnsi="Arial" w:cs="Arial"/>
          <w:color w:val="000000"/>
          <w:sz w:val="24"/>
          <w:szCs w:val="24"/>
          <w:lang w:eastAsia="ru-RU"/>
        </w:rPr>
        <w:t>, </w:t>
      </w:r>
      <w:hyperlink r:id="rId23" w:tgtFrame="_blank" w:history="1">
        <w:r w:rsidRPr="00340F08">
          <w:rPr>
            <w:rFonts w:ascii="Arial" w:eastAsia="Times New Roman" w:hAnsi="Arial" w:cs="Arial"/>
            <w:color w:val="0000FF"/>
            <w:sz w:val="24"/>
            <w:szCs w:val="24"/>
            <w:lang w:eastAsia="ru-RU"/>
          </w:rPr>
          <w:t>от 02 августа 2008 года № 9/24</w:t>
        </w:r>
      </w:hyperlink>
      <w:r w:rsidRPr="00340F08">
        <w:rPr>
          <w:rFonts w:ascii="Arial" w:eastAsia="Times New Roman" w:hAnsi="Arial" w:cs="Arial"/>
          <w:color w:val="000000"/>
          <w:sz w:val="24"/>
          <w:szCs w:val="24"/>
          <w:lang w:eastAsia="ru-RU"/>
        </w:rPr>
        <w:t>, </w:t>
      </w:r>
      <w:hyperlink r:id="rId24" w:tgtFrame="_blank" w:history="1">
        <w:r w:rsidRPr="00340F08">
          <w:rPr>
            <w:rFonts w:ascii="Arial" w:eastAsia="Times New Roman" w:hAnsi="Arial" w:cs="Arial"/>
            <w:color w:val="0000FF"/>
            <w:sz w:val="24"/>
            <w:szCs w:val="24"/>
            <w:lang w:eastAsia="ru-RU"/>
          </w:rPr>
          <w:t>от 04 августа 2009 года № 9/18</w:t>
        </w:r>
      </w:hyperlink>
      <w:r w:rsidRPr="00340F08">
        <w:rPr>
          <w:rFonts w:ascii="Arial" w:eastAsia="Times New Roman" w:hAnsi="Arial" w:cs="Arial"/>
          <w:color w:val="000000"/>
          <w:sz w:val="24"/>
          <w:szCs w:val="24"/>
          <w:lang w:eastAsia="ru-RU"/>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12 января 2006 года, НГР: ru 465103036001; 29 июня 2006, НГР: ru 465103032006002; 04 сентября 2006 года, НГР: ru 465103032006003; 17 апреля 2007 года, НГР: ru 465103032007001; 22 июня 2007 года , НГР: ru 465103032007002; 29 сентября 2007 года, НГР: ru 465103032007003;10 сентября 2008 года , НГР: ru 465103032008001; 14 декабря 2009 года , НГР: ru 465103032009001;</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Поручить Главе Толпинского сельсовета Кореневского района Курской области зарегистрировать Устав муниципального образования «Толпинский сельсовет» Кореневского района Курской области в Управлении Министерства юстиции Российской Федерации по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Обнародовать настоящее Решение на информационных стендах, расположенных: 1-й – с.Толпино, в здании Администрации Толпинского сельсовета; 2-й – с.Александровка, в здании клуба досуга ; 3-й – с.В.Груня, в здании магазина ПО «Кореневское»;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Принятый Устав вновь образованного муниципального образования «Толпинский сельсовет» Кореневского района Курской области вступает в силу после его государственной регистрации с момента его официального обнародования.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Глава Толпинского сельсовета</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Кореневского района</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Курской области</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С.А.Сонин</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Times New Roman" w:eastAsia="Times New Roman" w:hAnsi="Times New Roman" w:cs="Times New Roman"/>
          <w:color w:val="000000"/>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Times New Roman" w:eastAsia="Times New Roman" w:hAnsi="Times New Roman" w:cs="Times New Roman"/>
          <w:color w:val="000000"/>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Times New Roman" w:eastAsia="Times New Roman" w:hAnsi="Times New Roman" w:cs="Times New Roman"/>
          <w:color w:val="000000"/>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 </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br w:type="textWrapping" w:clear="all"/>
      </w:r>
      <w:r w:rsidRPr="00340F08">
        <w:rPr>
          <w:rFonts w:ascii="Courier" w:eastAsia="Times New Roman" w:hAnsi="Courier" w:cs="Arial"/>
          <w:color w:val="000000"/>
          <w:lang w:eastAsia="ru-RU"/>
        </w:rPr>
        <w:t>Принят</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Решением Собрания депутатов</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Толпинского сельсовета</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Кореневского района Курской области</w:t>
      </w:r>
    </w:p>
    <w:p w:rsidR="00340F08" w:rsidRPr="00340F08" w:rsidRDefault="00340F08" w:rsidP="00340F08">
      <w:pPr>
        <w:spacing w:after="0" w:line="240" w:lineRule="auto"/>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от 22 ноября 2010 года № 4/17</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jc w:val="center"/>
        <w:rPr>
          <w:rFonts w:ascii="Arial" w:eastAsia="Times New Roman" w:hAnsi="Arial" w:cs="Arial"/>
          <w:color w:val="000000"/>
          <w:sz w:val="24"/>
          <w:szCs w:val="24"/>
          <w:lang w:eastAsia="ru-RU"/>
        </w:rPr>
      </w:pPr>
      <w:r w:rsidRPr="00340F08">
        <w:rPr>
          <w:rFonts w:ascii="Arial" w:eastAsia="Times New Roman" w:hAnsi="Arial" w:cs="Arial"/>
          <w:b/>
          <w:bCs/>
          <w:color w:val="000000"/>
          <w:sz w:val="32"/>
          <w:szCs w:val="32"/>
          <w:lang w:eastAsia="ru-RU"/>
        </w:rPr>
        <w:t>УСТАВ МУНИЦИПАЛЬНОГО ОБРАЗОВАНИЯ «ТОЛПИНСКИЙ СЕЛЬСОВЕТ»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i/>
          <w:iCs/>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i/>
          <w:iCs/>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i/>
          <w:iCs/>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i/>
          <w:iCs/>
          <w:color w:val="000000"/>
          <w:sz w:val="24"/>
          <w:szCs w:val="24"/>
          <w:lang w:eastAsia="ru-RU"/>
        </w:rPr>
        <w:t>Изменения и дополнения: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hyperlink r:id="rId25" w:tgtFrame="_blank" w:history="1">
        <w:r w:rsidRPr="00340F08">
          <w:rPr>
            <w:rFonts w:ascii="Arial" w:eastAsia="Times New Roman" w:hAnsi="Arial" w:cs="Arial"/>
            <w:color w:val="0000FF"/>
            <w:sz w:val="24"/>
            <w:szCs w:val="24"/>
            <w:lang w:eastAsia="ru-RU"/>
          </w:rPr>
          <w:t>Решение Собрания депутатов Толпинского сельсовета Кореневского района от 04.08.2011 года № 14/30</w:t>
        </w:r>
      </w:hyperlink>
      <w:r w:rsidRPr="00340F08">
        <w:rPr>
          <w:rFonts w:ascii="Arial" w:eastAsia="Times New Roman" w:hAnsi="Arial" w:cs="Arial"/>
          <w:color w:val="000000"/>
          <w:sz w:val="24"/>
          <w:szCs w:val="24"/>
          <w:lang w:eastAsia="ru-RU"/>
        </w:rPr>
        <w:t>, </w:t>
      </w:r>
      <w:hyperlink r:id="rId26"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04.09.2012 г. №12/32</w:t>
        </w:r>
      </w:hyperlink>
      <w:r w:rsidRPr="00340F08">
        <w:rPr>
          <w:rFonts w:ascii="Arial" w:eastAsia="Times New Roman" w:hAnsi="Arial" w:cs="Arial"/>
          <w:color w:val="000000"/>
          <w:sz w:val="24"/>
          <w:szCs w:val="24"/>
          <w:lang w:eastAsia="ru-RU"/>
        </w:rPr>
        <w:t>, </w:t>
      </w:r>
      <w:hyperlink r:id="rId27" w:tgtFrame="_blank" w:history="1">
        <w:r w:rsidRPr="00340F08">
          <w:rPr>
            <w:rFonts w:ascii="Arial" w:eastAsia="Times New Roman" w:hAnsi="Arial" w:cs="Arial"/>
            <w:color w:val="000000"/>
            <w:sz w:val="24"/>
            <w:szCs w:val="24"/>
            <w:lang w:eastAsia="ru-RU"/>
          </w:rPr>
          <w:t>от </w:t>
        </w:r>
        <w:r w:rsidRPr="00340F08">
          <w:rPr>
            <w:rFonts w:ascii="Arial" w:eastAsia="Times New Roman" w:hAnsi="Arial" w:cs="Arial"/>
            <w:color w:val="0000FF"/>
            <w:sz w:val="24"/>
            <w:szCs w:val="24"/>
            <w:lang w:eastAsia="ru-RU"/>
          </w:rPr>
          <w:t>05.08.2013 г. № 11/20</w:t>
        </w:r>
      </w:hyperlink>
      <w:r w:rsidRPr="00340F08">
        <w:rPr>
          <w:rFonts w:ascii="Arial" w:eastAsia="Times New Roman" w:hAnsi="Arial" w:cs="Arial"/>
          <w:color w:val="000000"/>
          <w:sz w:val="24"/>
          <w:szCs w:val="24"/>
          <w:lang w:eastAsia="ru-RU"/>
        </w:rPr>
        <w:t>, </w:t>
      </w:r>
      <w:hyperlink r:id="rId28" w:tgtFrame="_blank" w:history="1">
        <w:r w:rsidRPr="00340F08">
          <w:rPr>
            <w:rFonts w:ascii="Arial" w:eastAsia="Times New Roman" w:hAnsi="Arial" w:cs="Arial"/>
            <w:color w:val="000000"/>
            <w:sz w:val="24"/>
            <w:szCs w:val="24"/>
            <w:lang w:eastAsia="ru-RU"/>
          </w:rPr>
          <w:t>от </w:t>
        </w:r>
        <w:r w:rsidRPr="00340F08">
          <w:rPr>
            <w:rFonts w:ascii="Arial" w:eastAsia="Times New Roman" w:hAnsi="Arial" w:cs="Arial"/>
            <w:color w:val="0000FF"/>
            <w:sz w:val="24"/>
            <w:szCs w:val="24"/>
            <w:lang w:eastAsia="ru-RU"/>
          </w:rPr>
          <w:t>11.03.2014 г. № 4/7</w:t>
        </w:r>
      </w:hyperlink>
      <w:r w:rsidRPr="00340F08">
        <w:rPr>
          <w:rFonts w:ascii="Arial" w:eastAsia="Times New Roman" w:hAnsi="Arial" w:cs="Arial"/>
          <w:color w:val="000000"/>
          <w:sz w:val="24"/>
          <w:szCs w:val="24"/>
          <w:lang w:eastAsia="ru-RU"/>
        </w:rPr>
        <w:t>, </w:t>
      </w:r>
      <w:hyperlink r:id="rId29"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28.11.2014 г. № 13/30</w:t>
        </w:r>
      </w:hyperlink>
      <w:r w:rsidRPr="00340F08">
        <w:rPr>
          <w:rFonts w:ascii="Arial" w:eastAsia="Times New Roman" w:hAnsi="Arial" w:cs="Arial"/>
          <w:color w:val="000000"/>
          <w:sz w:val="24"/>
          <w:szCs w:val="24"/>
          <w:lang w:eastAsia="ru-RU"/>
        </w:rPr>
        <w:t>, </w:t>
      </w:r>
      <w:hyperlink r:id="rId30"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01.04.2015 г. № 4/12</w:t>
        </w:r>
      </w:hyperlink>
      <w:r w:rsidRPr="00340F08">
        <w:rPr>
          <w:rFonts w:ascii="Arial" w:eastAsia="Times New Roman" w:hAnsi="Arial" w:cs="Arial"/>
          <w:color w:val="000000"/>
          <w:sz w:val="24"/>
          <w:szCs w:val="24"/>
          <w:lang w:eastAsia="ru-RU"/>
        </w:rPr>
        <w:t>, </w:t>
      </w:r>
      <w:hyperlink r:id="rId31" w:tgtFrame="_blank" w:history="1">
        <w:r w:rsidRPr="00340F08">
          <w:rPr>
            <w:rFonts w:ascii="Arial" w:eastAsia="Times New Roman" w:hAnsi="Arial" w:cs="Arial"/>
            <w:color w:val="000000"/>
            <w:sz w:val="24"/>
            <w:szCs w:val="24"/>
            <w:lang w:eastAsia="ru-RU"/>
          </w:rPr>
          <w:t>от </w:t>
        </w:r>
        <w:r w:rsidRPr="00340F08">
          <w:rPr>
            <w:rFonts w:ascii="Arial" w:eastAsia="Times New Roman" w:hAnsi="Arial" w:cs="Arial"/>
            <w:color w:val="0000FF"/>
            <w:sz w:val="24"/>
            <w:szCs w:val="24"/>
            <w:lang w:eastAsia="ru-RU"/>
          </w:rPr>
          <w:t>26.06.2015 г. № 11/26</w:t>
        </w:r>
      </w:hyperlink>
      <w:r w:rsidRPr="00340F08">
        <w:rPr>
          <w:rFonts w:ascii="Arial" w:eastAsia="Times New Roman" w:hAnsi="Arial" w:cs="Arial"/>
          <w:color w:val="000000"/>
          <w:sz w:val="24"/>
          <w:szCs w:val="24"/>
          <w:lang w:eastAsia="ru-RU"/>
        </w:rPr>
        <w:t>, </w:t>
      </w:r>
      <w:hyperlink r:id="rId32"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01.03.2016 г. № 4/7</w:t>
        </w:r>
      </w:hyperlink>
      <w:r w:rsidRPr="00340F08">
        <w:rPr>
          <w:rFonts w:ascii="Arial" w:eastAsia="Times New Roman" w:hAnsi="Arial" w:cs="Arial"/>
          <w:color w:val="000000"/>
          <w:sz w:val="24"/>
          <w:szCs w:val="24"/>
          <w:lang w:eastAsia="ru-RU"/>
        </w:rPr>
        <w:t>, </w:t>
      </w:r>
      <w:hyperlink r:id="rId33"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25.01.2017 г. № 1/1</w:t>
        </w:r>
      </w:hyperlink>
      <w:r w:rsidRPr="00340F08">
        <w:rPr>
          <w:rFonts w:ascii="Arial" w:eastAsia="Times New Roman" w:hAnsi="Arial" w:cs="Arial"/>
          <w:color w:val="000000"/>
          <w:sz w:val="24"/>
          <w:szCs w:val="24"/>
          <w:lang w:eastAsia="ru-RU"/>
        </w:rPr>
        <w:t>, </w:t>
      </w:r>
      <w:hyperlink r:id="rId34"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25.12.2017 г. № 14/40</w:t>
        </w:r>
      </w:hyperlink>
      <w:r w:rsidRPr="00340F08">
        <w:rPr>
          <w:rFonts w:ascii="Arial" w:eastAsia="Times New Roman" w:hAnsi="Arial" w:cs="Arial"/>
          <w:color w:val="000000"/>
          <w:sz w:val="24"/>
          <w:szCs w:val="24"/>
          <w:lang w:eastAsia="ru-RU"/>
        </w:rPr>
        <w:t>, </w:t>
      </w:r>
      <w:hyperlink r:id="rId35" w:tgtFrame="_blank" w:history="1">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23.03.2018 г.</w:t>
        </w:r>
      </w:hyperlink>
      <w:r w:rsidRPr="00340F08">
        <w:rPr>
          <w:rFonts w:ascii="Arial" w:eastAsia="Times New Roman" w:hAnsi="Arial" w:cs="Arial"/>
          <w:b/>
          <w:bCs/>
          <w:i/>
          <w:iCs/>
          <w:color w:val="000000"/>
          <w:sz w:val="24"/>
          <w:szCs w:val="24"/>
          <w:lang w:eastAsia="ru-RU"/>
        </w:rPr>
        <w:t>, </w:t>
      </w:r>
      <w:r w:rsidRPr="00340F08">
        <w:rPr>
          <w:rFonts w:ascii="Arial" w:eastAsia="Times New Roman" w:hAnsi="Arial" w:cs="Arial"/>
          <w:color w:val="000000"/>
          <w:sz w:val="24"/>
          <w:szCs w:val="24"/>
          <w:lang w:eastAsia="ru-RU"/>
        </w:rPr>
        <w:t>от </w:t>
      </w:r>
      <w:hyperlink r:id="rId36"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37"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38"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1, </w:t>
      </w:r>
      <w:r w:rsidRPr="00340F08">
        <w:rPr>
          <w:rFonts w:ascii="Arial" w:eastAsia="Times New Roman" w:hAnsi="Arial" w:cs="Arial"/>
          <w:color w:val="000000"/>
          <w:sz w:val="24"/>
          <w:szCs w:val="24"/>
          <w:lang w:eastAsia="ru-RU"/>
        </w:rPr>
        <w:t>от </w:t>
      </w:r>
      <w:hyperlink r:id="rId39" w:tgtFrame="_blank" w:history="1">
        <w:r w:rsidRPr="00340F08">
          <w:rPr>
            <w:rFonts w:ascii="Arial" w:eastAsia="Times New Roman" w:hAnsi="Arial" w:cs="Arial"/>
            <w:color w:val="0000FF"/>
            <w:sz w:val="24"/>
            <w:szCs w:val="24"/>
            <w:lang w:eastAsia="ru-RU"/>
          </w:rPr>
          <w:t>31.08.2022 №7/18</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40"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FF"/>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Настоящий Устав в соответствии с </w:t>
      </w:r>
      <w:hyperlink r:id="rId41" w:tgtFrame="20" w:history="1">
        <w:r w:rsidRPr="00340F08">
          <w:rPr>
            <w:rFonts w:ascii="Arial" w:eastAsia="Times New Roman" w:hAnsi="Arial" w:cs="Arial"/>
            <w:color w:val="0000FF"/>
            <w:sz w:val="24"/>
            <w:szCs w:val="24"/>
            <w:lang w:eastAsia="ru-RU"/>
          </w:rPr>
          <w:t>Конституцией Российской Федерации</w:t>
        </w:r>
      </w:hyperlink>
      <w:r w:rsidRPr="00340F08">
        <w:rPr>
          <w:rFonts w:ascii="Arial" w:eastAsia="Times New Roman" w:hAnsi="Arial" w:cs="Arial"/>
          <w:color w:val="000000"/>
          <w:sz w:val="24"/>
          <w:szCs w:val="24"/>
          <w:lang w:eastAsia="ru-RU"/>
        </w:rPr>
        <w:t>, </w:t>
      </w:r>
      <w:hyperlink r:id="rId42" w:tgtFrame="20" w:history="1">
        <w:r w:rsidRPr="00340F08">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(далее по тексту – </w:t>
      </w:r>
      <w:hyperlink r:id="rId43" w:tgtFrame="20" w:history="1">
        <w:r w:rsidRPr="00340F08">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«Толпинский сельсовет» Кореневского района Курской области, определяет порядок формирования органов местного самоуправления муниципального образования «Толпинский сельсовет» Кореневского района Курской области, иные вопросы осуществления полномочий органов местного самоуправления муниципального образования «Толпинский сельсовет» Кореневского района Курской области по решению вопросов местного значения муниципального образования «Толпинский сельсовет»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«Толпинский сельсовет» Кореневского района Курской области, в соответствии с которым население Толпинского сельсовета Кореневского района осуществляет местное самоуправление на территории муниципального образования «Толпинский сельсовет»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(преамбула изложена </w:t>
      </w:r>
      <w:hyperlink r:id="rId4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 </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1. МУНИЦИПАЛЬНОЕ ОБРАЗОВАНИЕ «ТОЛПИНСКИЙ СЕЛЬСОВЕТ» КОРЕНЕВСКОГО РАЙОНА КУРСКОЙ ОБЛАСТИ И ЕГО ТЕРРИТОРИЯ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 Правовой статус муниципального образования «Толпинский сельсовет»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Муниципальное образование «Толпинский сельсовет» Кореневского района Курской области (далее по тексту –Толпинский сельсовет Кореневского района) образован в соответствии с </w:t>
      </w:r>
      <w:hyperlink r:id="rId45" w:tgtFrame="_blank" w:history="1">
        <w:r w:rsidRPr="00340F08">
          <w:rPr>
            <w:rFonts w:ascii="Arial" w:eastAsia="Times New Roman" w:hAnsi="Arial" w:cs="Arial"/>
            <w:color w:val="0000FF"/>
            <w:sz w:val="24"/>
            <w:szCs w:val="24"/>
            <w:lang w:eastAsia="ru-RU"/>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340F08">
        <w:rPr>
          <w:rFonts w:ascii="Arial" w:eastAsia="Times New Roman" w:hAnsi="Arial" w:cs="Arial"/>
          <w:color w:val="000000"/>
          <w:sz w:val="24"/>
          <w:szCs w:val="24"/>
          <w:lang w:eastAsia="ru-RU"/>
        </w:rPr>
        <w:t> и наделен статусом сельского поселения.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 Территория и границы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состав территории Толпинского сельсовета Кореневского района Курской области входят следующие населенные пункты: х.Старостинка, д.Гавриловка, д. Колычевка , с. Александровка, с.Толпино , с. Верхняя Груня, с. Нижняя Груня, п. Южный.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Изменение границ Толпинского сельсовета Кореневского района осуществляется в соответствии с </w:t>
      </w:r>
      <w:hyperlink r:id="rId46" w:tgtFrame="_blank"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законом Курской области по инициативе населения Толпинского сельсовета Кореневского района, органов местного самоуправления Толпинского сельсовета Кореневского района, органов государственной власти Курской области, федеральных органов государственной власти.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Площадь Толпинского сельсовета Кореневского района составляет 137.83 кв. км.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Административным центром Толпинского сельсовета Кореневского района является с.Толпино.</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2. ВОПРОСЫ МЕСТНОГО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 Вопросы местного значения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К вопросам местного значения Толпинского сельсовета Кореневского района относятся: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составление и рассмотрение проекта бюджета Толпинского сельсовета Кореневского района, утверждение и исполнение бюджета Толпинского сельсовета Кореневского района, осуществление контроля за его исполнением, составление и утверждение отчета об исполнении бюджета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установление, изменение и отмена местных налогов и сборов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создание условий для обеспечения жителей Толпинского сельсовета Кореневского района услугами связи, общественного питания, торговли и бытового обслуживания;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создание условий для организации досуга и обеспечения жителей Толпинского сельсовета Кореневского района услугами организаций культуры;</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обеспечение условий для развития на территории Толпинского сельсовета  физической культуры, школьного спорта и массового спорта, организация проведения официальных физкультурно- оздоровительных и спортивных мероприятий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7 в новой редакции </w:t>
      </w:r>
      <w:hyperlink r:id="rId4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b/>
          <w:bCs/>
          <w:i/>
          <w:iCs/>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48"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формирование архивных фондов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утверждение правил благоустройства территории Толпинского сельсовета Кореневского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Толпинского сельсовета Кореневского района в соответствии с указанными правилами;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9 изложен </w:t>
      </w:r>
      <w:hyperlink r:id="rId4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50"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Кореневского района Курской области), наименований элементам планировочной структуры в границах Толпинского сельсовета Кореневского района, изменение, аннулирование таких наименований, размещение информации в государственном адресном реестре;</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10 изложен </w:t>
      </w:r>
      <w:hyperlink r:id="rId5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Толпинском сельсовете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5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 в новой редакции </w:t>
      </w:r>
      <w:hyperlink r:id="rId5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Толпинского сельсовета Кореневского района, социальную и культурную адаптацию мигрантов, профилактику межнациональных (межэтнических) конфликтов;</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16) создание условий для массового отдыха жителей Толпинского сельсовета Кореневского района и организация обустройства мест массового отдыха населения Толпинского сельсовета Кореневского района, включая обеспечение свободного доступа граждан к водным объектам общего пользования и их береговым полосам;</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16 изложен </w:t>
      </w:r>
      <w:hyperlink r:id="rId5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17 изложен </w:t>
      </w:r>
      <w:hyperlink r:id="rId5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18) организация ритуальных услуг и содержание мест захоронения;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Толпинского сельсовета Кореневского района об ограничениях их использования;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20 изложен </w:t>
      </w:r>
      <w:hyperlink r:id="rId5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Толпинского сельсовета Кореневского района сотруднику, замещающему должность участкового уполномоченного полиции.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(пункты 14-21 введены </w:t>
      </w:r>
      <w:hyperlink r:id="rId5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21 изложен </w:t>
      </w:r>
      <w:hyperlink r:id="rId5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22 введен </w:t>
      </w:r>
      <w:hyperlink r:id="rId5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пункт 22 изложен в редакции </w:t>
      </w:r>
      <w:hyperlink r:id="rId6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от 31.08.2022 №7/18</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 Права органов местного самоуправления Толпинского сельсовета Кореневского района на решение вопросов, не отнесенных к вопросам местного значения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Органы местного самоуправления Толпинского сельсовета Кореневского района имеют право 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создание музеев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Толпинском сельсовете Кореневского района нотариуса;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(утратил силу </w:t>
      </w:r>
      <w:hyperlink r:id="rId6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создание муниципальной пожарной охраны;</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создание условий для развития туризма;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hyperlink r:id="rId62" w:tgtFrame="_blank" w:history="1">
        <w:r w:rsidRPr="00340F08">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340F08">
        <w:rPr>
          <w:rFonts w:ascii="Arial" w:eastAsia="Times New Roman" w:hAnsi="Arial" w:cs="Arial"/>
          <w:b/>
          <w:b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(пункты 10, 11 введены </w:t>
      </w:r>
      <w:hyperlink r:id="rId6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11 изложен </w:t>
      </w:r>
      <w:hyperlink r:id="rId6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(пункт 12 утратил силу </w:t>
      </w:r>
      <w:hyperlink r:id="rId6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13 введен </w:t>
      </w:r>
      <w:hyperlink r:id="rId6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 в редакции </w:t>
      </w:r>
      <w:hyperlink r:id="rId6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14 введен </w:t>
      </w:r>
      <w:hyperlink r:id="rId6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 в редакции </w:t>
      </w:r>
      <w:hyperlink r:id="rId6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70"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1" w:tgtFrame="_blank" w:history="1">
        <w:r w:rsidRPr="00340F08">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15 введен </w:t>
      </w:r>
      <w:hyperlink r:id="rId7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 в редакции </w:t>
      </w:r>
      <w:hyperlink r:id="rId7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16 введен </w:t>
      </w:r>
      <w:hyperlink r:id="rId7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 пункт 16 изложен </w:t>
      </w:r>
      <w:hyperlink r:id="rId7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6" w:tgtFrame="_blank" w:history="1">
        <w:r w:rsidRPr="00340F08">
          <w:rPr>
            <w:rFonts w:ascii="Arial" w:eastAsia="Times New Roman" w:hAnsi="Arial" w:cs="Arial"/>
            <w:color w:val="0000FF"/>
            <w:sz w:val="24"/>
            <w:szCs w:val="24"/>
            <w:lang w:eastAsia="ru-RU"/>
          </w:rPr>
          <w:t>Законом Российской Федерации от 7 февраля 1992 года № 2300-1</w:t>
        </w:r>
      </w:hyperlink>
      <w:r w:rsidRPr="00340F08">
        <w:rPr>
          <w:rFonts w:ascii="Arial" w:eastAsia="Times New Roman" w:hAnsi="Arial" w:cs="Arial"/>
          <w:color w:val="000000"/>
          <w:sz w:val="24"/>
          <w:szCs w:val="24"/>
          <w:lang w:eastAsia="ru-RU"/>
        </w:rPr>
        <w:t> «О защите прав потребителей»;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17 введен </w:t>
      </w:r>
      <w:hyperlink r:id="rId7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 </w:t>
      </w:r>
      <w:r w:rsidRPr="00340F08">
        <w:rPr>
          <w:rFonts w:ascii="Arial" w:eastAsia="Times New Roman" w:hAnsi="Arial" w:cs="Arial"/>
          <w:color w:val="000000"/>
          <w:sz w:val="24"/>
          <w:szCs w:val="24"/>
          <w:lang w:eastAsia="ru-RU"/>
        </w:rPr>
        <w:t>пункт 17 изложен в редакции</w:t>
      </w:r>
      <w:r w:rsidRPr="00340F08">
        <w:rPr>
          <w:rFonts w:ascii="Arial" w:eastAsia="Times New Roman" w:hAnsi="Arial" w:cs="Arial"/>
          <w:color w:val="0000FF"/>
          <w:sz w:val="24"/>
          <w:szCs w:val="24"/>
          <w:lang w:eastAsia="ru-RU"/>
        </w:rPr>
        <w:t> </w:t>
      </w:r>
      <w:hyperlink r:id="rId7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(пункты 18-19 введены в редакции</w:t>
      </w:r>
      <w:r w:rsidRPr="00340F08">
        <w:rPr>
          <w:rFonts w:ascii="Arial" w:eastAsia="Times New Roman" w:hAnsi="Arial" w:cs="Arial"/>
          <w:color w:val="0000FF"/>
          <w:sz w:val="24"/>
          <w:szCs w:val="24"/>
          <w:lang w:eastAsia="ru-RU"/>
        </w:rPr>
        <w:t> </w:t>
      </w:r>
      <w:hyperlink r:id="rId7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Органы местного самоуправления Толпинского сельсовета Кореневского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340F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 Структура органов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Структуру органов местного самоуправления Толпинского сельсовета Кореневского района составляют:</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представительный орган муниципального образования – Собрание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глава муниципального образования – Глава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8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 от </w:t>
      </w:r>
      <w:hyperlink r:id="rId82"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Администрация Толпинского сельсовета Кореневского района обладает правами юридического лица.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Собрание депутатов Толпинского сельсовета Кореневского района не обладает правами юридического лица.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Органы местного самоуправления Толпинского сельсовета Кореневского района не входят в систему органов государственной власти.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Финансовое обеспечение деятельности органов местного самоуправления Толпинского сельсовета Кореневского района осуществляется исключительно за счет собственных доходов местного бюджета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 Полномочия органов местного самоуправления Толпинского сельсовета Кореневского района по решению вопросов местного значения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Толпинского сельсовета Кореневского района обладают следующими полномочиями: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принятие Устава Толпинского сельсовета Кореневского района и внесение в него изменений и дополнений, издание муниципальных правовых актов;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установление официальных символов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в редакции </w:t>
      </w:r>
      <w:hyperlink r:id="rId8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8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(пункт 5 утратил силу в редакции</w:t>
      </w:r>
      <w:r w:rsidRPr="00340F08">
        <w:rPr>
          <w:rFonts w:ascii="Arial" w:eastAsia="Times New Roman" w:hAnsi="Arial" w:cs="Arial"/>
          <w:color w:val="0000FF"/>
          <w:sz w:val="24"/>
          <w:szCs w:val="24"/>
          <w:lang w:eastAsia="ru-RU"/>
        </w:rPr>
        <w:t> </w:t>
      </w:r>
      <w:hyperlink r:id="rId8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 редакции </w:t>
      </w:r>
      <w:hyperlink r:id="rId8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пункт 6 утратил силу в редакции</w:t>
      </w:r>
      <w:r w:rsidRPr="00340F08">
        <w:rPr>
          <w:rFonts w:ascii="Arial" w:eastAsia="Times New Roman" w:hAnsi="Arial" w:cs="Arial"/>
          <w:color w:val="0000FF"/>
          <w:sz w:val="24"/>
          <w:szCs w:val="24"/>
          <w:lang w:eastAsia="ru-RU"/>
        </w:rPr>
        <w:t> </w:t>
      </w:r>
      <w:hyperlink r:id="rId8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6.1) (пункт 6.1 введен </w:t>
      </w:r>
      <w:hyperlink r:id="rId8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05.08.2013 г. № 11/20</w:t>
        </w:r>
      </w:hyperlink>
      <w:hyperlink r:id="rId89" w:tgtFrame="_blank" w:history="1">
        <w:r w:rsidRPr="00340F08">
          <w:rPr>
            <w:rFonts w:ascii="Arial" w:eastAsia="Times New Roman" w:hAnsi="Arial" w:cs="Arial"/>
            <w:color w:val="0000FF"/>
            <w:sz w:val="24"/>
            <w:szCs w:val="24"/>
            <w:lang w:eastAsia="ru-RU"/>
          </w:rPr>
          <w:t>, от 28.11.2014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пункт 6.1 утратил силу в редакции</w:t>
      </w:r>
      <w:r w:rsidRPr="00340F08">
        <w:rPr>
          <w:rFonts w:ascii="Arial" w:eastAsia="Times New Roman" w:hAnsi="Arial" w:cs="Arial"/>
          <w:color w:val="0000FF"/>
          <w:sz w:val="24"/>
          <w:szCs w:val="24"/>
          <w:lang w:eastAsia="ru-RU"/>
        </w:rPr>
        <w:t> </w:t>
      </w:r>
      <w:hyperlink r:id="rId9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91" w:tgtFrame="_blank" w:history="1">
        <w:r w:rsidRPr="00340F08">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6.2 введен </w:t>
      </w:r>
      <w:hyperlink r:id="rId9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Толпинского сельсовета Кореневского района, члена выборного органа местного самоуправления Толпинского сельсовета Кореневского района, выборного должностного лица местного самоуправления Толпинского сельсовета Кореневского района, голосования по вопросам изменения границ Толпинского сельсовета Кореневского района, преобразования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9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Толпинского сельсовета Кореневского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8 в новой редакции </w:t>
      </w:r>
      <w:hyperlink r:id="rId9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Толпинского сельсовета Кореневского района, программ комплексного развития транспортной инфраструктуры Толпинского сельсовета Кореневского района, программ комплексного развития социальной инфраструктуры Толпинского сельсовета Кореневского района, требования к которым устанавливаются Правительством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8.1 введен </w:t>
      </w:r>
      <w:hyperlink r:id="rId9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 в редакции </w:t>
      </w:r>
      <w:hyperlink r:id="rId9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01.04.2015 г. № 4/12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Толпинского сельсовета Кореневского района официальной информации о социально-экономическом и культурном развитии Толпинского сельсовета Кореневского района, о развитии его общественной инфраструктуры и иной официальной информации;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9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98" w:tgtFrame="_blank" w:history="1">
        <w:r w:rsidRPr="00340F08">
          <w:rPr>
            <w:rFonts w:ascii="Arial" w:eastAsia="Times New Roman" w:hAnsi="Arial" w:cs="Arial"/>
            <w:color w:val="0000FF"/>
            <w:sz w:val="24"/>
            <w:szCs w:val="24"/>
            <w:lang w:eastAsia="ru-RU"/>
          </w:rPr>
          <w:t>Федеральным законом от 06 октября 2003 года № 131-ФЗ</w:t>
        </w:r>
      </w:hyperlink>
      <w:r w:rsidRPr="00340F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10 изложена в редакции </w:t>
      </w:r>
      <w:hyperlink r:id="rId9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Толпинского сельсовета Кореневского района, членов выборных органов местного самоуправления Толпинского сельсовета Кореневского района, депутатов Собрания депутатов Толпинского сельсовета Кореневского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11 в редакции </w:t>
      </w:r>
      <w:hyperlink r:id="rId10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 от </w:t>
      </w:r>
      <w:hyperlink r:id="rId101" w:tgtFrame="_blank" w:history="1">
        <w:r w:rsidRPr="00340F08">
          <w:rPr>
            <w:rFonts w:ascii="Arial" w:eastAsia="Times New Roman" w:hAnsi="Arial" w:cs="Arial"/>
            <w:color w:val="0000FF"/>
            <w:sz w:val="24"/>
            <w:szCs w:val="24"/>
            <w:lang w:eastAsia="ru-RU"/>
          </w:rPr>
          <w:t>26.06.2015 №11/26</w:t>
        </w:r>
      </w:hyperlink>
      <w:r w:rsidRPr="00340F08">
        <w:rPr>
          <w:rFonts w:ascii="Arial" w:eastAsia="Times New Roman" w:hAnsi="Arial" w:cs="Arial"/>
          <w:color w:val="000000"/>
          <w:sz w:val="24"/>
          <w:szCs w:val="24"/>
          <w:lang w:eastAsia="ru-RU"/>
        </w:rPr>
        <w:t>, от </w:t>
      </w:r>
      <w:hyperlink r:id="rId102"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Толпинского сельсовета Кореневского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иными полномочиями в соответствии с </w:t>
      </w:r>
      <w:hyperlink r:id="rId103"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Полномочия органов местного самоуправления Толпинского сельсовета Кореневского района, установленные настоящей статьей, осуществляются органами местного самоуправления Толпинского сельсовета Кореневского района самостоятельно. Подчиненность органа местного самоуправления Толпинского сельсовета Кореневского района или должностного лица местного самоуправления Толпинского сельсовета Кореневского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w:t>
      </w:r>
      <w:hyperlink r:id="rId10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w:t>
      </w:r>
      <w:r w:rsidRPr="00340F08">
        <w:rPr>
          <w:rFonts w:ascii="Arial" w:eastAsia="Times New Roman" w:hAnsi="Arial" w:cs="Arial"/>
          <w:b/>
          <w:bCs/>
          <w:color w:val="000000"/>
          <w:sz w:val="17"/>
          <w:szCs w:val="17"/>
          <w:vertAlign w:val="superscript"/>
          <w:lang w:eastAsia="ru-RU"/>
        </w:rPr>
        <w:t>1</w:t>
      </w:r>
      <w:r w:rsidRPr="00340F08">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Толпинского сельсовета Кореневского района и органами государственной власти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соответствии с </w:t>
      </w:r>
      <w:hyperlink r:id="rId105" w:tgtFrame="_blank" w:history="1">
        <w:r w:rsidRPr="00340F08">
          <w:rPr>
            <w:rFonts w:ascii="Arial" w:eastAsia="Times New Roman" w:hAnsi="Arial" w:cs="Arial"/>
            <w:color w:val="0000FF"/>
            <w:sz w:val="24"/>
            <w:szCs w:val="24"/>
            <w:lang w:eastAsia="ru-RU"/>
          </w:rPr>
          <w:t>Законом Курской области от 7 декабря 2021 года № 109-ЗКО</w:t>
        </w:r>
      </w:hyperlink>
      <w:r w:rsidRPr="00340F08">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Толпинского сельсовета Кореневского  района в области градостроительной деятельности, перечисленные в части 1 статьи 2 данного Закон Курской области, осуществляются уполномоченными Губернатором Курской области исполнительными органами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6</w:t>
      </w:r>
      <w:r w:rsidRPr="00340F08">
        <w:rPr>
          <w:rFonts w:ascii="Arial" w:eastAsia="Times New Roman" w:hAnsi="Arial" w:cs="Arial"/>
          <w:color w:val="000000"/>
          <w:sz w:val="16"/>
          <w:szCs w:val="16"/>
          <w:vertAlign w:val="superscript"/>
          <w:lang w:eastAsia="ru-RU"/>
        </w:rPr>
        <w:t>1</w:t>
      </w:r>
      <w:r w:rsidRPr="00340F08">
        <w:rPr>
          <w:rFonts w:ascii="Arial" w:eastAsia="Times New Roman" w:hAnsi="Arial" w:cs="Arial"/>
          <w:color w:val="000000"/>
          <w:sz w:val="24"/>
          <w:szCs w:val="24"/>
          <w:lang w:eastAsia="ru-RU"/>
        </w:rPr>
        <w:t> введена в редакции </w:t>
      </w:r>
      <w:hyperlink r:id="rId10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7. Муниципальные правовые акты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По вопросам местного значения населением Толпинского сельсовета Кореневского района непосредственно и (или) органами местного самоуправления и должностными лицами местного самоуправления Толпинского сельсовета Кореневского района принимаются муниципальные правовые акты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изложена </w:t>
      </w:r>
      <w:hyperlink r:id="rId10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систему муниципальных правых актов входят:</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Устав Толпинского сельсовета Кореневского района, решения, принятые на местном референдуме;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решения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постановления и распоряжения Главы Толпинского сельсовета Кореневского района, Администрации Толпинского сельсовета Кореневского района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постановления и распоряжения  Председателя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введен </w:t>
      </w:r>
      <w:hyperlink r:id="rId10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Толпинского сельсовета Кореневского района, предусмотренных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(нумерация пунктов в редакции </w:t>
      </w:r>
      <w:hyperlink r:id="rId10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 изложен </w:t>
      </w:r>
      <w:hyperlink r:id="rId11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Устав Толпинского сельсовета Кореневского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Иные муниципальные правовые акты не должны противоречить Уставу Толпинского сельсовета Кореневского района и правовым актам, принятым на местном референдуме.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Собрание депутатов Толпинского сельсовета Кореневского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Толпинского сельсовета Кореневского района, решение об удалении Главы Толпинского сельсовета Кореневского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Решения Собрания депутатов Толпинского сельсовета Кореневского района, устанавливающие правила, обязательные для исполнения на территории Толпинского сельсовета Кореневского района, принимаются большинством голосов от установленной численности депутатов Собрания депутатов Толпинского сельсовета Кореневского района, если иное не установлено федеральным законом. Решения Собрания депутатов Толпинского сельсовета Кореневского района по вопросам организации деятельности Собрания депутатов Толпинского сельсовета Кореневского района принимаются большинством голосов от установленной численности депутатов Собрания депутатов Толпинского сельсовета Кореневского района, если иное не установлено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Решения Собрания депутатов Толпинского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Толпинского сельсовета Кореневского района только по инициативе Главы Толпинского сельсовета Кореневского района или при наличии заключения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Нормативный правовой акт, принятый Собранием депутатов Толпинского сельсовета Кореневского района направляется Главе Толпинского сельсовета Кореневского района для подписания и обнародования в течение 10 дней.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Глава Толпинского сельсовета Кореневского района имеет право отклонить решение, принятое Собранием депутатов Толпинского сельсовета Кореневского района. В этом случае указанный нормативный правовой акт в течение 10 дней возвращается в Собрание депутатов Толпинского сельсовета Кореневского района с мотивированным обоснованием его отклонения либо с предложениями о внесении в него изменений и дополнений. Если Глава Толпинского сельсовета Кореневского района отклонит нормативный правовой акт, он вновь рассматривается Собранием депутатов Толпинского сельсовета Кореневского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Толпинского сельсовета Кореневского района он подлежит подписанию Главой Толпинского сельсовета в течение 7 дней и обнародованию.</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Глава Толпинского сельсовета Кореневского района в пределах своих полномочий, установленных настоящим Уставом и решениями Собрания депутатов Толпинского сельсовета Кореневского района, издает постановления и распоряжения по вопросам организации деятельности Администрации Толпинского сельсовета Кореневского района по вопросам, указанным в части 8 настоящей статьи.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Глава Толпинского сельсовета Кореневского района издает постановления и распоряжения по иным вопросам, отнесенным к его компетенции настоящим Уставом в соответствии с </w:t>
      </w:r>
      <w:hyperlink r:id="rId111" w:tgtFrame="_blank" w:history="1">
        <w:r w:rsidRPr="00340F08">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другими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7 в новой редакции </w:t>
      </w:r>
      <w:hyperlink r:id="rId11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Глава Толпинского сельсовета Кореневского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Толпинского сельсовета Кореневского района, издает постановления Администрации Толпинского сельсовета Кореневского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Толпинского сельсовета Кореневского района по вопросам организации работы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1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8.1.</w:t>
      </w:r>
      <w:r w:rsidRPr="00340F08">
        <w:rPr>
          <w:rFonts w:ascii="Arial" w:eastAsia="Times New Roman" w:hAnsi="Arial" w:cs="Arial"/>
          <w:color w:val="000000"/>
          <w:sz w:val="44"/>
          <w:szCs w:val="44"/>
          <w:lang w:eastAsia="ru-RU"/>
        </w:rPr>
        <w:t> </w:t>
      </w:r>
      <w:r w:rsidRPr="00340F08">
        <w:rPr>
          <w:rFonts w:ascii="Arial" w:eastAsia="Times New Roman" w:hAnsi="Arial" w:cs="Arial"/>
          <w:color w:val="000000"/>
          <w:sz w:val="24"/>
          <w:szCs w:val="24"/>
          <w:lang w:eastAsia="ru-RU"/>
        </w:rPr>
        <w:t>(часть 8 утратила силу </w:t>
      </w:r>
      <w:hyperlink r:id="rId11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Проекты муниципальных правовых актов Толпинского сельсовета Кореневского района могут вноситься депутатами Собрания депутатов Толпинского сельсовета Кореневского района, Главой Толпинского сельсовета Кореневского района, иными выборными органами местного самоуправления Толпинского сельсовета Кореневского района, органами территориального общественного самоуправления, инициативными группами граждан, а также прокурором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Толпинского сельсовета Кореневского района, на рассмотрение которых вносятся указанные проекты.</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9 в новой редакции </w:t>
      </w:r>
      <w:hyperlink r:id="rId11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Решения Собрания депутатов Толпинского сельсовета Кореневского района о налогах и сборах вступают в силу в соответствии с </w:t>
      </w:r>
      <w:hyperlink r:id="rId116" w:tgtFrame="_blank" w:history="1">
        <w:r w:rsidRPr="00340F08">
          <w:rPr>
            <w:rFonts w:ascii="Arial" w:eastAsia="Times New Roman" w:hAnsi="Arial" w:cs="Arial"/>
            <w:color w:val="0000FF"/>
            <w:sz w:val="24"/>
            <w:szCs w:val="24"/>
            <w:lang w:eastAsia="ru-RU"/>
          </w:rPr>
          <w:t>Налоговым кодексом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«Толпинский сельсовет» Кореневского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1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«Голос района», распространяемой в Толпинском сельсовете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4 введен </w:t>
      </w:r>
      <w:hyperlink r:id="rId11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Толпинского сельсовета Кореневского района в </w:t>
      </w:r>
      <w:r w:rsidRPr="00340F08">
        <w:rPr>
          <w:rFonts w:ascii="Arial" w:eastAsia="Times New Roman" w:hAnsi="Arial" w:cs="Arial"/>
          <w:color w:val="FF0000"/>
          <w:sz w:val="24"/>
          <w:szCs w:val="24"/>
          <w:lang w:eastAsia="ru-RU"/>
        </w:rPr>
        <w:t>7</w:t>
      </w:r>
      <w:r w:rsidRPr="00340F08">
        <w:rPr>
          <w:rFonts w:ascii="Arial" w:eastAsia="Times New Roman" w:hAnsi="Arial" w:cs="Arial"/>
          <w:color w:val="000000"/>
          <w:sz w:val="24"/>
          <w:szCs w:val="24"/>
          <w:lang w:eastAsia="ru-RU"/>
        </w:rPr>
        <w:t>-дневный срок в газете «Голос района»,  размещаются в информационно-коммуникационной сети Интернет на официальном сайте муниципального образования «Толпинский сельсовет» Кореневского района Курской области (по адресу: http://tolpino.rkursk.ru/),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«Голос района» могут не приводиться.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11 изложена </w:t>
      </w:r>
      <w:hyperlink r:id="rId11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Толпинского сельсовета Кореневского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Толпинского сельсовета Кореневского района муниципальных правовых актов определяются решением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2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Толпинского сельсовета Кореневского района или должностными лицами местного самоуправления Толпинского сельсовета Кореневского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Толпинского сельсовета Кореневского района или должностными лицами местного самоуправления Толпинского сельсовета Кореневского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Толпинского сельсовета Кореневского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2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14. Решение вопросов местного значения непосредственно гражданами Толпинского сельсовета Кореневского района осуществляется путем прямого волеизъявления населения Толпинского сельсовета Кореневского района, выраженного на местном референдуме.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Толпинского сельсовета Кореневского района, дополнительно требуется принятие (издание) муниципального правового акта, орган местного самоуправления Толпинского сельсовета Кореневского района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14 изложена </w:t>
      </w:r>
      <w:hyperlink r:id="rId12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3. ФОРМЫ НЕПОСРЕДСТВЕННОГО ОСУЩЕСТВЛЕНИЯ НАСЕЛЕНИЕМ ТОЛПИНСКОГО СЕЛЬСОВЕТА МЕСТНОГО САМОУПРАВЛЕНИЯ И УЧАСТИЯ НАСЕЛЕНИЯ ТОЛПИНСКОГО СЕЛЬСОВЕТА В ОСУЩЕСТВЛЕНИИ МЕСТНОГО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главы 3 изложено в редакции</w:t>
      </w:r>
      <w:r w:rsidRPr="00340F08">
        <w:rPr>
          <w:rFonts w:ascii="Arial" w:eastAsia="Times New Roman" w:hAnsi="Arial" w:cs="Arial"/>
          <w:color w:val="0000FF"/>
          <w:sz w:val="24"/>
          <w:szCs w:val="24"/>
          <w:lang w:eastAsia="ru-RU"/>
        </w:rPr>
        <w:t> </w:t>
      </w:r>
      <w:hyperlink r:id="rId12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 </w:t>
      </w:r>
      <w:hyperlink r:id="rId124" w:tgtFrame="_blank" w:history="1">
        <w:r w:rsidRPr="00340F08">
          <w:rPr>
            <w:rFonts w:ascii="Arial" w:eastAsia="Times New Roman" w:hAnsi="Arial" w:cs="Arial"/>
            <w:color w:val="0000FF"/>
            <w:sz w:val="24"/>
            <w:szCs w:val="24"/>
            <w:lang w:eastAsia="ru-RU"/>
          </w:rPr>
          <w:t>31.08.2022 №7/18</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Толпинского сельсовета Кореневского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Толпинского сельсовета Кореневского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Граждане, место жительства которых расположено в границах Толпинского сельсовета Кореневского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Толпинского сельсовета Кореневского района в соответствии с федеральным законодательством и </w:t>
      </w:r>
      <w:hyperlink r:id="rId125" w:tgtFrame="_blank" w:history="1">
        <w:r w:rsidRPr="00340F08">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2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9. Местный референдум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целях решения непосредственно населением Толпинского сельсовета Кореневского района вопросов местного значения проводится местный референдум.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Местный референдум проводится на всей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2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 инициативе Собрания депутатов Толпинского сельсовета Кореневского района и Главы Администрации Толпинского сельсовета Кореневского района, выдвинутой ими совместно.</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изложен </w:t>
      </w:r>
      <w:hyperlink r:id="rId12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29" w:tgtFrame="_blank" w:history="1">
        <w:r w:rsidRPr="00340F08">
          <w:rPr>
            <w:rFonts w:ascii="Arial" w:eastAsia="Times New Roman" w:hAnsi="Arial" w:cs="Arial"/>
            <w:color w:val="0000FF"/>
            <w:sz w:val="24"/>
            <w:szCs w:val="24"/>
            <w:lang w:eastAsia="ru-RU"/>
          </w:rPr>
          <w:t>Закона Курской области от 03 декабря 2009 года № 106-ЗКО</w:t>
        </w:r>
      </w:hyperlink>
      <w:r w:rsidRPr="00340F08">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изложена в редакции </w:t>
      </w:r>
      <w:hyperlink r:id="rId13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Толпинского сельсовета Кореневского района и Главой Администрации Толпинского сельсовета Кореневского района, оформляется правовыми актами Собрания депутатов Толпинского сельсовета Кореневского района и Главы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4 изложен </w:t>
      </w:r>
      <w:hyperlink r:id="rId13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Собрание депутатов Толпинского сельсовета Кореневского района обязано назначить местный референдум в течение 30 дней со дня поступления в Собрание депутатов Толпинского сельсовета Кореневского района документов, на основании которых назначается местный референдум.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случае, если местный референдум не назначен Собранием депутатов Толпинского сельсовета Кореневского района в установленные сроки, референдум назначается судом на основании обращения граждан, избирательных объединений, Главы Толпинского сельсовета Кореневского района, органов государственной власти Курской области, Избирательной комиссией Курской области или прокурора Кореневского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Толпинского сельсовета Кореневского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изложен </w:t>
      </w:r>
      <w:hyperlink r:id="rId13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133"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134"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Толпинского сельсовета Кореневского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Толпинского сельсовета Кореневского района и не нуждается в утверждении какими-либо органами государственной власти, их должностными лицами или органами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7 изложена </w:t>
      </w:r>
      <w:hyperlink r:id="rId13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Органы местного самоуправления Толпинского сельсовета Кореневского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Толпинского сельсовета Кореневского района, прокурором Кореневского района Курской области, уполномоченными федеральным законом органами государственной власти.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9 изложена </w:t>
      </w:r>
      <w:hyperlink r:id="rId13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37" w:tgtFrame="_blank" w:history="1">
        <w:r w:rsidRPr="00340F08">
          <w:rPr>
            <w:rFonts w:ascii="Arial" w:eastAsia="Times New Roman" w:hAnsi="Arial" w:cs="Arial"/>
            <w:color w:val="0000FF"/>
            <w:sz w:val="24"/>
            <w:szCs w:val="24"/>
            <w:lang w:eastAsia="ru-RU"/>
          </w:rPr>
          <w:t>Федеральным законом от 12 июня 2002 года № 67-ФЗ</w:t>
        </w:r>
      </w:hyperlink>
      <w:r w:rsidRPr="00340F0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10 изложена в редакции</w:t>
      </w:r>
      <w:r w:rsidRPr="00340F08">
        <w:rPr>
          <w:rFonts w:ascii="Arial" w:eastAsia="Times New Roman" w:hAnsi="Arial" w:cs="Arial"/>
          <w:color w:val="0000FF"/>
          <w:sz w:val="24"/>
          <w:szCs w:val="24"/>
          <w:lang w:eastAsia="ru-RU"/>
        </w:rPr>
        <w:t> </w:t>
      </w:r>
      <w:hyperlink r:id="rId13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10. Муниципальные выборы</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Толпинского сельсовета Кореневского района на основе всеобщего равного и прямого избирательного права при тайном голосовании.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новой редакции </w:t>
      </w:r>
      <w:hyperlink r:id="rId13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Муниципальные выборы назначаются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 редакции </w:t>
      </w:r>
      <w:hyperlink r:id="rId14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 часть 3 утратила силу в редакции </w:t>
      </w:r>
      <w:hyperlink r:id="rId14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42" w:tgtFrame="_blank" w:history="1">
        <w:r w:rsidRPr="00340F08">
          <w:rPr>
            <w:rFonts w:ascii="Arial" w:eastAsia="Times New Roman" w:hAnsi="Arial" w:cs="Arial"/>
            <w:color w:val="0000FF"/>
            <w:sz w:val="24"/>
            <w:szCs w:val="24"/>
            <w:lang w:eastAsia="ru-RU"/>
          </w:rPr>
          <w:t>Федеральным законом от 12 июня 2002 года № 67-ФЗ</w:t>
        </w:r>
      </w:hyperlink>
      <w:r w:rsidRPr="00340F0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изложена в редакции</w:t>
      </w:r>
      <w:r w:rsidRPr="00340F08">
        <w:rPr>
          <w:rFonts w:ascii="Arial" w:eastAsia="Times New Roman" w:hAnsi="Arial" w:cs="Arial"/>
          <w:color w:val="0000FF"/>
          <w:sz w:val="24"/>
          <w:szCs w:val="24"/>
          <w:lang w:eastAsia="ru-RU"/>
        </w:rPr>
        <w:t> </w:t>
      </w:r>
      <w:hyperlink r:id="rId14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Депутаты Собрания депутатов Толпинского сельсовета Кореневского района избираются по мажоритарной избирательной системе относительного большинства.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новой редакции </w:t>
      </w:r>
      <w:hyperlink r:id="rId14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 территории Толпинского сельсовета Кореневского района для проведения выборов депутатов Собрания депутатов Толпинского сельсовета Кореневского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введен </w:t>
      </w:r>
      <w:hyperlink r:id="rId14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11. Голосование по отзыву депутата Собрания депутатов Толпинского сельсовета Кореневского района, Главы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Голосование по отзыву депутата Собрания депутатов Толпинского сельсовета Кореневского района, Главы Толпинского сельсовета Кореневского района проводится по инициативе населения Толпинского сельсовета Кореневского района в порядке, установленном </w:t>
      </w:r>
      <w:hyperlink r:id="rId146" w:tgtFrame="_blank" w:history="1">
        <w:r w:rsidRPr="00340F08">
          <w:rPr>
            <w:rFonts w:ascii="Arial" w:eastAsia="Times New Roman" w:hAnsi="Arial" w:cs="Arial"/>
            <w:color w:val="0000FF"/>
            <w:sz w:val="24"/>
            <w:szCs w:val="24"/>
            <w:lang w:eastAsia="ru-RU"/>
          </w:rPr>
          <w:t>Федеральным законом от 12 июня 2002 года № 67-ФЗ</w:t>
        </w:r>
      </w:hyperlink>
      <w:r w:rsidRPr="00340F0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Основаниями отзыва депутата Собрания депутатов Толпинского сельсовета Кореневского района, Главы Толпинского сельсовета Кореневского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 нарушение депутатом Собрания депутатов Толпинского сельсовета Кореневского района, Главой Толпинского сельсовета Кореневского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Толпинского сельсовета Кореневского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Толпинского сельсовета Кореневского района, Главой Толпинского сельсовета Кореневского района требований этих законов и нормативных правовых актов;</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б) невыполнение депутатом Собрания депутатов Толпинского сельсовета Кореневского района, Главой Толпинского сельсовета Кореневского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Толпинского сельсовета Кореневского района, Главы Толпинского сельсовета Кореневского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Толпинского сельсовета Кореневского района, Главы Толпинского сельсовета Кореневского района создается инициативная группа для проведения голосования по отзыву депутата Собрания депутатов Толпинского сельсовета Кореневского района, Главы Толпинского сельсовета Кореневского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Толпинского сельсовета Кореневского района, Главы Толпинского сельсовета Кореневского района организует избирательная комиссия, осуществляющая подготовку и проведение выборов в органы местного самоуправления Толпинского сельсовета Кореневского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изложена в редакции </w:t>
      </w:r>
      <w:hyperlink r:id="rId14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Толпинского сельсовета Кореневского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Толпинского сельсовета Кореневского района, местного референдума со дня получения ходатайства действует в качестве комиссии по отзыву депутата Собрания депутатов Толпинского сельсовета Кореневского района, Главы Толпинского сельсовета Кореневского района (далее - комиссия по отзыву).</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 изложена в редакции </w:t>
      </w:r>
      <w:hyperlink r:id="rId14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Толпинского сельсовета Кореневского района, Главы Толпинского сельсовета Кореневского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Условием назначения голосования по отзыву депутата Собрания депутатов Толпинского сельсовета Кореневского района, Главы Толпинского сельсовета Кореневского района является сбор подписей за отзыв депутата Собрания депутатов Толпинского сельсовета Кореневского района, Главы Толпинского сельсовета Кореневского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9" w:tgtFrame="_blank" w:history="1">
        <w:r w:rsidRPr="00340F08">
          <w:rPr>
            <w:rFonts w:ascii="Arial" w:eastAsia="Times New Roman" w:hAnsi="Arial" w:cs="Arial"/>
            <w:color w:val="0000FF"/>
            <w:sz w:val="24"/>
            <w:szCs w:val="24"/>
            <w:lang w:eastAsia="ru-RU"/>
          </w:rPr>
          <w:t>Закона Курской области</w:t>
        </w:r>
      </w:hyperlink>
      <w:r w:rsidRPr="00340F08">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7 изложена в редакции </w:t>
      </w:r>
      <w:hyperlink r:id="rId15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от 31.08.2022 №7/18</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151"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Толпинского сельсовета Кореневского района, Главы Толпинского сельсовета Кореневского района и принимает решение о направлении соответствующих документов в Собрание депутатов Толпинского сельсовета Кореневского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Собрание депутатов Толпинского сельсовета Кореневского района принимает решение о назначении голосования по отзыву депутата Собрания депутатов Толпинского сельсовета Кореневского района, Главы Толпинского сельсовета Кореневского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Депутат Собрания депутатов Толпинского сельсовета Кореневского района, Глава Толпинского сельсовета Кореневского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Толпинского сельсовета Кореневского района, Главы Толпинского сельсовета Кореневского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Депутат Собрания депутатов Толпинского сельсовета Кореневского района, Глава Толпинского сельсовета Кореневского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Толпинском сельсовете Кореневского района соответственно.</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Итоги голосования по отзыву депутата Собрания депутатов Толпинского сельсовета Кореневского района, Главы Толпинского сельсовета Кореневского района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Толпинского сельсовета Кореневского района, Главу Толпинского сельсовета Кореневского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Толпинского сельсовета Кореневского района в порядке, предусмотренном федеральным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(текст статьи 11 изложен </w:t>
      </w:r>
      <w:hyperlink r:id="rId15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12. Голосование по вопросам изменения границ Толпинского сельсовета Кореневского района, преобразования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случаях, предусмотренных </w:t>
      </w:r>
      <w:hyperlink r:id="rId153"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в целях получения согласия населения Толпинского сельсовета Кореневского района при изменении границ Толпинского сельсовета Кореневского района, преобразовании Толпинского сельсовета Кореневского района проводится голосование по вопросам изменения границ Толпинского сельсовета Кореневского района, преобразования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Голосование по вопросам изменения границ Толпинского сельсовета Кореневского района, преобразования Толпинского сельсовета Кореневского района проводится на всей территории Толпинского сельсовета Кореневского района или на части его территории в соответствии с </w:t>
      </w:r>
      <w:hyperlink r:id="rId154"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Голосование по вопросам изменения границ Толпинского сельсовета Кореневского района, преобразования Толпинского сельсовета Кореневского района назначается Собранием депутатов Толпинского сельсовета Кореневского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5"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Голосование по вопросам изменения границ Толпинского сельсовета Кореневского района, преобразования Толпинского сельсовета Кореневского района считается состоявшимся, если в нем приняло участие более половины жителей Толпинского сельсовета Кореневского района или части Толпинского сельсовета Кореневского района, обладающих избирательным правом. Согласие населения Толпинского сельсовета Кореневского района на изменение границ Толпинского сельсовета Кореневского района, преобразование Толпинского сельсовета Кореневского района считается полученным, если за указанные изменение, преобразование проголосовало более половины принявших участие в голосовании жителей Толпинского сельсовета Кореневского района или части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Итоги голосования по вопросам изменения границ Толпинского сельсовета Кореневского района, преобразования Толпинского сельсовета Кореневского района и принятые решения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13. Правотворческая инициатива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Толпинского сельсовета Кореневского района и не может превышать 3 процента от числа жителей Толпинского сельсовета Кореневского района, обладающих избирательным правом.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случае отсутствия нормативного правового акта Собрания депутатов Толпинского сельсовета Кореневского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6"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Толпинского сельсовета Кореневского района, к компетенции которых относится принятие соответствующего акта, в течение трех месяцев со дня его внесения.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Толпинского сельсовета Кореневского района, указанный проект должен быть рассмотрен на открытом заседании данного органа.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w:t>
      </w:r>
      <w:hyperlink r:id="rId15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изложена </w:t>
      </w:r>
      <w:hyperlink r:id="rId15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14. Территориальное общественное самоуправление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Толпинского сельсовета Кореневского района для самостоятельного и под свою ответственность осуществления собственных инициатив по вопросам местного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Толпинского сельсовета Кореневского района по предложению населения Толпинского сельсовета Кореневского района, проживающего на данной территории.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изложен </w:t>
      </w:r>
      <w:hyperlink r:id="rId15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Территориальное общественное самоуправление осуществляется в Толпинском сельсовете Кореневского района непосредственно населением Толпинского сельсовета Кореневского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w:t>
      </w:r>
      <w:hyperlink r:id="rId16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Толпинского сельсовета Кореневского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1 изложен </w:t>
      </w:r>
      <w:hyperlink r:id="rId16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 в редакции </w:t>
      </w:r>
      <w:hyperlink r:id="rId16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6 изложен в редакции</w:t>
      </w:r>
      <w:r w:rsidRPr="00340F08">
        <w:rPr>
          <w:rFonts w:ascii="Arial" w:eastAsia="Times New Roman" w:hAnsi="Arial" w:cs="Arial"/>
          <w:color w:val="0000FF"/>
          <w:sz w:val="24"/>
          <w:szCs w:val="24"/>
          <w:lang w:eastAsia="ru-RU"/>
        </w:rPr>
        <w:t> </w:t>
      </w:r>
      <w:hyperlink r:id="rId16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7 введен в редакции</w:t>
      </w:r>
      <w:r w:rsidRPr="00340F08">
        <w:rPr>
          <w:rFonts w:ascii="Arial" w:eastAsia="Times New Roman" w:hAnsi="Arial" w:cs="Arial"/>
          <w:color w:val="0000FF"/>
          <w:sz w:val="24"/>
          <w:szCs w:val="24"/>
          <w:lang w:eastAsia="ru-RU"/>
        </w:rPr>
        <w:t> </w:t>
      </w:r>
      <w:hyperlink r:id="rId16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Органы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Толпинского сельсовета Кореневского района с использованием средств местного бюджета;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изложен </w:t>
      </w:r>
      <w:hyperlink r:id="rId16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вправе вносить в органы местного самоуправления Толпинского сельсовета Кореневского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Толпинского сельсовета Кореневского района, к компетенции которых отнесено принятие указанных актов.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изложен </w:t>
      </w:r>
      <w:hyperlink r:id="rId16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8.1. введена в редакции</w:t>
      </w:r>
      <w:r w:rsidRPr="00340F08">
        <w:rPr>
          <w:rFonts w:ascii="Arial" w:eastAsia="Times New Roman" w:hAnsi="Arial" w:cs="Arial"/>
          <w:color w:val="0000FF"/>
          <w:sz w:val="24"/>
          <w:szCs w:val="24"/>
          <w:lang w:eastAsia="ru-RU"/>
        </w:rPr>
        <w:t> </w:t>
      </w:r>
      <w:hyperlink r:id="rId16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территория, на которой оно осуществляется;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порядок принятия решений;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Толпинского сельсовета Кореневского района устанавливаться не могут.</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10 изложена </w:t>
      </w:r>
      <w:hyperlink r:id="rId16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15. Публичные слушания, общественные обсуждения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статьи 15 изложено </w:t>
      </w:r>
      <w:hyperlink r:id="rId16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Толпинского сельсовета Кореневского района Собранием депутатов Толпинского сельсовета Кореневского района, Главой Толпинского сельсовета Кореневского района могут проводиться публичные слушания.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Публичные слушания проводятся по инициативе населения Толпинского сельсовета Кореневского района, Собрания депутатов Толпинского сельсовета Кореневского района или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7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Публичные слушания, проводимые по инициативе населения Толпинского сельсовета Кореневского района или Собрания депутатов Толпинского сельсовета Кореневского района, назначаются Собранием депутатов Толпинского сельсовета Кореневского района, а по инициативе Главы Толпинского сельсовета Кореневского района – Главой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7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На публичные слушания должны выноситься: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проект Устава Толпинского  сельсовета Кореневского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Толпинского сельсовета Кореневского района вносятся изменения в форме точного воспроизведения положений </w:t>
      </w:r>
      <w:hyperlink r:id="rId172" w:history="1">
        <w:r w:rsidRPr="00340F08">
          <w:rPr>
            <w:rFonts w:ascii="Arial" w:eastAsia="Times New Roman" w:hAnsi="Arial" w:cs="Arial"/>
            <w:color w:val="0000FF"/>
            <w:sz w:val="24"/>
            <w:szCs w:val="24"/>
            <w:lang w:eastAsia="ru-RU"/>
          </w:rPr>
          <w:t>Конституции</w:t>
        </w:r>
      </w:hyperlink>
      <w:r w:rsidRPr="00340F08">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 в новой редакции </w:t>
      </w:r>
      <w:hyperlink r:id="rId17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проект местного бюджета и отчет о его исполнении;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2.1) проект стратегии социально-экономического развития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2.1 введен </w:t>
      </w:r>
      <w:hyperlink r:id="rId17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(пункт 3 утратил силу </w:t>
      </w:r>
      <w:hyperlink r:id="rId17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вопросы о преобразовании Толпинского сельсовета,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Толпинского сельсовета Кореневского района требуется получение согласия населения Толпинского сельсовета Кореневского района, выраженного путем голосования либо на сходах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в новой редакции </w:t>
      </w:r>
      <w:hyperlink r:id="rId17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177"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Толпинского сельсовета Кореневского района и должен предусматривать заблаговременное оповещение жителей Толпинского сельсовета Кореневского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Толпинского сельсовета Кореневского района в информационно-телекоммуникационной сети «Интернет» с учетом положений </w:t>
      </w:r>
      <w:hyperlink r:id="rId178" w:tgtFrame="_blank" w:history="1">
        <w:r w:rsidRPr="00340F08">
          <w:rPr>
            <w:rFonts w:ascii="Arial" w:eastAsia="Times New Roman" w:hAnsi="Arial" w:cs="Arial"/>
            <w:color w:val="0000FF"/>
            <w:sz w:val="24"/>
            <w:szCs w:val="24"/>
            <w:lang w:eastAsia="ru-RU"/>
          </w:rPr>
          <w:t>Федерального закона от 9 февраля 2009 года № 8-ФЗ</w:t>
        </w:r>
      </w:hyperlink>
      <w:r w:rsidRPr="00340F08">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Толпинского сельсовета Кореневского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Толпинского сельсовета Кореневского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Нормативным правовым актом Собрания депутатов Толпинского сельсовета Кореневского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Толпинского сельсовета Кореневского района своих замечаний и предложений по проекту муниципального правового акта, а также для участия жителей Толпинского сельсовета Кореневского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изложена в редакции</w:t>
      </w:r>
      <w:r w:rsidRPr="00340F08">
        <w:rPr>
          <w:rFonts w:ascii="Arial" w:eastAsia="Times New Roman" w:hAnsi="Arial" w:cs="Arial"/>
          <w:color w:val="0000FF"/>
          <w:sz w:val="24"/>
          <w:szCs w:val="24"/>
          <w:lang w:eastAsia="ru-RU"/>
        </w:rPr>
        <w:t> </w:t>
      </w:r>
      <w:hyperlink r:id="rId17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8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 введена </w:t>
      </w:r>
      <w:hyperlink r:id="rId18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 часть 6 изложена в редакции</w:t>
      </w:r>
      <w:r w:rsidRPr="00340F08">
        <w:rPr>
          <w:rFonts w:ascii="Arial" w:eastAsia="Times New Roman" w:hAnsi="Arial" w:cs="Arial"/>
          <w:color w:val="0000FF"/>
          <w:sz w:val="24"/>
          <w:szCs w:val="24"/>
          <w:lang w:eastAsia="ru-RU"/>
        </w:rPr>
        <w:t> </w:t>
      </w:r>
      <w:hyperlink r:id="rId18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16. Собрание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Для обсуждения вопросов местного значения, информирования населения Толпинского сельсовета Кореневского района о деятельности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Толпинского сельсовета Кореневского района могут проводиться собрания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8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184"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85"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и нормативными правовыми актами Собрания депутатов Толпинского сельсовета Кореневского района, уставом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Толпинского сельсовета Кореневского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введен в редакции</w:t>
      </w:r>
      <w:r w:rsidRPr="00340F08">
        <w:rPr>
          <w:rFonts w:ascii="Arial" w:eastAsia="Times New Roman" w:hAnsi="Arial" w:cs="Arial"/>
          <w:color w:val="0000FF"/>
          <w:sz w:val="24"/>
          <w:szCs w:val="24"/>
          <w:lang w:eastAsia="ru-RU"/>
        </w:rPr>
        <w:t> </w:t>
      </w:r>
      <w:hyperlink r:id="rId18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17. Конференция граждан (собрание делегатов)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Толпинского сельсовета Кореневского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Толпинского сельсовета Кореневского района, уставом территориального общественного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18. Опрос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Опрос граждан проводится на всей территории Толпинского сельсовета Кореневского района или на части его территории для выявления мнения населения Толпинского сельсовета Кореневского района и его учета при принятии решений органами местного самоуправления Толпинского сельсовета Кореневского района и должностными лицами местного самоуправления Толпинского сельсовета Кореневского района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Результаты опроса носят рекомендательный характер.</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изложена </w:t>
      </w:r>
      <w:hyperlink r:id="rId18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опросе граждан имеют право участвовать жители Толпинского сельсовета Кореневского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Толпинского сельсовета Кореневского района или его части, в которых предлагается реализовать инициативный проект, достигшие шестнадцатилетнего возраста.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в редакции</w:t>
      </w:r>
      <w:r w:rsidRPr="00340F08">
        <w:rPr>
          <w:rFonts w:ascii="Arial" w:eastAsia="Times New Roman" w:hAnsi="Arial" w:cs="Arial"/>
          <w:color w:val="0000FF"/>
          <w:sz w:val="24"/>
          <w:szCs w:val="24"/>
          <w:lang w:eastAsia="ru-RU"/>
        </w:rPr>
        <w:t> </w:t>
      </w:r>
      <w:hyperlink r:id="rId18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Опрос граждан проводится по инициативе: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Собрания депутатов Толпинского сельсовета Кореневского района или Главы Толпинского сельсовета Кореневского района – по вопросам местного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Толпинского сельсовета Кореневского района для объектов регионального и межрегионального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 изложен в редакции</w:t>
      </w:r>
      <w:r w:rsidRPr="00340F08">
        <w:rPr>
          <w:rFonts w:ascii="Arial" w:eastAsia="Times New Roman" w:hAnsi="Arial" w:cs="Arial"/>
          <w:color w:val="0000FF"/>
          <w:sz w:val="24"/>
          <w:szCs w:val="24"/>
          <w:lang w:eastAsia="ru-RU"/>
        </w:rPr>
        <w:t> </w:t>
      </w:r>
      <w:hyperlink r:id="rId18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жителей Толпинского сельсовета Кореневского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введен в редакции</w:t>
      </w:r>
      <w:r w:rsidRPr="00340F08">
        <w:rPr>
          <w:rFonts w:ascii="Arial" w:eastAsia="Times New Roman" w:hAnsi="Arial" w:cs="Arial"/>
          <w:color w:val="0000FF"/>
          <w:sz w:val="24"/>
          <w:szCs w:val="24"/>
          <w:lang w:eastAsia="ru-RU"/>
        </w:rPr>
        <w:t> </w:t>
      </w:r>
      <w:hyperlink r:id="rId19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Толпинского сельсовета Кореневского района в соответствии с законом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19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«Толпинский сельсовет» Кореневского района Курской области (адрес: http://mun.rkursk.ru/) в информационно-телекоммуникационной сети «Интернет».</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«Толпинский сельсовет» Кореневского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 введена в редакции</w:t>
      </w:r>
      <w:r w:rsidRPr="00340F08">
        <w:rPr>
          <w:rFonts w:ascii="Arial" w:eastAsia="Times New Roman" w:hAnsi="Arial" w:cs="Arial"/>
          <w:color w:val="0000FF"/>
          <w:sz w:val="24"/>
          <w:szCs w:val="24"/>
          <w:lang w:eastAsia="ru-RU"/>
        </w:rPr>
        <w:t> </w:t>
      </w:r>
      <w:hyperlink r:id="rId19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6"/>
          <w:szCs w:val="26"/>
          <w:lang w:eastAsia="ru-RU"/>
        </w:rPr>
      </w:pPr>
      <w:r w:rsidRPr="00340F08">
        <w:rPr>
          <w:rFonts w:ascii="Arial" w:eastAsia="Times New Roman" w:hAnsi="Arial" w:cs="Arial"/>
          <w:b/>
          <w:bCs/>
          <w:color w:val="000000"/>
          <w:sz w:val="26"/>
          <w:szCs w:val="26"/>
          <w:lang w:eastAsia="ru-RU"/>
        </w:rPr>
        <w:t>Статья 19. Обращения граждан в органы местного самоуправления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93" w:tgtFrame="_blank" w:history="1">
        <w:r w:rsidRPr="00340F08">
          <w:rPr>
            <w:rFonts w:ascii="Arial" w:eastAsia="Times New Roman" w:hAnsi="Arial" w:cs="Arial"/>
            <w:color w:val="0000FF"/>
            <w:sz w:val="24"/>
            <w:szCs w:val="24"/>
            <w:lang w:eastAsia="ru-RU"/>
          </w:rPr>
          <w:t>Федеральным законом от 02 мая 2006 года №59-ФЗ</w:t>
        </w:r>
      </w:hyperlink>
      <w:r w:rsidRPr="00340F08">
        <w:rPr>
          <w:rFonts w:ascii="Arial" w:eastAsia="Times New Roman" w:hAnsi="Arial" w:cs="Arial"/>
          <w:color w:val="000000"/>
          <w:sz w:val="24"/>
          <w:szCs w:val="24"/>
          <w:lang w:eastAsia="ru-RU"/>
        </w:rPr>
        <w:t> «О порядке рассмотрения обращений граждан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статьи 19 изложено </w:t>
      </w:r>
      <w:hyperlink r:id="rId19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20. Другие формы непосредственного осуществления населением Толпинского сельсовета Кореневского района местного самоуправления и участия в его осуществлении</w:t>
      </w:r>
    </w:p>
    <w:p w:rsidR="00340F08" w:rsidRPr="00340F08" w:rsidRDefault="00340F08" w:rsidP="00340F08">
      <w:pPr>
        <w:shd w:val="clear" w:color="auto" w:fill="FFFFFF"/>
        <w:spacing w:after="0" w:line="240" w:lineRule="auto"/>
        <w:ind w:firstLine="5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w:t>
      </w:r>
      <w:r w:rsidRPr="00340F08">
        <w:rPr>
          <w:rFonts w:ascii="Times New Roman" w:eastAsia="Times New Roman" w:hAnsi="Times New Roman" w:cs="Times New Roman"/>
          <w:color w:val="000000"/>
          <w:sz w:val="14"/>
          <w:szCs w:val="14"/>
          <w:lang w:eastAsia="ru-RU"/>
        </w:rPr>
        <w:t>         </w:t>
      </w:r>
      <w:r w:rsidRPr="00340F08">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Толпинского сельсовета Кореневского района местного самоуправления и участия населения Толпинского сельсовета Кореневского района е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Непосредственное осуществление населением Толпинского сельсовета Кореневского района местного самоуправления и участие населения в осуществлении местного самоуправление основываются на принципах законности, добровольности.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статьи 20 изложено </w:t>
      </w:r>
      <w:hyperlink r:id="rId19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4. ПРЕДСТАВИТЕЛЬНЫЙ ОРГАН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21. Собрание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Собрание депутатов Толпинского сельсовета Кореневского района является представительным органом Толпнского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Собрание депутатов Толпинского сельсовета Кореневского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в новой редакции </w:t>
      </w:r>
      <w:hyperlink r:id="rId19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 от </w:t>
      </w:r>
      <w:hyperlink r:id="rId197"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Срок полномочий депутатов Собрания депутатов Толпинского сельсовета Кореневского района составляет 5 лет.</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Собрание депутатов Толпинского сельсовета Кореневского района является правомочным, если в его состав избрано не менее двух третей от установленной численности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изложена </w:t>
      </w:r>
      <w:hyperlink r:id="rId19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Расходы на обеспечение деятельности Собрания депутатов Толпинского сельсовета Кореневского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Управление и (или) распоряжение Собранием депутатов Толпинского сельсовета Кореневского района или отдельными депутатами (группами депутатов) Собрания депутатов Толпинского сельсовета Кореневского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Толпинского сельсовета Кореневского района и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 изложена </w:t>
      </w:r>
      <w:hyperlink r:id="rId19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22. Полномочия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исключительной компетенции Собрания депутатов Толпинского сельсовета Кореневского района находятся: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принятие Устава Толпинского сельсовета Кореневского района и внесение в него изменений и дополнений;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утверждение местного бюджета и отчета о его исполнении;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утверждение стратегии социально-экономического развития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в новой редакции </w:t>
      </w:r>
      <w:hyperlink r:id="rId20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0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определение порядка участия Толпинского сельсовета Кореневского района в организациях межмуниципального сотрудничества;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8 изложен </w:t>
      </w:r>
      <w:hyperlink r:id="rId20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Толпинского сельсовета Кореневского района полномочий по решению вопросов местного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9 изложен </w:t>
      </w:r>
      <w:hyperlink r:id="rId20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принятие решения об удалении Главы Толпинского сельсовета Кореневского района в отставку;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10 изложен </w:t>
      </w:r>
      <w:hyperlink r:id="rId20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утверждение правил благоустройства территории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11 введен </w:t>
      </w:r>
      <w:hyperlink r:id="rId20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К компетенции Собрания депутатов Толпинского сельсовета Кореневского района относится: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принятие решения о назначении местного референдума;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Толпинского сельсовета Кореневского района публичных слушаний;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утверждение структуры Администрации Толпинского сельсовета Кореневского района по представлению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Толпинского сельсовета Кореневского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Толпинского сельсовета Кореневского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6 изложен </w:t>
      </w:r>
      <w:hyperlink r:id="rId20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избрание из своего состава Председателя Собрания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избрание Главы Толпинского сельсовета Кореневского района из числа кандидатов, представленных конкурсной комиссией по результатам конкурса;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принятие Регламента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осуществление иных полномочий, отнесенных к ведению Собрания депутатов Толпинского сельсовета Кореневского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(пункты 7-11 в новой редакции </w:t>
      </w:r>
      <w:hyperlink r:id="rId20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Собрание депутатов Толпинского сельсовета Кореневского района заслушивает ежегодные отчеты Главы Толпинского сельсовета Кореневского района о результатах его деятельности, деятельности Администрации Толпинского сельсовета Кореневского района и иных подведомственных Главе Толпинского сельсовета Кореневского района органов местного самоуправления Толпинского сельсовета Кореневского района, в том числе о решении вопросов, поставленных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0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209"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23. Регламент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Порядок деятельности Собрания депутатов Толпинского сельсовета Кореневского района, основные правила и процедуры его работы устанавливаются Регламентом Собрания депутатов Толпинского сельсовета Кореневского района. Решения Собрания депутатов Толпинского сельсовета Кореневского района о принятии Регламента Собрания депутатов Толпинского сельсовета Кореневского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23 изложена в редакции </w:t>
      </w:r>
      <w:hyperlink r:id="rId21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от 31.08.2022 №7/18</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24. Статус депутата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Депутатом Собрания депутатов Толпинского сельсовета Кореневского района может быть избран гражданин Российской Федерации, обладающий избирательным правом.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Депутату Собрания депутатов Толпинского сельсовета Кореневского района обеспечиваются условия для беспрепятственного осуществления своих полномочий.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Полномочия депутата Собрания депутатов Толпинского сельсовета Кореневского района начинаются со дня его избрания и прекращаются со дня начала работы Собрания депутатов Толпинского сельсовета Кореневского района нового созыва.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1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Полномочия депутата Собрания депутатов Толпинского сельсовета Кореневского района прекращаются досрочно в случае: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1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смерти;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отставки по собственному желанию;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признания судом недееспособным или ограниченно дееспособным;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7 изложен в редакции</w:t>
      </w:r>
      <w:r w:rsidRPr="00340F08">
        <w:rPr>
          <w:rFonts w:ascii="Arial" w:eastAsia="Times New Roman" w:hAnsi="Arial" w:cs="Arial"/>
          <w:color w:val="0000FF"/>
          <w:sz w:val="24"/>
          <w:szCs w:val="24"/>
          <w:lang w:eastAsia="ru-RU"/>
        </w:rPr>
        <w:t> </w:t>
      </w:r>
      <w:hyperlink r:id="rId21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отзыва избирателями;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досрочного прекращения полномочий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в иных случаях, установленных </w:t>
      </w:r>
      <w:hyperlink r:id="rId214"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и иными федеральными законами.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Полномочия депутата Собрания депутатов Толпинского сельсовета Кореневского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Толпинского сельсовета Кореневского района прекращаются досрочно решением Собрания депутатов Толпинского сельсовета Кореневского района в случае отсутствия депутата Собрания депутатов Толпинского сельсовета Кореневского района без уважительных причин на всех заседаниях Собрания депутатов Толпинского сельсовета Кореневского района в течение шести месяцев подряд.</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введен </w:t>
      </w:r>
      <w:hyperlink r:id="rId21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hyperlink r:id="rId216" w:tgtFrame="_blank" w:history="1">
        <w:r w:rsidRPr="00340F08">
          <w:rPr>
            <w:rFonts w:ascii="Arial" w:eastAsia="Times New Roman" w:hAnsi="Arial" w:cs="Arial"/>
            <w:color w:val="0000FF"/>
            <w:sz w:val="24"/>
            <w:szCs w:val="24"/>
            <w:lang w:eastAsia="ru-RU"/>
          </w:rPr>
          <w:t>, </w:t>
        </w:r>
        <w:r w:rsidRPr="00340F08">
          <w:rPr>
            <w:rFonts w:ascii="Arial" w:eastAsia="Times New Roman" w:hAnsi="Arial" w:cs="Arial"/>
            <w:color w:val="0000FF"/>
            <w:sz w:val="24"/>
            <w:szCs w:val="24"/>
            <w:u w:val="single"/>
            <w:lang w:eastAsia="ru-RU"/>
          </w:rPr>
          <w:t>, в редакции </w:t>
        </w:r>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w:t>
        </w:r>
      </w:hyperlink>
      <w:r w:rsidRPr="00340F08">
        <w:rPr>
          <w:rFonts w:ascii="Arial" w:eastAsia="Times New Roman" w:hAnsi="Arial" w:cs="Arial"/>
          <w:color w:val="000000"/>
          <w:sz w:val="24"/>
          <w:szCs w:val="24"/>
          <w:lang w:eastAsia="ru-RU"/>
        </w:rPr>
        <w:t> </w:t>
      </w:r>
      <w:r w:rsidRPr="00340F08">
        <w:rPr>
          <w:rFonts w:ascii="Arial" w:eastAsia="Times New Roman" w:hAnsi="Arial" w:cs="Arial"/>
          <w:color w:val="0000FF"/>
          <w:sz w:val="24"/>
          <w:szCs w:val="24"/>
          <w:lang w:eastAsia="ru-RU"/>
        </w:rPr>
        <w:t>от 28.11.2014 №13/30</w:t>
      </w:r>
      <w:r w:rsidRPr="00340F08">
        <w:rPr>
          <w:rFonts w:ascii="Arial" w:eastAsia="Times New Roman" w:hAnsi="Arial" w:cs="Arial"/>
          <w:color w:val="000000"/>
          <w:sz w:val="24"/>
          <w:szCs w:val="24"/>
          <w:lang w:eastAsia="ru-RU"/>
        </w:rPr>
        <w:t>, от </w:t>
      </w:r>
      <w:hyperlink r:id="rId217" w:tgtFrame="_blank" w:history="1">
        <w:r w:rsidRPr="00340F08">
          <w:rPr>
            <w:rFonts w:ascii="Arial" w:eastAsia="Times New Roman" w:hAnsi="Arial" w:cs="Arial"/>
            <w:color w:val="0000FF"/>
            <w:sz w:val="24"/>
            <w:szCs w:val="24"/>
            <w:lang w:eastAsia="ru-RU"/>
          </w:rPr>
          <w:t>01.03.2016 №4/7</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218"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4.1. Решение Собрания депутатов Толпинского сельсовета Кореневского района о досрочном прекращении полномочий депутата Собрания депутатов Толпинского сельсовета Кореневского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Толпинского сельсовета Кореневского района, - не позднее чем через три месяца со дня появления такого основания.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4.1 введена </w:t>
      </w:r>
      <w:hyperlink r:id="rId21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Депутаты Собрания депутатов Толпинского сельсовета Кореневского района осуществляют свои полномочия на непостоянной основе.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Толпинского сельсовета Кореневского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5.1. введена в редакции</w:t>
      </w:r>
      <w:r w:rsidRPr="00340F08">
        <w:rPr>
          <w:rFonts w:ascii="Arial" w:eastAsia="Times New Roman" w:hAnsi="Arial" w:cs="Arial"/>
          <w:color w:val="0000FF"/>
          <w:sz w:val="24"/>
          <w:szCs w:val="24"/>
          <w:lang w:eastAsia="ru-RU"/>
        </w:rPr>
        <w:t> </w:t>
      </w:r>
      <w:hyperlink r:id="rId22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(часть 6 изложена в редакции</w:t>
      </w:r>
      <w:r w:rsidRPr="00340F08">
        <w:rPr>
          <w:rFonts w:ascii="Arial" w:eastAsia="Times New Roman" w:hAnsi="Arial" w:cs="Arial"/>
          <w:color w:val="0000FF"/>
          <w:sz w:val="24"/>
          <w:szCs w:val="24"/>
          <w:lang w:eastAsia="ru-RU"/>
        </w:rPr>
        <w:t> </w:t>
      </w:r>
      <w:hyperlink r:id="rId22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 часть 6 утратила силу в редакции </w:t>
      </w:r>
      <w:hyperlink r:id="rId22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6.1. Депутаты Собрания депутатов Толпинского сельсовета Кореневского района должны соблюдать ограничения, запреты, исполнять обязанности, которые установлены </w:t>
      </w:r>
      <w:hyperlink r:id="rId223" w:tgtFrame="_blank" w:history="1">
        <w:r w:rsidRPr="00340F08">
          <w:rPr>
            <w:rFonts w:ascii="Arial" w:eastAsia="Times New Roman" w:hAnsi="Arial" w:cs="Arial"/>
            <w:color w:val="0000FF"/>
            <w:sz w:val="24"/>
            <w:szCs w:val="24"/>
            <w:lang w:eastAsia="ru-RU"/>
          </w:rPr>
          <w:t>Федеральным законом от 25 декабря 2008 года № 273-ФЗ</w:t>
        </w:r>
      </w:hyperlink>
      <w:r w:rsidRPr="00340F0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Толпинского сельсовета Кореневского района прекращаются досрочно в случае несоблюдения ограничений, запретов, неисполнения обязанностей, установленных </w:t>
      </w:r>
      <w:hyperlink r:id="rId224" w:tgtFrame="_blank" w:history="1">
        <w:r w:rsidRPr="00340F08">
          <w:rPr>
            <w:rFonts w:ascii="Arial" w:eastAsia="Times New Roman" w:hAnsi="Arial" w:cs="Arial"/>
            <w:color w:val="0000FF"/>
            <w:sz w:val="24"/>
            <w:szCs w:val="24"/>
            <w:lang w:eastAsia="ru-RU"/>
          </w:rPr>
          <w:t>Федеральным законом от 25 декабря 2008 года № 273-ФЗ</w:t>
        </w:r>
      </w:hyperlink>
      <w:r w:rsidRPr="00340F08">
        <w:rPr>
          <w:rFonts w:ascii="Arial" w:eastAsia="Times New Roman" w:hAnsi="Arial" w:cs="Arial"/>
          <w:color w:val="000000"/>
          <w:sz w:val="24"/>
          <w:szCs w:val="24"/>
          <w:lang w:eastAsia="ru-RU"/>
        </w:rPr>
        <w:t> «О противодействии коррупции», </w:t>
      </w:r>
      <w:hyperlink r:id="rId225" w:tgtFrame="_blank" w:history="1">
        <w:r w:rsidRPr="00340F08">
          <w:rPr>
            <w:rFonts w:ascii="Arial" w:eastAsia="Times New Roman" w:hAnsi="Arial" w:cs="Arial"/>
            <w:color w:val="0000FF"/>
            <w:sz w:val="24"/>
            <w:szCs w:val="24"/>
            <w:lang w:eastAsia="ru-RU"/>
          </w:rPr>
          <w:t>Федеральным законом от 3 декабря 2012 года № 230-ФЗ</w:t>
        </w:r>
      </w:hyperlink>
      <w:r w:rsidRPr="00340F0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6" w:tgtFrame="_blank" w:history="1">
        <w:r w:rsidRPr="00340F08">
          <w:rPr>
            <w:rFonts w:ascii="Arial" w:eastAsia="Times New Roman" w:hAnsi="Arial" w:cs="Arial"/>
            <w:color w:val="0000FF"/>
            <w:sz w:val="24"/>
            <w:szCs w:val="24"/>
            <w:lang w:eastAsia="ru-RU"/>
          </w:rPr>
          <w:t>Федеральным законом от 7 мая 2013 года № 79-ФЗ</w:t>
        </w:r>
      </w:hyperlink>
      <w:r w:rsidRPr="00340F0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27" w:tgtFrame="_blank" w:history="1">
        <w:r w:rsidRPr="00340F08">
          <w:rPr>
            <w:rFonts w:ascii="Arial" w:eastAsia="Times New Roman" w:hAnsi="Arial" w:cs="Arial"/>
            <w:color w:val="0000FF"/>
            <w:sz w:val="24"/>
            <w:szCs w:val="24"/>
            <w:lang w:eastAsia="ru-RU"/>
          </w:rPr>
          <w:t>предусмотрено Федеральным законом от 06 октября 2003 года № 131-ФЗ</w:t>
        </w:r>
      </w:hyperlink>
      <w:r w:rsidRPr="00340F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6.1 в новой редакции </w:t>
      </w:r>
      <w:hyperlink r:id="rId22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 от </w:t>
      </w:r>
      <w:hyperlink r:id="rId229"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230"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(в редакции </w:t>
      </w:r>
      <w:hyperlink r:id="rId23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часть 7 утратила силу в редакции </w:t>
      </w:r>
      <w:hyperlink r:id="rId23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(в редакции </w:t>
      </w:r>
      <w:hyperlink r:id="rId23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часть 8 утратила силу в редакции </w:t>
      </w:r>
      <w:hyperlink r:id="rId23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(часть 9 утратила силу в редакции </w:t>
      </w:r>
      <w:hyperlink r:id="rId23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Решение о досрочном прекращении полномочий депутата Собрания депутатов Толпинского сельсовета Кореневского района Толпинского сельсовета Кореневского района во всех указанных в части 4 настоящей статьи случаях, за исключением пункта 8, принимается Собранием депутатов Толпинского сельсовета Кореневского района или судами по обращениям заинтересованных лиц и органов.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Решение об отзыве, выражении депутату Собрания депутатов Толпинского сельсовета Кореневского района Толпинского сельсовета Кореневского района недоверия населением Толпинского сельсовета Кореневского района, принимается в соответствии с законодательством Курской области и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3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Полномочия депутата Собрания депутатов Толпинского сельсовета Кореневского района прекращаются досрочно со дня вступления в силу соответствующих решений.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При досрочном прекращении полномочий депутата Собрания депутатов Толпинского сельсовета Кореневского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4 изложен </w:t>
      </w:r>
      <w:hyperlink r:id="rId23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10 в редакции </w:t>
      </w:r>
      <w:hyperlink r:id="rId23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25. Гарантии осуществления депутатской деятельности</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w:t>
      </w:r>
      <w:r w:rsidRPr="00340F08">
        <w:rPr>
          <w:rFonts w:ascii="Times New Roman" w:eastAsia="Times New Roman" w:hAnsi="Times New Roman" w:cs="Times New Roman"/>
          <w:color w:val="000000"/>
          <w:sz w:val="14"/>
          <w:szCs w:val="14"/>
          <w:lang w:eastAsia="ru-RU"/>
        </w:rPr>
        <w:t>  </w:t>
      </w:r>
      <w:r w:rsidRPr="00340F08">
        <w:rPr>
          <w:rFonts w:ascii="Arial" w:eastAsia="Times New Roman" w:hAnsi="Arial" w:cs="Arial"/>
          <w:color w:val="000000"/>
          <w:sz w:val="24"/>
          <w:szCs w:val="24"/>
          <w:lang w:eastAsia="ru-RU"/>
        </w:rPr>
        <w:t>В соответствии с действующим законодательством по вопросам депутатской деятельности депутат Собрания депутатов Толпинского сельсовета Кореневского района на территории Толпинского сельсовета Кореневского района пользуется правом безотлагательного приема руководителями и другими должностными лицами органов местного самоуправления Толпинского сельсовета Кореневского района.</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w:t>
      </w:r>
      <w:r w:rsidRPr="00340F08">
        <w:rPr>
          <w:rFonts w:ascii="Times New Roman" w:eastAsia="Times New Roman" w:hAnsi="Times New Roman" w:cs="Times New Roman"/>
          <w:color w:val="000000"/>
          <w:sz w:val="14"/>
          <w:szCs w:val="14"/>
          <w:lang w:eastAsia="ru-RU"/>
        </w:rPr>
        <w:t>  </w:t>
      </w:r>
      <w:r w:rsidRPr="00340F08">
        <w:rPr>
          <w:rFonts w:ascii="Arial" w:eastAsia="Times New Roman" w:hAnsi="Arial" w:cs="Arial"/>
          <w:color w:val="000000"/>
          <w:sz w:val="24"/>
          <w:szCs w:val="24"/>
          <w:lang w:eastAsia="ru-RU"/>
        </w:rPr>
        <w:t>Депутат Собрания депутатов Толпинского сельсовета Кореневского района обеспечивается документами органов местного самоуправления Толпинского сельсовета Кореневского района, а также иными информационными и справочными материалами в порядке, установленном Регламентом Собрания депутатов Толпинского сельсовета Кореневского района.</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w:t>
      </w:r>
      <w:r w:rsidRPr="00340F08">
        <w:rPr>
          <w:rFonts w:ascii="Times New Roman" w:eastAsia="Times New Roman" w:hAnsi="Times New Roman" w:cs="Times New Roman"/>
          <w:color w:val="000000"/>
          <w:sz w:val="14"/>
          <w:szCs w:val="14"/>
          <w:lang w:eastAsia="ru-RU"/>
        </w:rPr>
        <w:t>  </w:t>
      </w:r>
      <w:r w:rsidRPr="00340F08">
        <w:rPr>
          <w:rFonts w:ascii="Arial" w:eastAsia="Times New Roman" w:hAnsi="Arial" w:cs="Arial"/>
          <w:color w:val="000000"/>
          <w:sz w:val="24"/>
          <w:szCs w:val="24"/>
          <w:lang w:eastAsia="ru-RU"/>
        </w:rPr>
        <w:t>Депутат Собрания депутатов Толпинского сельсовета Кореневского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Толпинского сельсовета Кореневского района на территории Толпинского сельсовета Кореневского района.</w:t>
      </w:r>
    </w:p>
    <w:p w:rsidR="00340F08" w:rsidRPr="00340F08" w:rsidRDefault="00340F08" w:rsidP="00340F08">
      <w:pPr>
        <w:shd w:val="clear" w:color="auto" w:fill="FFFFFF"/>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w:t>
      </w:r>
      <w:r w:rsidRPr="00340F08">
        <w:rPr>
          <w:rFonts w:ascii="Times New Roman" w:eastAsia="Times New Roman" w:hAnsi="Times New Roman" w:cs="Times New Roman"/>
          <w:color w:val="000000"/>
          <w:sz w:val="14"/>
          <w:szCs w:val="14"/>
          <w:lang w:eastAsia="ru-RU"/>
        </w:rPr>
        <w:t>                 </w:t>
      </w:r>
      <w:r w:rsidRPr="00340F08">
        <w:rPr>
          <w:rFonts w:ascii="Arial" w:eastAsia="Times New Roman" w:hAnsi="Arial" w:cs="Arial"/>
          <w:color w:val="000000"/>
          <w:sz w:val="24"/>
          <w:szCs w:val="24"/>
          <w:lang w:eastAsia="ru-RU"/>
        </w:rPr>
        <w:t>Депутат Собрания депутатов Толпинского сельсовета Кореневского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Толпинского сельсовета Кореневского района. Расходы на приобретение льготного проездного документа осуществляются за счет средств местного бюджета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Иные гарантии осуществления полномочий депутатов Собрания депутатов Толпинского сельсовета Кореневского района устанавливаются настоящим Уставом в соответствии с федеральными законами и законами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(текст статьи 25 изложен </w:t>
      </w:r>
      <w:hyperlink r:id="rId23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26. Заседания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Первое заседание Собрания депутатов Толпинского сельсовета Кореневского района созывается не позднее 30 дней со дня избрания Собрания депутатов Толпинского сельсовета Кореневского района в правомочном составе. Порядок проведения первого заседания Собрания депутатов Толпинского сельсовета Кореневского района устанавливается Регламентом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Собрание депутатов Толпинского сельсовета Кореневского района решает вопросы, отнесенные к его компетенции на заседаниях.</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Заседания Собрания депутатов Толпинского сельсовета Кореневского района могут быть очередными и внеочередными.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Очередные заседания Собрания депутатов Толпинского сельсовета Кореневского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Толпинского сельсовета Кореневского района определяется Регламентом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изложена </w:t>
      </w:r>
      <w:hyperlink r:id="rId24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Заседание Собрания депутатов Толпинского сельсовета Кореневского района считается правомочным, если на нем присутствует не менее 50% от числа избранных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 изложена </w:t>
      </w:r>
      <w:hyperlink r:id="rId24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Заседания Собрания депутатов Толпинского сельсовета Кореневского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Толпинского сельсовета Кореневского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Толпинского сельсовета Кореневского района устанавливается Регламентом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 изложена </w:t>
      </w:r>
      <w:hyperlink r:id="rId24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27. Председатель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Организацию деятельности Собрания депутатов Толпинского сельсовета Кореневского района осуществляет Председатель Собрания депутатов Толпинского сельсовета Кореневского района, избираемый Собранием депутатов Толпинского сельсовета Кореневского  района из своего состава.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27 в новой редакции </w:t>
      </w:r>
      <w:hyperlink r:id="rId24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28. Полномочия Председателя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Председатель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осуществляет руководство подготовкой заседаний Собрания депутатов Толпинского сельсовета Кореневского района и вопросов, вносимых на рассмотрение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созывает заседания Собрания депутатов Толпинского сельсовета Кореневского района, доводит до сведения депутатов Собрания депутатов Толпинского сельсовета Кореневского района время и место их проведения, а также проект повестки дня;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ведет заседания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осуществляет общее руководство деятельностью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4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оказывает содействие депутатам Собрания депутатов Толпинского сельсовета Кореневского района в осуществлении ими своих полномочий, организует обеспечение их необходимой информацией;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подписывает протоколы заседаний и другие документы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Толпинского сельсовета Кореневского района, налагает на них дисциплинарные взыскания, решает вопросы об их поощрении;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4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координирует деятельность постоянных комиссий;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11 изложен </w:t>
      </w:r>
      <w:hyperlink r:id="rId24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Председатель Собрания депутатов Толпинского сельсовета Кореневского района издает постановления и распоряжения по вопросам организации деятельности Собрания депутатов Толпинского сельсовета  Кореневского района, подписывает решения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введена </w:t>
      </w:r>
      <w:hyperlink r:id="rId24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29. Постоянные комиссии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Собрание депутатов Толпинского сельсовета Кореневского района на срок своих полномочий из числа депутатов Собрания депутатов Толпинского сельсовета Кореневского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Толпинского сельсовета Кореневского района, осуществления контроля за исполнением действующего законодательства Администрацией Толпинского сельсовета Кореневского района, предприятиями, учреждениями, организациями в пределах своей компетенции.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изложена </w:t>
      </w:r>
      <w:hyperlink r:id="rId24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Собрание депутатов Толпинского сельсовета Кореневского района может образовывать временные комиссии. Задачи и срок полномочий временных комиссий определяются Собранием депутатов Толпинского сельсовета Кореневского района при их образовании.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4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30. Досрочное прекращение полномочий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Полномочия Собрания депутатов Толпинского сельсовета Кореневского района прекращаются досрочно в случае: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принятия решения о самороспуске;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Толпинского сельсовета Кореневского района, в том числе в связи со сложением депутатами Собрания депутатов Толпинского сельсовета Кореневского района своих полномочий;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 изложен </w:t>
      </w:r>
      <w:hyperlink r:id="rId25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преобразования Толпинского сельсовета Кореневского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в новой редакции </w:t>
      </w:r>
      <w:hyperlink r:id="rId25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252"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53" w:tgtFrame="20" w:history="1">
        <w:r w:rsidRPr="00340F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утраты Толпинским сельсоветом»Кореневского района статуса муниципального образования в связи с его объединением с городским округом;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5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b/>
          <w:bCs/>
          <w:i/>
          <w:iCs/>
          <w:color w:val="0000FF"/>
          <w:sz w:val="24"/>
          <w:szCs w:val="24"/>
          <w:lang w:eastAsia="ru-RU"/>
        </w:rPr>
        <w:t> </w:t>
      </w:r>
      <w:hyperlink r:id="rId255"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увеличения численности избирателей Толпинского сельсовета Кореневского района более чем на 25%, произошедшего вследствие изменения границ Толпинского сельсовета Кореневского района или объединения Толпинского сельсовета Кореневского района с городским округом;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5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Инициатива о самороспуске Собрания депутатов Толпинского сельсовета Кореневского района может быть выдвинута группой депутатов Собрания депутатов Толпинского сельсовета Кореневского района численностью не менее 1/3 от установленной численности депутатов Собрания депутатов Толпинского сельсовета Кореневского района и должны предусматривать письменное обоснование причин самороспуска.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w:t>
      </w:r>
      <w:hyperlink r:id="rId25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Заседание Собрания депутатов Толпинского сельсовета Кореневского района по вопросу о самороспуске проводится открыто и гласно.</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Толпинского сельсовета Кореневского района, которые должны принять решение по данному вопросу.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 случае непринятия Собранием депутатов Толпинского сельсовета Кореневского района решения о самороспуске, повторная инициатива о самороспуске Собрания депутатов Толпинского сельсовета Кореневского района может быть выдвинута не ранее, чем через три месяца со дня голосования по вопросу о самороспуске.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Досрочное прекращение полномочий Собрания депутатов Толпинского сельсовета Кореневского района влечет досрочное прекращение полномочий его депутатов.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В случае досрочного прекращения полномочий Собрания депутатов Толпинского сельсовета Кореневского района, досрочные выборы в указанный представительный орган проводятся в сроки, установленные федеральным законом.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5. ГЛАВА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31. Глава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Глава Толпинского сельсовета Кореневского района является высшим должностным лицом Толпинского сельсовета Кореневского района и наделяется настоящим Уставом собственными полномочиями по решению вопросов местного значения.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5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Глава Толпинского сельсовета  Кореневского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Толпинского сельсовета Кореневского района из числа кандидатов, представленных конкурсной комиссией по результатам конкурса сроком на пять лет и возглавляет Администрацию Толпинского сельсовета Кореневского района при этом, в соответствии с федеральным законодательством, не может </w:t>
      </w:r>
      <w:r w:rsidRPr="00340F08">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Толпинского сельсовета Кореневского района</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1 изложен </w:t>
      </w:r>
      <w:hyperlink r:id="rId25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Порядок проведения конкурса на замещение должности Главы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требованиями </w:t>
      </w:r>
      <w:hyperlink r:id="rId260" w:tgtFrame="_blank" w:history="1">
        <w:r w:rsidRPr="00340F08">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Общее число членов конкурсной комиссии в Толпинском сельсовете Кореневского  района  устанавливается решением Собрания депутатов Толпинского сельсовета Кореневского района. При формировании конкурсной комиссии в Толпинском сельсовете Кореневского района половина членов конкурсной комиссии назначается  Собранием депутатов Толпинского сельсовета  Кореневского района,  а другая половина - Главой  Кореневского района Курской области.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6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в новой редакции </w:t>
      </w:r>
      <w:hyperlink r:id="rId26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(часть 3 утратила силу </w:t>
      </w:r>
      <w:hyperlink r:id="rId26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Лицо избирается на должность Главы Толпинского сельсовета Кореневского района Собранием депутатов Толпинского сельсовета Кореневского района из числа кандидатов, представленных конкурсной комиссией по результатам конкурса.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1 изложен </w:t>
      </w:r>
      <w:hyperlink r:id="rId26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После официального опубликования общих результатов выборов Главы Толпинского сельсовета Кореневского района Председатель Собрания депутатов Толпинского сельсовета Кореневского района выдает лицу, избранному на должность Главы Толпинского сельсовета Кореневского района, удостоверение об избрании в порядке, установленном решением Собрания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6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Днем вступления в должность Главы Толпинского сельсовета Кореневского района является день выдачи ему удостоверения об избрании на должность.</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в новой редакции </w:t>
      </w:r>
      <w:hyperlink r:id="rId26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Полномочия Главы Толпинского сельсовета Кореневского района начинаются со дня его вступления в должность и прекращаются в день вступления в должность вновь избранного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Глава Толпинского сельсовета Кореневского района подконтролен и подотчетен населению Толпинского сельсовета Кореневского района и Собранию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6.1. Глава Толпинского сельсовета Кореневского района должен соблюдать ограничения, запреты, исполнять обязанности, которые установлены </w:t>
      </w:r>
      <w:hyperlink r:id="rId267" w:tgtFrame="_blank" w:history="1">
        <w:r w:rsidRPr="00340F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340F08">
        <w:rPr>
          <w:rFonts w:ascii="Arial" w:eastAsia="Times New Roman" w:hAnsi="Arial" w:cs="Arial"/>
          <w:color w:val="000000"/>
          <w:sz w:val="24"/>
          <w:szCs w:val="24"/>
          <w:lang w:eastAsia="ru-RU"/>
        </w:rPr>
        <w:t>, </w:t>
      </w:r>
      <w:hyperlink r:id="rId268" w:tgtFrame="_blank" w:history="1">
        <w:r w:rsidRPr="00340F08">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40F08">
        <w:rPr>
          <w:rFonts w:ascii="Arial" w:eastAsia="Times New Roman" w:hAnsi="Arial" w:cs="Arial"/>
          <w:color w:val="000000"/>
          <w:sz w:val="24"/>
          <w:szCs w:val="24"/>
          <w:lang w:eastAsia="ru-RU"/>
        </w:rPr>
        <w:t>, </w:t>
      </w:r>
      <w:hyperlink r:id="rId269" w:tgtFrame="_blank" w:history="1">
        <w:r w:rsidRPr="00340F08">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40F08">
        <w:rPr>
          <w:rFonts w:ascii="Arial" w:eastAsia="Times New Roman" w:hAnsi="Arial" w:cs="Arial"/>
          <w:color w:val="000000"/>
          <w:sz w:val="24"/>
          <w:szCs w:val="24"/>
          <w:lang w:eastAsia="ru-RU"/>
        </w:rPr>
        <w:t>, если иное не предусмотрено </w:t>
      </w:r>
      <w:hyperlink r:id="rId270" w:tgtFrame="_blank" w:history="1">
        <w:r w:rsidRPr="00340F08">
          <w:rPr>
            <w:rFonts w:ascii="Arial" w:eastAsia="Times New Roman" w:hAnsi="Arial" w:cs="Arial"/>
            <w:color w:val="0000FF"/>
            <w:sz w:val="24"/>
            <w:szCs w:val="24"/>
            <w:lang w:eastAsia="ru-RU"/>
          </w:rPr>
          <w:t>Федеральным законом от 06 октября 2003 года № 131-ФЗ</w:t>
        </w:r>
      </w:hyperlink>
      <w:r w:rsidRPr="00340F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Полномочия Главы Толпинского сельсовета Кореневского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 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6.1 в новой редакции </w:t>
      </w:r>
      <w:hyperlink r:id="rId27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 от </w:t>
      </w:r>
      <w:hyperlink r:id="rId272"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273"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Глава Толпинского сельсовета Кореневского района представляет Собранию депутатов Толпинского сельсовета Кореневского района ежегодные отчеты о результатах своей деятельности, о результатах деятельности Администрации Толпинского сельсовета Кореневского района и иных подведомственных ему органов местного самоуправления, в том числе о решении вопросов, поставленных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7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Глава Толпинского сельсовета Кореневского района руководит Администрацией Толпинского сельсовета Кореневского района на принципах единоначалия.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Глава Толпинского сельсовета Кореневского района несет ответственность за деятельность структурных подразделений и органов Администрации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(часть 10 изложена в редакции</w:t>
      </w:r>
      <w:r w:rsidRPr="00340F08">
        <w:rPr>
          <w:rFonts w:ascii="Arial" w:eastAsia="Times New Roman" w:hAnsi="Arial" w:cs="Arial"/>
          <w:color w:val="0000FF"/>
          <w:sz w:val="24"/>
          <w:szCs w:val="24"/>
          <w:lang w:eastAsia="ru-RU"/>
        </w:rPr>
        <w:t> </w:t>
      </w:r>
      <w:hyperlink r:id="rId27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 часть 10 утратила силу в редакции </w:t>
      </w:r>
      <w:hyperlink r:id="rId27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(в редакции </w:t>
      </w:r>
      <w:hyperlink r:id="rId27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 </w:t>
      </w:r>
      <w:hyperlink r:id="rId278" w:tgtFrame="_blank" w:history="1">
        <w:r w:rsidRPr="00340F08">
          <w:rPr>
            <w:rFonts w:ascii="Arial" w:eastAsia="Times New Roman" w:hAnsi="Arial" w:cs="Arial"/>
            <w:color w:val="0000FF"/>
            <w:sz w:val="24"/>
            <w:szCs w:val="24"/>
            <w:lang w:eastAsia="ru-RU"/>
          </w:rPr>
          <w:t>31.08.2022 №7/18</w:t>
        </w:r>
      </w:hyperlink>
      <w:r w:rsidRPr="00340F08">
        <w:rPr>
          <w:rFonts w:ascii="Arial" w:eastAsia="Times New Roman" w:hAnsi="Arial" w:cs="Arial"/>
          <w:color w:val="000000"/>
          <w:sz w:val="24"/>
          <w:szCs w:val="24"/>
          <w:lang w:eastAsia="ru-RU"/>
        </w:rPr>
        <w:t>, часть 11 утратила силу в редакции </w:t>
      </w:r>
      <w:hyperlink r:id="rId27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(часть 12 утратила силу в редакции </w:t>
      </w:r>
      <w:hyperlink r:id="rId28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8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31.1. Гарантии для Главы Толпинского сельсовета Кореневского района, осуществляющего полномочия выборного должностного лица местного самоуправления Толпинского сельсовета Кореневского района на постоянной основе</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статьи 31.1 изложено </w:t>
      </w:r>
      <w:hyperlink r:id="rId28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Главе Толпинского сельсовета Кореневского района, осуществляющему полномочия выборного должностного лица местного самоуправления Толпинского сельсовета Кореневского района на постоянной основе, гарантируются:</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1 изложен </w:t>
      </w:r>
      <w:hyperlink r:id="rId28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Толпинского сельсовета Кореневского района самостоятельно в соответствии с федеральным законодательством;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 изложен </w:t>
      </w:r>
      <w:hyperlink r:id="rId28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ежегодный основной оплачиваемый отпуск;</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Толпинского сельсовета Кореневского района в соответствии с трудовым законодательством;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изложен </w:t>
      </w:r>
      <w:hyperlink r:id="rId28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Толпинского сельсовета Кореневского района, а также возможности регулярно информировать население Толпинского сельсовета Кореневского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 изложен </w:t>
      </w:r>
      <w:hyperlink r:id="rId28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7" w:tgtFrame="_blank" w:history="1">
        <w:r w:rsidRPr="00340F08">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40F08">
        <w:rPr>
          <w:rFonts w:ascii="Arial" w:eastAsia="Times New Roman" w:hAnsi="Arial" w:cs="Arial"/>
          <w:color w:val="000000"/>
          <w:sz w:val="24"/>
          <w:szCs w:val="24"/>
          <w:lang w:eastAsia="ru-RU"/>
        </w:rPr>
        <w:t> (далее - Закон Курской области).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8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Толпинского сельсовета Кореневского района, осуществляющему полномочия выборного должностного лица местного самоуправления Толпинского сельсовета Кореневского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w:t>
      </w:r>
      <w:hyperlink r:id="rId28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31.1 введена </w:t>
      </w:r>
      <w:hyperlink r:id="rId29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31-2. Временное исполнение обязанностей Главы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случае досрочного прекращения полномочий Главы Толпинского сельсовета Кореневского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Толпинского сельсовета Кореневского района, а в случае его отсутствия  должностное лицо местного самоуправления определяемое Собранием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новой редакции </w:t>
      </w:r>
      <w:hyperlink r:id="rId29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(часть 2 утратила силу </w:t>
      </w:r>
      <w:hyperlink r:id="rId29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Собрание депутатов Толпинского сельсовета Кореневского района  назначает временно  исполняющего обязанности Главы Толпинского сельсовета Кореневского района не позднее десяти рабочих дней со дня возникновения одного из оснований, предусмотренного частью 1 настоящей статьи.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Решение Собрания депутатов Толпинского сельсовета Кореневского района о назначении временно исполняющего обязанности Главы Толпинского сельсовета Кореневского района подписывается Председателем Собрания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9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Временно исполняющий обязанности Главы Толпинского сельсовета Кореневского района приступает к временному исполнению полномочий с даты указанной  в решении Собрания депутатов Толпинского сельсовета Кореневского района о назначении временно исполняющим обязанности Главы Толпинского сельсовета Кореневского района  по основаниям , предусмотренным частью 1 настоящей статьи.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Временно исполняющий обязанности Главы Толпинского сельсовета Кореневского района прекращает временное исполнение полномочий со дня: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вступления в должность  вновь избранного Главы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Толпинского  сельсовета Кореневского района, по решению суда.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 в новой редакции </w:t>
      </w:r>
      <w:hyperlink r:id="rId29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Временно исполняющий обязанности  Главы Толпинского сельсовета Кореневского района осуществляет все права и несет все обязанности Главы Толпинского сельсовета Кореневского района, указанных в федеральных законах, Уставе и законах Курской области, Уставе Толпинского сельсовета Кореневского района, решениях, принятых на местном референдуме Толпинского сельсовета Кореневского района, соглашениях, заключенных с органами местного самоуправления Кореневского района Курской области, решениях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29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31-2 введена </w:t>
      </w:r>
      <w:hyperlink r:id="rId29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32. Досрочное прекращение полномочий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Установленный частью 2 статьи 31 настоящего Устава срок полномочий Главы Толпинского сельсовета Кореневского района не может быть изменен в течение текущего срока полномочий.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Полномочия Главы Толпинского сельсовета Кореневского района прекращаются досрочно в случае: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смерти;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отставки по собственному желанию;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удаления в отставку в соответствии со статьей 74.1 </w:t>
      </w:r>
      <w:hyperlink r:id="rId297" w:tgtFrame="_blank" w:history="1">
        <w:r w:rsidRPr="00340F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отрешения от должности в соответствии со статьей 74 </w:t>
      </w:r>
      <w:hyperlink r:id="rId298" w:tgtFrame="20" w:history="1">
        <w:r w:rsidRPr="00340F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признания судом недееспособным или ограниченно дееспособным;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(ункт 9 изложен в редакции</w:t>
      </w:r>
      <w:r w:rsidRPr="00340F08">
        <w:rPr>
          <w:rFonts w:ascii="Arial" w:eastAsia="Times New Roman" w:hAnsi="Arial" w:cs="Arial"/>
          <w:color w:val="0000FF"/>
          <w:sz w:val="24"/>
          <w:szCs w:val="24"/>
          <w:lang w:eastAsia="ru-RU"/>
        </w:rPr>
        <w:t> </w:t>
      </w:r>
      <w:hyperlink r:id="rId29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отзыва избирателями;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преобразования Толпинского сельсовета Кореневского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12 в новой редакции </w:t>
      </w:r>
      <w:hyperlink r:id="rId30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утраты Толпинским сельсоветом Кореневского района статуса муниципального образования в связи с его объединением с городским округом;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0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14) увеличения численности избирателей Толпинского сельсовета Кореневского района более чем на 25 %, произошедшего вследствие изменения границ Толпинского сельсовета Кореневского района или объединения Толпинского сельсовета Кореневского района с городским округом.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Решения о досрочном прекращении полномочий Главы Толпинского_ сельсовета Кореневского района во всех указанных в части 2 настоящей статьи случаях, за исключением пунктов 4, 10 принимаются Собранием депутатов Толпинского сельсовета Кореневского района или судами по обращениям заинтересованных лиц и органов.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Решение об отрешении Главы Толпинского сельсовета Кореневского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0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Решения об отзыве, выражении ему недоверия населением Толпинского сельсовета Кореневского района принимаются в соответствии с законодательством Курской области и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Полномочия Главы Толпинского сельсовета Кореневского района прекращаются досрочно со дня вступления в силу соответствующих решений.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5 утратил силу </w:t>
      </w:r>
      <w:hyperlink r:id="rId30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 случае досрочного прекращения полномочий Главы Толпинского сельсовета Кореневского района избрание Главы Толпинского сельсовета Кореневского района,  избираемого   Собранием депутатов Толпинского сельсовета Кореневского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При этом если до истечения срока  полномочий Собрания депутатов Толпинского сельсовета Кореневского района осталось менее шести месяцев, избрание Главы Толпинского сельсовета Кореневского района Собранием депутатов Толпинского сельсовета Кореневского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Толпинского  сельсовета Кореневского района в правомочном составе.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в новой редакции </w:t>
      </w:r>
      <w:hyperlink r:id="rId30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(часть 5 утратила силу </w:t>
      </w:r>
      <w:hyperlink r:id="rId30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5.1. В случае, если Глава Толпинского сельсовета Кореневского района, полномочия которого прекращены досрочно на основании правового акта Губернатора Курской области об отрешении от должности Главы Толпинского сельсовета Кореневского района либо на основании решения Собрания депутатов Толпинского сельсовета Кореневского района об удалении Главы Толпинского сельсовета Кореневского района в отставку, обжалует данные правовой акт или решение в судебном порядке, Собрание депутатов Толпинского сельсовета Кореневского района не вправе принимать решение об избрании Главы Толпинского сельсовета Кореневского района, избираемого Собранием депутатов Толпинского сельсовета Кореневского района из числа кандидатов, представленных конкурсной комиссией по результатам конкурса, до вступления решения суда в законную силу.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5.1 введена </w:t>
      </w:r>
      <w:hyperlink r:id="rId30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33. Полномочия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Глава Толпинского сельсовета Кореневского района как высшее должностное лицо Толпинского сельсовета Кореневского района в пределах собственных полномочий по решению вопросов местного значения: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представляет Толпинский сельсовет Кореневского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издает в пределах своих полномочий правовые акты;</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вправе требовать созыва внеочередного заседания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 изложен </w:t>
      </w:r>
      <w:hyperlink r:id="rId30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 </w:t>
      </w:r>
      <w:hyperlink r:id="rId308" w:tgtFrame="_blank" w:history="1">
        <w:r w:rsidRPr="00340F08">
          <w:rPr>
            <w:rFonts w:ascii="Arial" w:eastAsia="Times New Roman" w:hAnsi="Arial" w:cs="Arial"/>
            <w:color w:val="0000FF"/>
            <w:sz w:val="24"/>
            <w:szCs w:val="24"/>
            <w:lang w:eastAsia="ru-RU"/>
          </w:rPr>
          <w:t>31.08.2022 №7/18</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Толпинского сельсовета Кореневского района осуществляет следующие полномочия: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осуществляет общее руководство деятельностью Администрации Толпинского сельсовета Кореневского района, ее структурных подразделений по решению всех вопросов, отнесенных к компетенции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1 изложен </w:t>
      </w:r>
      <w:hyperlink r:id="rId30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вносит на рассмотрение Собрания депутатов Толпинского сельсовета Кореневского района проекты нормативных правовых актов;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вносит на утверждение Собрания депутатов Толпинского сельсовета Кореневского района проект местного бюджета Толпинского сельсовета Кореневского района, отчет о его исполнении, а также стратегию социально- экономического развития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в новой редакции </w:t>
      </w:r>
      <w:hyperlink r:id="rId31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предлагает вопросы в повестку дня заседаний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заключает от имени Администрации Толпинского сельсовета Кореневского района договоры и соглашения в пределах своей компетенции;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представляет на утверждение Собрания депутатов Толпинского сельсовета Кореневского района структуру Администрации Толпинского сельсовета Кореневского района и формирует Администрацию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Толпинского сельсовета Кореневского района (за исключением средств по расходам, связанным с деятельностью Собрания депутатов Толпинского сельсовета Кореневского района и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7 изложен </w:t>
      </w:r>
      <w:hyperlink r:id="rId31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Толпинского сельсовета Кореневского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Толпинского сельсовета Кореневского района или Главой Толпинского сельсовета Кореневского района, при этом имеет право издавать собственные правовые акты по вопросам отмененных или приостановленных актов;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Толпинского сельсовета Кореневского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утверждает смету расходов Администрации Толпинского сельсовета Кореневского района в соответствии с законодательством Российской Федерации, законом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 случае временного отсутствия Главы Толпинского сельсовета Кореневского района, его полномочия временно исполняет заместитель Главы Администрации Толпинского сельсовета Кореневского района, на основании распоряжения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1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34. Удаление Главы Толпинского сельсовета Кореневского района в отставку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Собрание депутатов Толпинского сельсовета Кореневского района в соответствии с </w:t>
      </w:r>
      <w:hyperlink r:id="rId313" w:tgtFrame="_blank"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вправе удалить Главу Толпинского сельсовета Кореневского района в отставку по инициативе депутатов Собрания депутатов Толпинского сельсовета Кореневского района или по инициативе Губернатора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Основаниями для удаления Главы Толпинского сельсовета Кореневского района в отставку являются: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решения, действия (бездействие) Главы Толпинского сельсовета Кореневского района, повлекшие (повлекшее) наступление последствий, предусмотренных пунктами 2 и 3 части 1 статьи 75 </w:t>
      </w:r>
      <w:hyperlink r:id="rId314" w:tgtFrame="_blank" w:history="1">
        <w:r w:rsidRPr="00340F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5" w:tgtFrame="_blank"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иными федеральными законами, Уставом Толпинского сельсовета Кореневского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 изложен </w:t>
      </w:r>
      <w:hyperlink r:id="rId31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 </w:t>
      </w:r>
      <w:hyperlink r:id="rId317" w:tgtFrame="_blank" w:history="1">
        <w:r w:rsidRPr="00340F08">
          <w:rPr>
            <w:rFonts w:ascii="Arial" w:eastAsia="Times New Roman" w:hAnsi="Arial" w:cs="Arial"/>
            <w:color w:val="0000FF"/>
            <w:sz w:val="24"/>
            <w:szCs w:val="24"/>
            <w:lang w:eastAsia="ru-RU"/>
          </w:rPr>
          <w:t>31.08.2022 №7/18</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неудовлетворительная оценка деятельности Главы Толпинского сельсовета Кореневского района Собранием депутатов Толпинского сельсовета Кореневского района по результатам его ежегодного отчета перед Собранием депутатов Толпинского сельсовета Кореневского района, данная два раза подряд;</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8" w:tgtFrame="_blank" w:history="1">
        <w:r w:rsidRPr="00340F08">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340F08">
        <w:rPr>
          <w:rFonts w:ascii="Arial" w:eastAsia="Times New Roman" w:hAnsi="Arial" w:cs="Arial"/>
          <w:color w:val="000000"/>
          <w:sz w:val="24"/>
          <w:szCs w:val="24"/>
          <w:lang w:eastAsia="ru-RU"/>
        </w:rPr>
        <w:t>, </w:t>
      </w:r>
      <w:hyperlink r:id="rId319" w:tgtFrame="_blank" w:history="1">
        <w:r w:rsidRPr="00340F08">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40F08">
        <w:rPr>
          <w:rFonts w:ascii="Arial" w:eastAsia="Times New Roman" w:hAnsi="Arial" w:cs="Arial"/>
          <w:color w:val="000000"/>
          <w:sz w:val="24"/>
          <w:szCs w:val="24"/>
          <w:lang w:eastAsia="ru-RU"/>
        </w:rPr>
        <w:t>, </w:t>
      </w:r>
      <w:hyperlink r:id="rId320" w:tgtFrame="_blank" w:history="1">
        <w:r w:rsidRPr="00340F08">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в новой редакции </w:t>
      </w:r>
      <w:hyperlink r:id="rId32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допущение Главой Толпинского сельсовета Кореневского района, Администрацией  Толпинского сельсовета Кореневского района, иными органами и должностными лицами местного самоуправления Толпинского сельсовета Кореневского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 введен </w:t>
      </w:r>
      <w:hyperlink r:id="rId32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Инициатива депутатов Собрания депутатов Толпинского сельсовета Кореневского района об удалении Главы Толпинского сельсовета Кореневского района в отставку, выдвинутая не менее чем одной третью от установленной численности депутатов Собрания депутатов Толпинского сельсовета Кореневского района, оформляется в виде обращения, которое вносится в Собрание депутатов Толпинского сельсовета Кореневского района. Указанное обращение вносится вместе с проектом решения Собрания депутатов Толпинского сельсовета Кореневского района об удалении Главы Толпинского сельсовета Кореневского района в отставку. О выдвижении данной инициативы Глава Толпинского сельсовета Кореневского района и Губернатор Курской области уведомляются не позднее дня, следующего за днем внесения указанного обращения в Собрание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2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Рассмотрение инициативы депутатов Собрания депутатов Толпинского сельсовета об удалении Главы Толпинского сельсовета Кореневского района в отставку осуществляется с учетом мнения Губернатора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В случае, если при рассмотрении инициативы депутатов Собрания депутатов Толпинского сельсовета Кореневского района об удалении Главы Толпинского сельсовета Кореневского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Толпинского сельсовета Кореневского района, повлекших (повлекшего) наступление последствий, предусмотренных пунктами 2 и 3 части 1 статьи 75 </w:t>
      </w:r>
      <w:hyperlink r:id="rId324" w:tgtFrame="_blank" w:history="1">
        <w:r w:rsidRPr="00340F0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 решение об удалении Главы Толпинского сельсовета Кореневского района в отставку может быть принято только при согласии Губернатора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Инициатива Губернатора Курской области об удалении Главы Толпинского сельсовета Кореневского района в отставку оформляется в виде обращения, которое вносится в Собрание депутатов Толпинского сельсовета Кореневского района вместе с проектом соответствующего решения Собрания депутатов Толпинского сельсовета Кореневского района. О выдвижении данной инициативы Глава Толпинского сельсовета Кореневского района уведомляется не позднее дня, следующего за днем внесения указанного обращения в Собрание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Рассмотрение инициативы депутатов Собрания депутатов Толпинского сельсовета Кореневского района или Губернатора Курской области об удалении Главы Толпинского сельсовета Кореневского района в отставку осуществляется Собранием депутатов Толпинского сельсовета Кореневского района в течение одного месяца со дня внесения соответствующего обращения.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Решение Собрания депутатов Толпинского сельсовета Кореневского района об удалении Главы Толпинского сельсовета Кореневского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Решение Собрания депутатов Толпинского сельсовета Кореневского района об удалении Главы Толпинского сельсовета Кореневского района в отставку подписывается Председателем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9 в новой редакции </w:t>
      </w:r>
      <w:hyperlink r:id="rId32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(часть 10 утратила силу </w:t>
      </w:r>
      <w:hyperlink r:id="rId32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При рассмотрении и принятии Собранием Толпинского сельсовета Кореневского района решения об удалении Главы Толпинского сельсовета Кореневского района в отставку должны быть обеспечены:</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Толпинского сельсовета Кореневского района или Губернатора Курской области и с проектом решения Собрания депутатов Толпинского сельсовета Кореневского района об удалении его в отставку;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предоставление ему возможности дать депутатам Собрания депутатов Толпинского сельсовета Кореневского района объяснения по поводу обстоятельств, выдвигаемых в качестве основания для удаления в отставку.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В случае, если Глава Толпинского сельсовета Кореневского района не согласен с решением Собрания депутатов Толпинского сельсовета Кореневского района об удалении его в отставку, он вправе в письменном виде изложить свое особое мнение.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Решение Собрания депутатов Толпинского сельсовета Кореневского района об удалении Главы Толпинского сельсовета Кореневского района в отставку подлежит официальному опубликованию (обнародованию) не позднее чем через пять дней со дня его принятия. В случае, если Глава Толпинского сельсовета Кореневского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14. В случае, если инициатива депутатов Собрания депутатов Толпинского сельсовета Кореневского района или Губернатора Курской области об удалении Главы Толпинского сельсовета в отставку отклонена Собранием депутатов Толпинского сельсовета Кореневского района, вопрос об удалении Главы Толпинского сельсовета Кореневского района в отставку может быть вынесен на повторное рассмотрение Собрания депутатов Толпинского сельсовета Кореневского района не ранее чем через два месяца со дня проведения заседания Собрания депутатов Толпинского сельсовета Кореневского района, на котором рассматривался указанный вопрос.</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15. Глава Толпинского сельсовета Кореневского района, в отношении которого Собранием депутатов Толпинского сельсовета Кореневского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15 введена </w:t>
      </w:r>
      <w:hyperlink r:id="rId32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35. Заместитель Главы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Глава Администрации Толпинского сельсовета Кореневского района имеет одного заместителя, назначаемого на должность и освобождаемого от должности Главой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случае временного отсутствия Главы Администрации Толпинского сельсовета Кореневского района, его полномочия временно исполняет заместитель Главы Администрации Толпинского сельсовета Кореневского района, на основании распоряжения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2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6. АДМИНИСТРАЦИЯ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36. Администрация Толпинского сельсовета Кореневсого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Администрация Толпинского сельсовета Кореневского района – орган местного самоуправления Толпинского сельсовета Кореневского района, осуществляющий исполнительно - распорядительные функции.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изложена в редакции</w:t>
      </w:r>
      <w:r w:rsidRPr="00340F08">
        <w:rPr>
          <w:rFonts w:ascii="Arial" w:eastAsia="Times New Roman" w:hAnsi="Arial" w:cs="Arial"/>
          <w:color w:val="0000FF"/>
          <w:sz w:val="24"/>
          <w:szCs w:val="24"/>
          <w:lang w:eastAsia="ru-RU"/>
        </w:rPr>
        <w:t> </w:t>
      </w:r>
      <w:hyperlink r:id="rId32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Администрацией Толпинского сельсовета Кореневского района руководит Глава Толпинского сельсовета Кореневского района на принципах единоначалия.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Структура Администрации Толпинского сельсовета Кореневского района утверждается Собранием депутатов Толпинского сельсовета Кореневского района по представлению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w:t>
      </w:r>
      <w:hyperlink r:id="rId33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Администрация Толпинского сельсовета Кореневского района обладает правами юридического лица и по организационно-правовой форме является муниципальным казенным учреждением.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Администрация Толпинского сельсовета Кореневского района осуществляет следующие полномочия: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Толпинского сельсовета Кореневского района в соответствии со статьей 3 настоящего Устава в интересах населения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разрабатывает для представления Главой Толпинского сельсовета Кореневского района в Собрание депутатов Толпинского сельсовета Кореневского района проект местного бюджета, после утверждения местного бюджета организует его исполнение и готовит отчет о его исполнении;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разрабатывает для предоставления Главой Толпинского сельсовета Кореневского района в Собрание депутатов Толпинского сельсовета Кореневского района стратегию социально-экономического развития Толпинского сельсовета Кореневского района, организует её исполнение;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в новой редакции </w:t>
      </w:r>
      <w:hyperlink r:id="rId33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управляет имуществом, находящимся в собственности Толпинского сельсовета Кореневского района, в случаях и порядке, установленных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 в новой редакции </w:t>
      </w:r>
      <w:hyperlink r:id="rId33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5.1 введен </w:t>
      </w:r>
      <w:hyperlink r:id="rId33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организует и осуществляет муниципальный контроль на территории Толпинского сельсовета Кореневского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6 в редакции </w:t>
      </w:r>
      <w:hyperlink r:id="rId33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Администрация Толпинского сельсовета Кореневского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36.1 Муниципальный контроль</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1.Администрации Толпинского сельсовета Кореневского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новой редакции </w:t>
      </w:r>
      <w:hyperlink r:id="rId33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Толпинского сельсовета Кореневского района в соответствующей сфере деятельности устанавливается муниципальными правовыми актами Толпинского сельсовета Кореневского района либо законом Курской области и принятыми в соответствии с ним муниципальными правовыми актами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36" w:tgtFrame="_blank" w:history="1">
        <w:r w:rsidRPr="00340F08">
          <w:rPr>
            <w:rFonts w:ascii="Arial" w:eastAsia="Times New Roman" w:hAnsi="Arial" w:cs="Arial"/>
            <w:color w:val="0000FF"/>
            <w:sz w:val="24"/>
            <w:szCs w:val="24"/>
            <w:lang w:eastAsia="ru-RU"/>
          </w:rPr>
          <w:t>Федеральным законом от 31 июля 2020 года № 248-ФЗ</w:t>
        </w:r>
      </w:hyperlink>
      <w:r w:rsidRPr="00340F0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в редакции </w:t>
      </w:r>
      <w:hyperlink r:id="rId33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hyperlink r:id="rId338" w:tgtFrame="_blank" w:history="1">
        <w:r w:rsidRPr="00340F08">
          <w:rPr>
            <w:rFonts w:ascii="Arial" w:eastAsia="Times New Roman" w:hAnsi="Arial" w:cs="Arial"/>
            <w:color w:val="0000FF"/>
            <w:sz w:val="24"/>
            <w:szCs w:val="24"/>
            <w:lang w:eastAsia="ru-RU"/>
          </w:rPr>
          <w:t>, от 28.11.2014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339"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36.1 введена </w:t>
      </w:r>
      <w:hyperlink r:id="rId34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37. Избирательная комиссия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37 утратила силу в редакции </w:t>
      </w:r>
      <w:hyperlink r:id="rId34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7. КОНТРОЛЬНО-СЧЕТНЫЙ ОРГАН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главы в новой редакции </w:t>
      </w:r>
      <w:hyperlink r:id="rId34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38 Контрольно-счетный орган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Контрольно - счетный орган Толпинского сельсовета Кореневского района – Ревизионная комиссия Толпинского сельсовета Кореневского района (далее – Ревизионная комиссия Толпинского сельсовета Кореневского района) является постоянно действующим органом внешнего муниципального финансового контроля и образуется Собранием депутатов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Ревизионная комиссия Толпинского сельсовета Кореневского района подотчетна Собранию депутатов Толпинского сельсовета Кореневского района, обладает организационной и функциональной независимостью и осуществляет свою деятельность самостоятельно.</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Ревизионная комиссия Толпинского сельсовета Кореневского района не обладает правами юридического лица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Состав и порядок деятельности Ревизионной комиссии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w:t>
      </w:r>
      <w:hyperlink r:id="rId343" w:tgtFrame="_blank" w:history="1">
        <w:r w:rsidRPr="00340F08">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4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Информация о проведенных Ревизионной комиссией Толпинского сельсовета Кореневского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(газета «Голос района») и размещению на своем официальном сайте в информационно-телекоммуникационной сети Интернет.</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в редакции </w:t>
      </w:r>
      <w:hyperlink r:id="rId34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Органы местного самоуправления Толпинского сельсовета Кореневского района, муниципальные органы, организации, в отношении которых Ревизионная комиссия Толпинского сельсовета Кореневского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Толпинского сельсовета Кореневского района по ее запросам информацию, документы и материалы, необходимые для проведения контрольных и экспертно-аналитических мероприятий.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Порядок направления Ревизионной комиссией Толпинского сельсовета Кореневского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изложен в редакции </w:t>
      </w:r>
      <w:hyperlink r:id="rId34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от 31.08.2022 №7/18</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38 в новой редакции </w:t>
      </w:r>
      <w:hyperlink r:id="rId34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i/>
          <w:iCs/>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38-1. Полномочия Ревизионной комиссии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К основным полномочиям Ревизионной комиссии Толпинского сельсовета Кореневского района относятся:</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48" w:tgtFrame="_blank" w:history="1">
        <w:r w:rsidRPr="00340F08">
          <w:rPr>
            <w:rFonts w:ascii="Arial" w:eastAsia="Times New Roman" w:hAnsi="Arial" w:cs="Arial"/>
            <w:color w:val="0000FF"/>
            <w:sz w:val="24"/>
            <w:szCs w:val="24"/>
            <w:lang w:eastAsia="ru-RU"/>
          </w:rPr>
          <w:t>Федеральным законом от 5 апреля 2013 года № 44-ФЗ</w:t>
        </w:r>
      </w:hyperlink>
      <w:r w:rsidRPr="00340F08">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Толпинского сельсовета Кореневского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анализ и мониторинг бюджетного процесса в Толпинском сельсовете Кореневского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мероприятий в Собрание депутатов Толпинского сельсовета Кореневского района и Главе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Толпинского сельсовета Кореневского района, предусмотренных документами стратегического планирования Толпинского сельсовета Кореневского района, в пределах компетенции Ревизионной комиссии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 1 изложена в редакции</w:t>
      </w:r>
      <w:r w:rsidRPr="00340F08">
        <w:rPr>
          <w:rFonts w:ascii="Arial" w:eastAsia="Times New Roman" w:hAnsi="Arial" w:cs="Arial"/>
          <w:color w:val="0000FF"/>
          <w:sz w:val="24"/>
          <w:szCs w:val="24"/>
          <w:lang w:eastAsia="ru-RU"/>
        </w:rPr>
        <w:t> </w:t>
      </w:r>
      <w:hyperlink r:id="rId34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Собрание депутатов Толпинского сельсовета Кореневского района вправе заключать соглашения с Представительным Собранием Кореневского района Курской области о передаче контрольно-счетному органу Кореневского района Курской области полномочий Ревизионной комиссии Толпинского сельсовета Кореневского района по осуществлению внешнего муниципального финансового контроля.</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5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38-1 введена </w:t>
      </w:r>
      <w:hyperlink r:id="rId35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8. МУНИЦИПАЛЬНАЯ СЛУЖБА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39. Условия и порядок прохождения муниципальной службы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52" w:tgtFrame="_blank" w:history="1">
        <w:r w:rsidRPr="00340F08">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5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Толпинского сельсовета Кореневского района, не замещают должности муниципальной службы и не являются муниципальными служащими.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изложен в редакции</w:t>
      </w:r>
      <w:r w:rsidRPr="00340F08">
        <w:rPr>
          <w:rFonts w:ascii="Arial" w:eastAsia="Times New Roman" w:hAnsi="Arial" w:cs="Arial"/>
          <w:color w:val="0000FF"/>
          <w:sz w:val="24"/>
          <w:szCs w:val="24"/>
          <w:lang w:eastAsia="ru-RU"/>
        </w:rPr>
        <w:t> </w:t>
      </w:r>
      <w:hyperlink r:id="rId35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355"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40. Статус муниципального служащего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Муниципальный служащий Толпинского сельсовета Кореневского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56" w:tgtFrame="_blank" w:history="1">
        <w:r w:rsidRPr="00340F08">
          <w:rPr>
            <w:rFonts w:ascii="Arial" w:eastAsia="Times New Roman" w:hAnsi="Arial" w:cs="Arial"/>
            <w:color w:val="0000FF"/>
            <w:sz w:val="24"/>
            <w:szCs w:val="24"/>
            <w:lang w:eastAsia="ru-RU"/>
          </w:rPr>
          <w:t>Федеральным законом от 02 марта 2007 года № 25-ФЗ</w:t>
        </w:r>
      </w:hyperlink>
      <w:r w:rsidRPr="00340F08">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изложена в редакции </w:t>
      </w:r>
      <w:hyperlink r:id="rId35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(части 4, 5 введены </w:t>
      </w:r>
      <w:hyperlink r:id="rId35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 служащим Толпинского сельсовета Кореневского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в редакции </w:t>
      </w:r>
      <w:hyperlink r:id="rId35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случае, если муниципальный служащий Толпинского сельсовета Кореневского района владеет ценными бумагами (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случае, если владение лицом, замещающим муниципальную должность Толпинского сельсовета Кореневского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соответствии с гражданским законодательством Российской Федерации.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новой редакции </w:t>
      </w:r>
      <w:hyperlink r:id="rId36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 от </w:t>
      </w:r>
      <w:hyperlink r:id="rId361" w:tgtFrame="_blank" w:history="1">
        <w:r w:rsidRPr="00340F08">
          <w:rPr>
            <w:rFonts w:ascii="Arial" w:eastAsia="Times New Roman" w:hAnsi="Arial" w:cs="Arial"/>
            <w:color w:val="0000FF"/>
            <w:sz w:val="24"/>
            <w:szCs w:val="24"/>
            <w:lang w:eastAsia="ru-RU"/>
          </w:rPr>
          <w:t>25.01.2017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Толпинского сельсовета Кореневского района обязаны предоставить копию заключенного договора доверительного управления в кадровую службу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6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в редакции </w:t>
      </w:r>
      <w:hyperlink r:id="rId36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42. Реестр муниципальных служащих в Толпинском сельсовете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Толпинском сельсовете Кореневского района ведется реестр муниципальных служащих.</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43. Пенсионное обеспечение муниципального служащего Толпинского сельсовета Кореневского района и членов его семьи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9. ЭКОНОМИЧЕСКАЯ ОСНОВА МЕСТНОГО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44. Экономическая основа местного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«Толпинский сельсовет»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45. Местный бюджет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Толпинский сельсовет Кореневского района имеет собственный бюджет (местный бюджет).</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Составление и рассмотрение проекта бюджета Толпинского сельсовета Кореневского района, утверждение и исполнение бюджета Толпинского сельсовета Кореневского района, осуществление контроля за его исполнением, составление и утверждение отчета об исполнении бюджета Толпинского сельсовета Кореневского района осуществляются органами местного самоуправления Толпинского сельсовета Кореневского района самостоятельно с соблюдением требований, установленных </w:t>
      </w:r>
      <w:hyperlink r:id="rId364" w:tgtFrame="_blank" w:history="1">
        <w:r w:rsidRPr="00340F08">
          <w:rPr>
            <w:rFonts w:ascii="Arial" w:eastAsia="Times New Roman" w:hAnsi="Arial" w:cs="Arial"/>
            <w:color w:val="0000FF"/>
            <w:sz w:val="24"/>
            <w:szCs w:val="24"/>
            <w:lang w:eastAsia="ru-RU"/>
          </w:rPr>
          <w:t>Бюджетным</w:t>
        </w:r>
      </w:hyperlink>
      <w:r w:rsidRPr="00340F08">
        <w:rPr>
          <w:rFonts w:ascii="Arial" w:eastAsia="Times New Roman" w:hAnsi="Arial" w:cs="Arial"/>
          <w:color w:val="000000"/>
          <w:sz w:val="24"/>
          <w:szCs w:val="24"/>
          <w:lang w:eastAsia="ru-RU"/>
        </w:rPr>
        <w:t> </w:t>
      </w:r>
      <w:hyperlink r:id="rId365" w:tgtFrame="_blank" w:history="1">
        <w:r w:rsidRPr="00340F08">
          <w:rPr>
            <w:rFonts w:ascii="Arial" w:eastAsia="Times New Roman" w:hAnsi="Arial" w:cs="Arial"/>
            <w:color w:val="0000FF"/>
            <w:sz w:val="24"/>
            <w:szCs w:val="24"/>
            <w:lang w:eastAsia="ru-RU"/>
          </w:rPr>
          <w:t>кодексом</w:t>
        </w:r>
      </w:hyperlink>
      <w:r w:rsidRPr="00340F08">
        <w:rPr>
          <w:rFonts w:ascii="Arial" w:eastAsia="Times New Roman" w:hAnsi="Arial" w:cs="Arial"/>
          <w:color w:val="000000"/>
          <w:sz w:val="24"/>
          <w:szCs w:val="24"/>
          <w:lang w:eastAsia="ru-RU"/>
        </w:rPr>
        <w:t> </w:t>
      </w:r>
      <w:hyperlink r:id="rId366" w:tgtFrame="_blank" w:history="1">
        <w:r w:rsidRPr="00340F08">
          <w:rPr>
            <w:rFonts w:ascii="Arial" w:eastAsia="Times New Roman" w:hAnsi="Arial" w:cs="Arial"/>
            <w:color w:val="0000FF"/>
            <w:sz w:val="24"/>
            <w:szCs w:val="24"/>
            <w:lang w:eastAsia="ru-RU"/>
          </w:rPr>
          <w:t>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в новой редакции </w:t>
      </w:r>
      <w:hyperlink r:id="rId36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Решения Собрания депутатов Толпинского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Толпинского сельсовета Кореневского района только по инициативе Главы Толпинского сельсовета Кореневского района или при наличии заключения Главы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Толпинского сельсовета Кореневского района, в соответствии с </w:t>
      </w:r>
      <w:hyperlink r:id="rId368" w:tgtFrame="_blank"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Срок внесения проекта местного бюджета Главой Толпинского сельсовета Кореневского района в Собрание депутатов Толпинского сельсовета Кореневского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Толпинского сельсовета Кореневского района в соответствии с </w:t>
      </w:r>
      <w:hyperlink r:id="rId369" w:tgtFrame="_blank"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 и иными федеральными законами.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Проект бюджета Толпинского сельсовета Кореневского района, решение об утверждении бюджета Толпинского сельсовета Кореневского района, годовой отчет о его исполнении, ежеквартальные сведения о ходе исполнения бюджета Толпинского сельсовета Кореневского района и о численности муниципальных служащих органов местного самоуправления Толпинского сельсовета Кореневского района, работников муниципальных учреждений Толпинского сельсовета Кореневского района с указанием фактических расходов на оплату их труда подлежат официальному опубликованию.</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7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Органы местного самоуправления Толпинского сельсовета Кореневского района обеспечивают жителям возможность ознакомиться с указанными документами и сведениями в случае невозможности их опубликования.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5 в новой редакции </w:t>
      </w:r>
      <w:hyperlink r:id="rId37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Толпинского сельсовета Кореневского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46. Доходы и расходы местного бюджета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Формирование доходов местного бюджета Толпинского сельсовета Кореневского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7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Формирование расходов местных бюджетов Толпинского сельсовета Кореневского района осуществляется в соответствии с расходными обязательствами Толпинского сельсовета Кореневского района, устанавливаемыми и исполняемыми органами местного самоуправления Толпинского сельсовета Кореневского района в соответствии с требованиями </w:t>
      </w:r>
      <w:hyperlink r:id="rId373" w:tgtFrame="_blank" w:history="1">
        <w:r w:rsidRPr="00340F08">
          <w:rPr>
            <w:rFonts w:ascii="Arial" w:eastAsia="Times New Roman" w:hAnsi="Arial" w:cs="Arial"/>
            <w:color w:val="0000FF"/>
            <w:sz w:val="24"/>
            <w:szCs w:val="24"/>
            <w:lang w:eastAsia="ru-RU"/>
          </w:rPr>
          <w:t>Бюджетного кодекса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7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b/>
          <w:bCs/>
          <w:i/>
          <w:iCs/>
          <w:color w:val="0000FF"/>
          <w:sz w:val="24"/>
          <w:szCs w:val="24"/>
          <w:lang w:eastAsia="ru-RU"/>
        </w:rPr>
        <w:t> </w:t>
      </w:r>
      <w:hyperlink r:id="rId375"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40F08">
        <w:rPr>
          <w:rFonts w:ascii="Times New Roman" w:eastAsia="Times New Roman" w:hAnsi="Times New Roman" w:cs="Times New Roman"/>
          <w:color w:val="000000"/>
          <w:sz w:val="14"/>
          <w:szCs w:val="14"/>
          <w:lang w:eastAsia="ru-RU"/>
        </w:rPr>
        <w:t>              </w:t>
      </w:r>
      <w:r w:rsidRPr="00340F08">
        <w:rPr>
          <w:rFonts w:ascii="Arial" w:eastAsia="Times New Roman" w:hAnsi="Arial" w:cs="Arial"/>
          <w:color w:val="000000"/>
          <w:sz w:val="24"/>
          <w:szCs w:val="24"/>
          <w:lang w:eastAsia="ru-RU"/>
        </w:rPr>
        <w:t>Исполнение расходных обязательств Толпинского сельсовета Кореневского района осуществляется за счет средств местного бюджета Толпинского сельсовета Кореневского района в соответствии с требованиями </w:t>
      </w:r>
      <w:hyperlink r:id="rId376" w:tgtFrame="_blank" w:history="1">
        <w:r w:rsidRPr="00340F08">
          <w:rPr>
            <w:rFonts w:ascii="Arial" w:eastAsia="Times New Roman" w:hAnsi="Arial" w:cs="Arial"/>
            <w:color w:val="0000FF"/>
            <w:sz w:val="24"/>
            <w:szCs w:val="24"/>
            <w:lang w:eastAsia="ru-RU"/>
          </w:rPr>
          <w:t>Бюджетного кодекса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изложена </w:t>
      </w:r>
      <w:hyperlink r:id="rId37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46 в новой редакции </w:t>
      </w:r>
      <w:hyperlink r:id="rId37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47. Составление проекта бюджета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Составление проекта бюджета Толпинского сельсовета Кореневского района– исключительная прерогатива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7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Непосредственное составление проекта бюджета Толпинского сельсовета Кореневского района осуществляет финансовый орган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редакции </w:t>
      </w:r>
      <w:hyperlink r:id="rId38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Проект бюджета Толпинского сельсовета Кореневского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в редакции </w:t>
      </w:r>
      <w:hyperlink r:id="rId38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(части 2 и 3 в редакции </w:t>
      </w:r>
      <w:hyperlink r:id="rId38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 часть 3 утратила силу в редакции </w:t>
      </w:r>
      <w:hyperlink r:id="rId38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Толпинского сельсовета Кореневского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в редакции </w:t>
      </w:r>
      <w:hyperlink r:id="rId38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Толпинского сельсовета Кореневского района и его рассмотрение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Администрация Толпинского сельсовета Кореневского района вносит проект решения о бюджете на очередной финансовый год и плановый период на рассмотрение Собрания депутатов Толпинского сельсовета Кореневского района не позднее 15 ноября текущего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редакции </w:t>
      </w:r>
      <w:hyperlink r:id="rId38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386"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Одновременно с проектом решения о бюджете Собранию депутатов Толпинского сельсовета Кореневского района представляются документы и материалы, определенные статьей 184.2 </w:t>
      </w:r>
      <w:hyperlink r:id="rId387" w:tgtFrame="_blank" w:history="1">
        <w:r w:rsidRPr="00340F08">
          <w:rPr>
            <w:rFonts w:ascii="Arial" w:eastAsia="Times New Roman" w:hAnsi="Arial" w:cs="Arial"/>
            <w:color w:val="0000FF"/>
            <w:sz w:val="24"/>
            <w:szCs w:val="24"/>
            <w:lang w:eastAsia="ru-RU"/>
          </w:rPr>
          <w:t>Бюджетного Кодекса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Собрание депутатов Толпинского сельсовета Кореневского района рассматривает проект решения о бюджете в 2-х чтениях.</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Толпинского сельсовета Кореневского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88" w:tgtFrame="_blank" w:history="1">
        <w:r w:rsidRPr="00340F08">
          <w:rPr>
            <w:rFonts w:ascii="Arial" w:eastAsia="Times New Roman" w:hAnsi="Arial" w:cs="Arial"/>
            <w:color w:val="0000FF"/>
            <w:sz w:val="24"/>
            <w:szCs w:val="24"/>
            <w:lang w:eastAsia="ru-RU"/>
          </w:rPr>
          <w:t>Бюджетного кодекса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в редакции </w:t>
      </w:r>
      <w:hyperlink r:id="rId38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49. Исполнение бюджета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статьи 49 изложено в редакции </w:t>
      </w:r>
      <w:hyperlink r:id="rId39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Исполнение бюджета Толпинского сельсовета Кореневского района производится в соответствии с </w:t>
      </w:r>
      <w:hyperlink r:id="rId391" w:tgtFrame="20"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изложена в редакции </w:t>
      </w:r>
      <w:hyperlink r:id="rId39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Руководитель финансового органа Администрации Толпинского сельсовета Кореневского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в редакции </w:t>
      </w:r>
      <w:hyperlink r:id="rId39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 от </w:t>
      </w:r>
      <w:hyperlink r:id="rId394" w:tgtFrame="_blank" w:history="1">
        <w:r w:rsidRPr="00340F08">
          <w:rPr>
            <w:rFonts w:ascii="Arial" w:eastAsia="Times New Roman" w:hAnsi="Arial" w:cs="Arial"/>
            <w:color w:val="0000FF"/>
            <w:sz w:val="24"/>
            <w:szCs w:val="24"/>
            <w:lang w:eastAsia="ru-RU"/>
          </w:rPr>
          <w:t>26.06.2015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Казначейское обслуживание исполнения бюджета Толпинского сельсовета Кореневского района осуществляется в порядке, установленном </w:t>
      </w:r>
      <w:hyperlink r:id="rId395" w:tgtFrame="20"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изложена </w:t>
      </w:r>
      <w:hyperlink r:id="rId39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397" w:tgtFrame="_blank" w:history="1">
        <w:r w:rsidRPr="00340F08">
          <w:rPr>
            <w:rFonts w:ascii="Arial" w:eastAsia="Times New Roman" w:hAnsi="Arial" w:cs="Arial"/>
            <w:color w:val="0000FF"/>
            <w:sz w:val="24"/>
            <w:szCs w:val="24"/>
            <w:lang w:eastAsia="ru-RU"/>
          </w:rPr>
          <w:t>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50. Бюджетная отчетность об исполнении бюджета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Бюджетная отчетность Толпинского сельсовета Кореневского района является годовой. Отчет об исполнении бюджета Толпинского сельсовета Кореневского района является ежеквартальным.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редакции </w:t>
      </w:r>
      <w:hyperlink r:id="rId39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Бюджетная отчетность представляется Администрацией Толпинского сельсовета Кореневского района в Администрацию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39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Отчет об исполнении бюджета Толпинского сельсовета Кореневского района за первый квартал, полугодие и девять месяцев текущего финансового года утверждается Администрацией Толпинского сельсовета Кореневского района и направляется на рассмотрение Собранию депутатов Толпинского сельсовета Кореневского района и Ревизионной комиссии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00"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Годовой отчет об исполнении бюджета Толпинского сельсовета Кореневского района подлежит утверждению решением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изложена в редакции </w:t>
      </w:r>
      <w:hyperlink r:id="rId40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Толпинского сельсовета Кореневского района, в порядке, установленном решением Собрания депутатов Толпинского сельсовета Кореневского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3 в редакции </w:t>
      </w:r>
      <w:hyperlink r:id="rId402"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 , от </w:t>
      </w:r>
      <w:hyperlink r:id="rId403"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Администрация Толпинского сельсовета Кореневского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0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Ревизионная комиссия Толпинского сельсовета Кореневского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Толпинского сельсовета Кореневского района Собранию депутатов Толпинского сельсовета Кореневского района с одновременным направлением в Администрацию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0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Толпинского сельсовета Кореневского района в соответствии с положениями </w:t>
      </w:r>
      <w:hyperlink r:id="rId406" w:tgtFrame="_blank" w:history="1">
        <w:r w:rsidRPr="00340F08">
          <w:rPr>
            <w:rFonts w:ascii="Arial" w:eastAsia="Times New Roman" w:hAnsi="Arial" w:cs="Arial"/>
            <w:color w:val="0000FF"/>
            <w:sz w:val="24"/>
            <w:szCs w:val="24"/>
            <w:lang w:eastAsia="ru-RU"/>
          </w:rPr>
          <w:t>Бюджетного кодекса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Толпинского сельсовета Кореневского района принимает решение об утверждении либо отклонении решения об исполнении бюджета.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случае отклонения Собранием депутатов Толпинского сельсовета Кореневского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Толпинского сельсовета Кореневского района не позднее 1 мая текущего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07" w:tgtFrame="_blank" w:history="1">
        <w:r w:rsidRPr="00340F08">
          <w:rPr>
            <w:rFonts w:ascii="Arial" w:eastAsia="Times New Roman" w:hAnsi="Arial" w:cs="Arial"/>
            <w:color w:val="0000FF"/>
            <w:sz w:val="24"/>
            <w:szCs w:val="24"/>
            <w:lang w:eastAsia="ru-RU"/>
          </w:rPr>
          <w:t>Бюджетным кодексом Российской Федерации.</w:t>
        </w:r>
      </w:hyperlink>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51. Муниципальное имущество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собственности Толпинского сельсовета Кореневского района может находиться: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органами местного самоуправления Толпинского сельсовета Кореневского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Толпинского сельсовета Кореневского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 изложен </w:t>
      </w:r>
      <w:hyperlink r:id="rId40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409"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Толпинского сельсовета Кореневского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3 изложен </w:t>
      </w:r>
      <w:hyperlink r:id="rId41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Толпинского сельсовета Кореневского районафедеральными законами и которые не отнесены к вопросам местного значения;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4 изложен </w:t>
      </w:r>
      <w:hyperlink r:id="rId41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5 изложен </w:t>
      </w:r>
      <w:hyperlink r:id="rId41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случаях возникновения у муниципального образования «Толпинский сельсовет» Кореневского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1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51 в новой редакции </w:t>
      </w:r>
      <w:hyperlink r:id="rId41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Органы местного самоуправления от имени Толпинского сельсовета Кореневского района самостоятельно владеют, пользуются и распоряжаются муниципальным имуществом в соответствии с </w:t>
      </w:r>
      <w:hyperlink r:id="rId415" w:tgtFrame="20" w:history="1">
        <w:r w:rsidRPr="00340F08">
          <w:rPr>
            <w:rFonts w:ascii="Arial" w:eastAsia="Times New Roman" w:hAnsi="Arial" w:cs="Arial"/>
            <w:color w:val="0000FF"/>
            <w:sz w:val="24"/>
            <w:szCs w:val="24"/>
            <w:lang w:eastAsia="ru-RU"/>
          </w:rPr>
          <w:t>Конституцией Российской Федерации</w:t>
        </w:r>
      </w:hyperlink>
      <w:r w:rsidRPr="00340F08">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Органы местного самоуправления Толпинского сельсовета Кореневского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Порядок управления и распоряжения муниципальным имуществом Толпинского сельсовета Кореневского района устанавливается решением Собрания депутатов Толпинского сельсовета Кореневского района в соответствии с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Толпинского сельсовета Кореневского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4 в новой редакции </w:t>
      </w:r>
      <w:hyperlink r:id="rId41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Органы местного самоуправления Толпинского сельсовета Кореневского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8"/>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52-1. Приватизация муниципального имущества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Толпинского сельсовета Кореневского района в соответствии с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52-1 введена </w:t>
      </w:r>
      <w:hyperlink r:id="rId41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04.08.2011 года № 14/30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52-2. Отношения органов местного самоуправления Толпинского сельсовета Кореневского района с муниципальными предприятиями и учреждениями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Муниципальное образование «Толпинский сельсовет» Кореневского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«Толпинский сельсовет» Кореневского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«Толпинский сельсовет» Кореневского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1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Учредителем муниципальных предприятий и учреждений от имени Толпинского сельсовета Кореневского района выступает Администрация Толпинского сельсовета Кореневского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Администрация Толпинского сельсовета Кореневского района, осуществляющая функции и полномочия учредителя от имени муниципального образования «Толпинский сельсовет» Кореневского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19"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b/>
          <w:bCs/>
          <w:i/>
          <w:iCs/>
          <w:color w:val="0000FF"/>
          <w:sz w:val="24"/>
          <w:szCs w:val="24"/>
          <w:lang w:eastAsia="ru-RU"/>
        </w:rPr>
        <w:t> </w:t>
      </w:r>
      <w:hyperlink r:id="rId420"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52-2 введена </w:t>
      </w:r>
      <w:hyperlink r:id="rId42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04.08.2011 года № 14/30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53. Муниципальные заимствования</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соответствии с </w:t>
      </w:r>
      <w:hyperlink r:id="rId422" w:tgtFrame="_blank"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 Толпинский сельсовет Кореневского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От имени Толпинского сельсовета Кореневского района право осуществления муниципальных заимствований в соответствии с </w:t>
      </w:r>
      <w:hyperlink r:id="rId423" w:tgtFrame="_blank"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 принадлежит Администрации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(части 1-2 изложены в редакции </w:t>
      </w:r>
      <w:hyperlink r:id="rId424"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3 исключена </w:t>
      </w:r>
      <w:hyperlink r:id="rId42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Управление муниципальным долгом осуществляется Администрацией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54 Закупки для обеспечения муниципальных нужд</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в редакции </w:t>
      </w:r>
      <w:hyperlink r:id="rId426"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ТОЛПИНСКОГО СЕЛЬСОВЕТА КОРЕНЕВСКОГО РАЙОНА, КОНТРОЛЬ И НАДЗОР ЗА ИХ ДЕЯТЕЛЬНОСТЬЮ</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главы 10 изложено </w:t>
      </w:r>
      <w:hyperlink r:id="rId42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55.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Органы местного самоуправления Толпинского сельсовета Кореневского района и должностные лица местного самоуправления Толпинского сельсовета Кореневского района несут ответственность перед населением Толпинского сельсовета Кореневского района, государством, физическими и юридическими лицами в соответствии с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56. Ответственность органов местного самоуправления Толпинского сельсовета Кореневского района, депутатов </w:t>
      </w:r>
      <w:r w:rsidRPr="00340F08">
        <w:rPr>
          <w:rFonts w:ascii="Arial" w:eastAsia="Times New Roman" w:hAnsi="Arial" w:cs="Arial"/>
          <w:b/>
          <w:bCs/>
          <w:color w:val="000000"/>
          <w:sz w:val="24"/>
          <w:szCs w:val="24"/>
          <w:lang w:eastAsia="ru-RU"/>
        </w:rPr>
        <w:t>Собрания депутатов Толпинского сельсовета Кореневского района</w:t>
      </w:r>
      <w:r w:rsidRPr="00340F08">
        <w:rPr>
          <w:rFonts w:ascii="Arial" w:eastAsia="Times New Roman" w:hAnsi="Arial" w:cs="Arial"/>
          <w:b/>
          <w:bCs/>
          <w:color w:val="000000"/>
          <w:sz w:val="26"/>
          <w:szCs w:val="26"/>
          <w:lang w:eastAsia="ru-RU"/>
        </w:rPr>
        <w:t>,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w:t>
      </w:r>
      <w:r w:rsidRPr="00340F08">
        <w:rPr>
          <w:rFonts w:ascii="Arial" w:eastAsia="Times New Roman" w:hAnsi="Arial" w:cs="Arial"/>
          <w:color w:val="000000"/>
          <w:sz w:val="24"/>
          <w:szCs w:val="24"/>
          <w:lang w:eastAsia="ru-RU"/>
        </w:rPr>
        <w:t>перед населением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(наименование статьи в редакции </w:t>
      </w:r>
      <w:hyperlink r:id="rId42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429"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Основания наступления ответственности органов местного самоуправления Толпинского сельсовета Кореневского района, депутатов Собрания депутатов Толпинского сельсовета Кореневского района,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перед населением Толпинского сельсовета Кореневского района и порядок решения соответствующих вопросов определяются настоящим Уставом в соответствии с </w:t>
      </w:r>
      <w:hyperlink r:id="rId430" w:tgtFrame="_blank"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изложена </w:t>
      </w:r>
      <w:hyperlink r:id="rId43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Население Толпинского сельсовета Кореневского района вправе отозвать депутатов Собрания депутатов Толпинского сельсовета Кореневского района, членов выборных органов местного самоуправления Толпинского сельсовета Кореневского района, выборных должностных лиц местного самоуправления Толпинского сельсовета Кореневского района в соответствии с </w:t>
      </w:r>
      <w:hyperlink r:id="rId432" w:tgtFrame="20" w:history="1">
        <w:r w:rsidRPr="00340F0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(текст статьи в редакции </w:t>
      </w:r>
      <w:hyperlink r:id="rId43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57.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государством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государством наступает на основании решения соответствующего суда в случае нарушения ими </w:t>
      </w:r>
      <w:hyperlink r:id="rId434" w:tgtFrame="20" w:history="1">
        <w:r w:rsidRPr="00340F08">
          <w:rPr>
            <w:rFonts w:ascii="Arial" w:eastAsia="Times New Roman" w:hAnsi="Arial" w:cs="Arial"/>
            <w:color w:val="0000FF"/>
            <w:sz w:val="24"/>
            <w:szCs w:val="24"/>
            <w:lang w:eastAsia="ru-RU"/>
          </w:rPr>
          <w:t>Конституции Российской Федерации</w:t>
        </w:r>
      </w:hyperlink>
      <w:r w:rsidRPr="00340F08">
        <w:rPr>
          <w:rFonts w:ascii="Arial" w:eastAsia="Times New Roman" w:hAnsi="Arial" w:cs="Arial"/>
          <w:color w:val="000000"/>
          <w:sz w:val="24"/>
          <w:szCs w:val="24"/>
          <w:lang w:eastAsia="ru-RU"/>
        </w:rPr>
        <w:t>, федеральных конституционных законов, федеральных законов, </w:t>
      </w:r>
      <w:hyperlink r:id="rId435" w:tgtFrame="_blank" w:history="1">
        <w:r w:rsidRPr="00340F08">
          <w:rPr>
            <w:rFonts w:ascii="Arial" w:eastAsia="Times New Roman" w:hAnsi="Arial" w:cs="Arial"/>
            <w:color w:val="0000FF"/>
            <w:sz w:val="24"/>
            <w:szCs w:val="24"/>
            <w:lang w:eastAsia="ru-RU"/>
          </w:rPr>
          <w:t>Устава Курской области</w:t>
        </w:r>
      </w:hyperlink>
      <w:r w:rsidRPr="00340F08">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58. Ответственность Собрания депутатов Толпинского сельсовета Кореневского района перед государством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Толпинского сельсовета Кореневского района принят нормативный правовой акт, противоречащий </w:t>
      </w:r>
      <w:hyperlink r:id="rId436" w:tgtFrame="20" w:history="1">
        <w:r w:rsidRPr="00340F08">
          <w:rPr>
            <w:rFonts w:ascii="Arial" w:eastAsia="Times New Roman" w:hAnsi="Arial" w:cs="Arial"/>
            <w:color w:val="0000FF"/>
            <w:sz w:val="24"/>
            <w:szCs w:val="24"/>
            <w:lang w:eastAsia="ru-RU"/>
          </w:rPr>
          <w:t>Конституции Российской Федерации</w:t>
        </w:r>
      </w:hyperlink>
      <w:r w:rsidRPr="00340F08">
        <w:rPr>
          <w:rFonts w:ascii="Arial" w:eastAsia="Times New Roman" w:hAnsi="Arial" w:cs="Arial"/>
          <w:color w:val="000000"/>
          <w:sz w:val="24"/>
          <w:szCs w:val="24"/>
          <w:lang w:eastAsia="ru-RU"/>
        </w:rPr>
        <w:t>, федеральным конституционным законам, федеральным законам, </w:t>
      </w:r>
      <w:hyperlink r:id="rId437" w:tgtFrame="_blank" w:history="1">
        <w:r w:rsidRPr="00340F08">
          <w:rPr>
            <w:rFonts w:ascii="Arial" w:eastAsia="Times New Roman" w:hAnsi="Arial" w:cs="Arial"/>
            <w:color w:val="0000FF"/>
            <w:sz w:val="24"/>
            <w:szCs w:val="24"/>
            <w:lang w:eastAsia="ru-RU"/>
          </w:rPr>
          <w:t>Уставу Курской области</w:t>
        </w:r>
      </w:hyperlink>
      <w:r w:rsidRPr="00340F08">
        <w:rPr>
          <w:rFonts w:ascii="Arial" w:eastAsia="Times New Roman" w:hAnsi="Arial" w:cs="Arial"/>
          <w:color w:val="000000"/>
          <w:sz w:val="24"/>
          <w:szCs w:val="24"/>
          <w:lang w:eastAsia="ru-RU"/>
        </w:rPr>
        <w:t>, законам Курской области, настоящему Уставу, а Собрание депутатов Толпинского сельсовета Кореневского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Полномочия Собрания депутатов Толпинского сельсовета Кореневского района прекращаются со дня вступления в силу закона Курской области о его роспуске.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Толпинского сельсовета Кореневского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Закон Курской области о роспуске Собрания депутатов Толпинского сельсовета Кореневского района может быть обжалован в судебном порядке в течение 10 дней со дня вступления в силу.</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Толпинского сельсовета Кореневского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Толпинского сельсовета Кореневского района  обратиться в суд с заявлением для установления факта отсутствия их вины за непроведение Собранием депутатов Толпинского сельсовета Кореневского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 введена </w:t>
      </w:r>
      <w:hyperlink r:id="rId43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01.03.2016 г. № 4/7</w:t>
        </w:r>
      </w:hyperlink>
      <w:r w:rsidRPr="00340F08">
        <w:rPr>
          <w:rFonts w:ascii="Arial" w:eastAsia="Times New Roman" w:hAnsi="Arial" w:cs="Arial"/>
          <w:b/>
          <w:bCs/>
          <w:i/>
          <w:iCs/>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59. Ответственность Главы Толпинского сельсовета Кореневского района перед государством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Глава Толпинского сельсовета Кореневского района, в порядке установленном федеральным законодательством, отрешается от должности в случае: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39" w:tgtFrame="20" w:history="1">
        <w:r w:rsidRPr="00340F08">
          <w:rPr>
            <w:rFonts w:ascii="Arial" w:eastAsia="Times New Roman" w:hAnsi="Arial" w:cs="Arial"/>
            <w:color w:val="0000FF"/>
            <w:sz w:val="24"/>
            <w:szCs w:val="24"/>
            <w:lang w:eastAsia="ru-RU"/>
          </w:rPr>
          <w:t>Конституции Российской Федерации</w:t>
        </w:r>
      </w:hyperlink>
      <w:r w:rsidRPr="00340F08">
        <w:rPr>
          <w:rFonts w:ascii="Arial" w:eastAsia="Times New Roman" w:hAnsi="Arial" w:cs="Arial"/>
          <w:color w:val="000000"/>
          <w:sz w:val="24"/>
          <w:szCs w:val="24"/>
          <w:lang w:eastAsia="ru-RU"/>
        </w:rPr>
        <w:t>, федеральным конституционным законам, федеральным законам, </w:t>
      </w:r>
      <w:hyperlink r:id="rId440" w:tgtFrame="_blank" w:history="1">
        <w:r w:rsidRPr="00340F08">
          <w:rPr>
            <w:rFonts w:ascii="Arial" w:eastAsia="Times New Roman" w:hAnsi="Arial" w:cs="Arial"/>
            <w:color w:val="0000FF"/>
            <w:sz w:val="24"/>
            <w:szCs w:val="24"/>
            <w:lang w:eastAsia="ru-RU"/>
          </w:rPr>
          <w:t>Уставу Курской области</w:t>
        </w:r>
      </w:hyperlink>
      <w:r w:rsidRPr="00340F08">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w:t>
      </w:r>
      <w:r w:rsidRPr="00340F08">
        <w:rPr>
          <w:rFonts w:ascii="Arial" w:eastAsia="Times New Roman" w:hAnsi="Arial" w:cs="Arial"/>
          <w:b/>
          <w:bCs/>
          <w:color w:val="000000"/>
          <w:sz w:val="24"/>
          <w:szCs w:val="24"/>
          <w:lang w:eastAsia="ru-RU"/>
        </w:rPr>
        <w:t> т</w:t>
      </w:r>
      <w:r w:rsidRPr="00340F08">
        <w:rPr>
          <w:rFonts w:ascii="Arial" w:eastAsia="Times New Roman" w:hAnsi="Arial" w:cs="Arial"/>
          <w:color w:val="000000"/>
          <w:sz w:val="24"/>
          <w:szCs w:val="24"/>
          <w:lang w:eastAsia="ru-RU"/>
        </w:rPr>
        <w:t>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41"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Глава Толпинского сельсовета Кореневского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60. 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физическими и юридическими лицами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Ответственность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перед физическими и юридическими лицами наступает в порядке, установленном федеральными законами.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61. Контроль за деятельностью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Собрание депутатов Толпинского сельсовета Кореневского района осуществляет контроль за соответствием деятельности Главы Толпинского сельсовета Кореневского района, Администрации Толпинского сельсовета Кореневского района и должностных лиц местного самоуправления Толпинского сельсовета Кореневского района настоящему Уставу и принятым в соответствии с ним решениям Собрания депутатов Толпинского сельсовета Кореневского района в форме депутатских запросов, заслушивания должностных лиц Администрации Толпинского сельсовета Кореневского района на заседаниях (сессиях) Собрания депутатов Толпинского сельсовета Кореневского  района.</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Органы (должностные лица) Администрации Толпинского сельсовета Кореневского района осуществляют внутренний муниципальный контроль в сфере бюджетных правоотношений в соответствии с </w:t>
      </w:r>
      <w:hyperlink r:id="rId442" w:tgtFrame="_blank" w:history="1">
        <w:r w:rsidRPr="00340F08">
          <w:rPr>
            <w:rFonts w:ascii="Arial" w:eastAsia="Times New Roman" w:hAnsi="Arial" w:cs="Arial"/>
            <w:color w:val="0000FF"/>
            <w:sz w:val="24"/>
            <w:szCs w:val="24"/>
            <w:lang w:eastAsia="ru-RU"/>
          </w:rPr>
          <w:t>Бюджетным кодексом Российской Федерации</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2 изложена в редакции </w:t>
      </w:r>
      <w:hyperlink r:id="rId44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в редакции </w:t>
      </w:r>
      <w:hyperlink r:id="rId44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i/>
          <w:iCs/>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Толпинского сельсовета Кореневского района и должностных лиц местного самоуправления Толпинского сельсовета Кореневского района могут быть обжалованы в суд или арбитражный суд в установленном законом порядке.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8"/>
          <w:szCs w:val="28"/>
          <w:lang w:eastAsia="ru-RU"/>
        </w:rPr>
        <w:t>ГЛАВА 11. ЗАКЛЮЧИТЕЛЬНЫЕ И ПЕРЕХОДНЫЕ ПОЛОЖЕНИЯ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63. Порядок принятия Устава Толпинского сельсовета Кореневского района, решения о внесении изменений и (или) дополнений в Устав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Инициатива по внесению на рассмотрение Собрания депутатов Толпинского сельсовета Кореневского района проекта нового Устава Толпинского сельсовета Кореневского района, а также проекта решения о внесении изменений и (или) дополнений в Устав Толпинского сельсовета Кореневского района может исходить от Главы Толпинского сельсовета Кореневского района, от депутатов Собрания депутатов Толпинского сельсовета Кореневского района, прокурора Кореневского района Курской области, органов территориального общественного самоуправления и от инициативных групп граждан.</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1 в редакции </w:t>
      </w:r>
      <w:hyperlink r:id="rId445"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 , от </w:t>
      </w:r>
      <w:hyperlink r:id="rId446"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Проект Устава Толпинского сельсовета Кореневского района, проект решения о внесении изменений и (или) дополнений в Устав Толпинского сельсовета Кореневского района не позднее чем за 30 дней до дня рассмотрения вопроса о принятии Устава Толпинского сельсовета Кореневского района, решения о внесении изменений и (или) дополнений в Устав Толпинского сельсовета Кореневского района подлежат официальному опубликованию (обнародованию) с одновременным опубликованием (обнародованием) установленного Собранием депутатов Толпинского сельсовета Кореневского района порядка учета предложений по проекту указанного Устава (решения о внесении изменений и дополнений в Устав Толпинского сельсовета Кореневского района), а также порядка участия граждан в его обсуждении.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Толпинского сельсовета Кореневского района, а также порядка участия граждан в его обсуждении в случае, когда в Устав Толпинского сельсовета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(пункт 2 в новой редакции </w:t>
      </w:r>
      <w:hyperlink r:id="rId447"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По проекту Устава Толпинского сельсовета Кореневского района и по проекту решения о внесении изменений и (или) дополнений в Устав Толпинского сельсовета Кореневского района, в порядке, предусмотренным настоящим Уставом, проводятся публичные слушания.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Решение Собрания депутатов Толпинского сельсовета Кореневского района о принятии Устава Толпинского сельсовета Кореневского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Устав Толпинского сельсовета Кореневского района, решение о внесении изменений и (или) дополнений в Устав Толпинского сельсовета Кореневского района подлежат государственной регистрации в порядке, предусмотренном федеральным законодательством.</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6. Устав Толпинского сельсовета Кореневского района, решение о внесении изменений и (или) дополнений в Устав Толпинского сельсовета Кореневского района вступают в силу после их официального опубликования (обнародования).</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Официальным опубликованием (обнародованием) Устава Толпинского сельсовета Кореневского района, решения о внесении изменений и (или) дополнений в Устав Толпинского сельсовета Кореневского района является размещение их текстов на информационных стендах, расположенных в общедоступных местах (здание Администрации Толпинского сельсовета Кореневского района, магазин ПО «Кореневское» с.Толпино, магазин ПО «Кореневское» с. Верхняя Груня),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Зарегистрированные Устав Толпинского сельсовета Кореневского района, решение о внесении изменений и (или) дополнений в Устав Толпинского сельсовета Кореневского района также дополнительно размещаются на официальном сайте муниципального образования «Толпинский сельсовет» Кореневского района 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6 в новой редакции </w:t>
      </w:r>
      <w:hyperlink r:id="rId448"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b/>
          <w:bCs/>
          <w:i/>
          <w:iCs/>
          <w:color w:val="0000FF"/>
          <w:sz w:val="24"/>
          <w:szCs w:val="24"/>
          <w:lang w:eastAsia="ru-RU"/>
        </w:rPr>
        <w:t> </w:t>
      </w:r>
      <w:hyperlink r:id="rId449" w:tgtFrame="_blank" w:history="1">
        <w:r w:rsidRPr="00340F08">
          <w:rPr>
            <w:rFonts w:ascii="Arial" w:eastAsia="Times New Roman" w:hAnsi="Arial" w:cs="Arial"/>
            <w:color w:val="0000FF"/>
            <w:sz w:val="24"/>
            <w:szCs w:val="24"/>
            <w:lang w:eastAsia="ru-RU"/>
          </w:rPr>
          <w:t>08.11.2019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7. Глава Толпинского сельсовета Кореневского района обязан опубликовать (обнародовать) зарегистрированные Устав Толпинского сельсовета Кореневского района, муниципальный правовой акт о внесении изменений и дополнений в Устав Толпинского сельсовета Кореневского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50" w:tgtFrame="_blank" w:history="1">
        <w:r w:rsidRPr="00340F08">
          <w:rPr>
            <w:rFonts w:ascii="Arial" w:eastAsia="Times New Roman" w:hAnsi="Arial" w:cs="Arial"/>
            <w:color w:val="0000FF"/>
            <w:sz w:val="24"/>
            <w:szCs w:val="24"/>
            <w:lang w:eastAsia="ru-RU"/>
          </w:rPr>
          <w:t>Федерального закона от 21 июля 2005 года № 97-ФЗ</w:t>
        </w:r>
      </w:hyperlink>
      <w:r w:rsidRPr="00340F0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7 изложена </w:t>
      </w:r>
      <w:hyperlink r:id="rId45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452"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8. Изменения и дополнения, внесенные в Устав Толпинского сельсовета Кореневского района и изменяющие структуру органов местного самоуправления Толпинского сельсовета Кореневского района, разграничение полномочий между  органами местного самоуправления Толпинского сельсовета Кореневского района (за исключением случаев приведения Устава Толпинского сельсовета Кореневского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Толпинского сельсовета Кореневского района), вступают в силу после истечения срока полномочий Собрания депутатов Толпинского сельсовета Кореневского района, принявшего муниципальный правовой акт о внесении указанных изменений и дополнений в Устав Толпинского сельсовета 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1 в новой редакции </w:t>
      </w:r>
      <w:hyperlink r:id="rId453"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Изменения и дополнения, внесенные в Устав Толпинского сельсовета Кореневского района и предусматривающие создание Ревизионной комиссии Толпинского сельсовета Кореневского района, вступают в силу в порядке, предусмотренном частью 6 настоящей статьи.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2 в редакции </w:t>
      </w:r>
      <w:hyperlink r:id="rId45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 , от </w:t>
      </w:r>
      <w:hyperlink r:id="rId455" w:tgtFrame="_blank" w:history="1">
        <w:r w:rsidRPr="00340F08">
          <w:rPr>
            <w:rFonts w:ascii="Arial" w:eastAsia="Times New Roman" w:hAnsi="Arial" w:cs="Arial"/>
            <w:color w:val="0000FF"/>
            <w:sz w:val="24"/>
            <w:szCs w:val="24"/>
            <w:lang w:eastAsia="ru-RU"/>
          </w:rPr>
          <w:t>25.12.2017 №14/40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от</w:t>
      </w:r>
      <w:r w:rsidRPr="00340F08">
        <w:rPr>
          <w:rFonts w:ascii="Arial" w:eastAsia="Times New Roman" w:hAnsi="Arial" w:cs="Arial"/>
          <w:color w:val="0000FF"/>
          <w:sz w:val="24"/>
          <w:szCs w:val="24"/>
          <w:lang w:eastAsia="ru-RU"/>
        </w:rPr>
        <w:t> </w:t>
      </w:r>
      <w:hyperlink r:id="rId456" w:tgtFrame="_blank" w:history="1">
        <w:r w:rsidRPr="00340F08">
          <w:rPr>
            <w:rFonts w:ascii="Arial" w:eastAsia="Times New Roman" w:hAnsi="Arial" w:cs="Arial"/>
            <w:color w:val="0000FF"/>
            <w:sz w:val="24"/>
            <w:szCs w:val="24"/>
            <w:lang w:eastAsia="ru-RU"/>
          </w:rPr>
          <w:t>15.11.2021 №9/3</w:t>
        </w:r>
      </w:hyperlink>
      <w:r w:rsidRPr="00340F08">
        <w:rPr>
          <w:rFonts w:ascii="Arial" w:eastAsia="Times New Roman" w:hAnsi="Arial" w:cs="Arial"/>
          <w:color w:val="0000FF"/>
          <w:sz w:val="24"/>
          <w:szCs w:val="24"/>
          <w:lang w:eastAsia="ru-RU"/>
        </w:rPr>
        <w:t>1</w:t>
      </w:r>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9. Приведение Устава Толпинского сельсовета Кореневского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Толпинского сельсовета Кореневского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Толпинского сельсовета Кореневского района, учета предложений граждан по нему, периодичности заседаний Собрания депутатов Толпинского  сельсовета Кореневского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Толпинского сельсовета Кореневского района и, как правило, не должен превышать шесть месяцев.</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(часть 9 введена </w:t>
      </w:r>
      <w:hyperlink r:id="rId45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25.01.2017 г. № 1/1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63.1. Правотворческая инициатива прокурора Кореневского района Курской области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1. Прокурор Кореневского района Курской области обладает правом правотворческой инициативы.</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2. В целях реализации права правотворческой инициативы прокурора Кореневского района Курской области вносит в Собрание депутатов Толпинского сельсовета Кореневского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Толпинского сельсовета Кореневского района.</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Кореневского района Курской области рассматриваются Собранием депутатов Толпинского сельсовета Кореневского района на ближайшем к моменту их внесения заседании.</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Кореневского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340F08" w:rsidRPr="00340F08" w:rsidRDefault="00340F08" w:rsidP="00340F08">
      <w:pPr>
        <w:spacing w:after="0" w:line="240" w:lineRule="auto"/>
        <w:ind w:firstLine="709"/>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(статья 63.1 введена </w:t>
      </w:r>
      <w:hyperlink r:id="rId458"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08.11.2019 №13/30</w:t>
        </w:r>
      </w:hyperlink>
      <w:r w:rsidRPr="00340F08">
        <w:rPr>
          <w:rFonts w:ascii="Arial" w:eastAsia="Times New Roman" w:hAnsi="Arial" w:cs="Arial"/>
          <w:color w:val="0000FF"/>
          <w:sz w:val="24"/>
          <w:szCs w:val="24"/>
          <w:lang w:eastAsia="ru-RU"/>
        </w:rPr>
        <w:t>, </w:t>
      </w:r>
      <w:r w:rsidRPr="00340F08">
        <w:rPr>
          <w:rFonts w:ascii="Arial" w:eastAsia="Times New Roman" w:hAnsi="Arial" w:cs="Arial"/>
          <w:color w:val="000000"/>
          <w:sz w:val="24"/>
          <w:szCs w:val="24"/>
          <w:lang w:eastAsia="ru-RU"/>
        </w:rPr>
        <w:t>статья 63.1 изложена в редакции</w:t>
      </w:r>
      <w:r w:rsidRPr="00340F08">
        <w:rPr>
          <w:rFonts w:ascii="Arial" w:eastAsia="Times New Roman" w:hAnsi="Arial" w:cs="Arial"/>
          <w:color w:val="0000FF"/>
          <w:sz w:val="24"/>
          <w:szCs w:val="24"/>
          <w:lang w:eastAsia="ru-RU"/>
        </w:rPr>
        <w:t> </w:t>
      </w:r>
      <w:hyperlink r:id="rId459"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15.11.2021№9/31</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Толпинского сельсовета Кореневского района в соответствие с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Нормативные правовые акты органов местного самоуправления Толпинского сельсовета Кореневского района должны быть приведены в соответствие с настоящим Уставом.</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Толпинского сельсовета Кореневского района распространяются на правоотношения, возникшие с 1 января 2011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Толпинского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Толпинского сельсовета Кореневского района, назначенным после вступления в силу решения Собрания депутатов Толпинского сельсовета Кореневского района от 4 сентября 2012 года № 12/32.</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3 введен </w:t>
      </w:r>
      <w:hyperlink r:id="rId460"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04.09.2012 г. №12/32</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Толпинского сельсовета Кореневского района, не позднее чем через пять дней после ее утверждения.</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4 введен </w:t>
      </w:r>
      <w:hyperlink r:id="rId461"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05.08.2013 г. № 11/20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пункта 22 части 1 статьи 3 внесенные решением Собрания депутатов Толпинского сельсовета Кореневского района от 11 марта  2014г. № 4/7, распространяются на правоотношения, возникшие с 01.07.2014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5 введен </w:t>
      </w:r>
      <w:hyperlink r:id="rId462"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11.03.2014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статьи 3 в редакции решения Собрания депутатов Толпинского сельсовета Кореневского района от 28 ноября 2014 года №13/30, распространяются на правоотношения, возникшие с 01 января 2015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6 введен </w:t>
      </w:r>
      <w:hyperlink r:id="rId463"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28.11.2014 г. № 13/30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Толпинского сельсовета Кореневского района от 26 июня 2015 года №11/26 , применяются только к выборным должностным лицам местного самоуправления Толпинского сельсовета Кореневского района, избранным после вступления в силу настоящего Решения.</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(в редакции </w:t>
      </w:r>
      <w:hyperlink r:id="rId464" w:tgtFrame="_blank" w:history="1">
        <w:r w:rsidRPr="00340F08">
          <w:rPr>
            <w:rFonts w:ascii="Arial" w:eastAsia="Times New Roman" w:hAnsi="Arial" w:cs="Arial"/>
            <w:color w:val="0000FF"/>
            <w:sz w:val="24"/>
            <w:szCs w:val="24"/>
            <w:lang w:eastAsia="ru-RU"/>
          </w:rPr>
          <w:t>Решения Собрания депутатов Толпинского сельсовета Кореневского района Курской области от 01.03.2016 г. № 4/7</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567"/>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части 2 статьи 22 в редакции решения Собрания депутатов Толпинского сельсовета Кореневского района в редакции решения Собрания депутатов Толпинского сельсовета Кореневского района от 26 июня 2015 года № 11/26, применяются после истечения срока полномочий Собрания депутатов Толпинского сельсовета Кореневского района, принявшего настоящее Решение.</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частей 2 – 4 статьи 31 в редакции решения Собрания депутатов Толпинского сельсовета Кореневского района от 26 июня 2015 года № 11/26, применяются после истечения срока полномочий Главы Толпинского сельсовета Кореневского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(абзацы 7-9 введены </w:t>
      </w:r>
      <w:hyperlink r:id="rId465"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26.06.2015 г. № 11/26</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Положения пункта 12 части 1 статьи 4 в редакции Решения Собрания депутатов Толпинского сельсовета Кореневского района от 25 декабря 2017 года №14/40 применяются с 06 марта 2018 года.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10 введен </w:t>
      </w:r>
      <w:hyperlink r:id="rId466"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Курской области от 25.12.2017 г. № 14/40</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Изменения, внесенные Решением Собрания депутатов Толпинского сельсовета Кореневского района от 15 ноября 2023 года № 6/25 в часть 4 статьи 24 «Статус депутата Собрания депутатов Толпинского сельсовета Кореневского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(абзац введен в редакции </w:t>
      </w:r>
      <w:hyperlink r:id="rId467" w:tgtFrame="_blank" w:history="1">
        <w:r w:rsidRPr="00340F08">
          <w:rPr>
            <w:rFonts w:ascii="Arial" w:eastAsia="Times New Roman" w:hAnsi="Arial" w:cs="Arial"/>
            <w:color w:val="0000FF"/>
            <w:sz w:val="24"/>
            <w:szCs w:val="24"/>
            <w:lang w:eastAsia="ru-RU"/>
          </w:rPr>
          <w:t>Решением Собрания депутатов Толпинского сельсовета Кореневского района от 15.11.2023 №6/25</w:t>
        </w:r>
      </w:hyperlink>
      <w:r w:rsidRPr="00340F08">
        <w:rPr>
          <w:rFonts w:ascii="Arial" w:eastAsia="Times New Roman" w:hAnsi="Arial" w:cs="Arial"/>
          <w:color w:val="000000"/>
          <w:sz w:val="24"/>
          <w:szCs w:val="24"/>
          <w:lang w:eastAsia="ru-RU"/>
        </w:rPr>
        <w:t>)</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Arial" w:eastAsia="Times New Roman" w:hAnsi="Arial" w:cs="Arial"/>
          <w:color w:val="000000"/>
          <w:sz w:val="24"/>
          <w:szCs w:val="24"/>
          <w:lang w:eastAsia="ru-RU"/>
        </w:rPr>
        <w:t> </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Глава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Толпинского сельсовета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Кореневского района</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Курской области</w:t>
      </w:r>
    </w:p>
    <w:p w:rsidR="00340F08" w:rsidRPr="00340F08" w:rsidRDefault="00340F08" w:rsidP="00340F08">
      <w:pPr>
        <w:spacing w:after="0" w:line="240" w:lineRule="auto"/>
        <w:ind w:firstLine="720"/>
        <w:jc w:val="both"/>
        <w:rPr>
          <w:rFonts w:ascii="Arial" w:eastAsia="Times New Roman" w:hAnsi="Arial" w:cs="Arial"/>
          <w:color w:val="000000"/>
          <w:sz w:val="24"/>
          <w:szCs w:val="24"/>
          <w:lang w:eastAsia="ru-RU"/>
        </w:rPr>
      </w:pPr>
      <w:r w:rsidRPr="00340F08">
        <w:rPr>
          <w:rFonts w:ascii="Courier" w:eastAsia="Times New Roman" w:hAnsi="Courier" w:cs="Arial"/>
          <w:color w:val="000000"/>
          <w:lang w:eastAsia="ru-RU"/>
        </w:rPr>
        <w:t>С.А.Сонин</w:t>
      </w:r>
    </w:p>
    <w:p w:rsidR="004D4639" w:rsidRDefault="004D4639">
      <w:bookmarkStart w:id="0" w:name="_GoBack"/>
      <w:bookmarkEnd w:id="0"/>
    </w:p>
    <w:sectPr w:rsidR="004D4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675BC"/>
    <w:multiLevelType w:val="multilevel"/>
    <w:tmpl w:val="1B38B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08"/>
    <w:rsid w:val="002854F6"/>
    <w:rsid w:val="00340F08"/>
    <w:rsid w:val="004D4639"/>
    <w:rsid w:val="0066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F33C2-2037-4A02-91B6-C81DE615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0F08"/>
  </w:style>
  <w:style w:type="paragraph" w:styleId="a3">
    <w:name w:val="Normal (Web)"/>
    <w:basedOn w:val="a"/>
    <w:uiPriority w:val="99"/>
    <w:semiHidden/>
    <w:unhideWhenUsed/>
    <w:rsid w:val="00340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0F08"/>
    <w:rPr>
      <w:color w:val="0000FF"/>
      <w:u w:val="single"/>
    </w:rPr>
  </w:style>
  <w:style w:type="character" w:styleId="a5">
    <w:name w:val="FollowedHyperlink"/>
    <w:basedOn w:val="a0"/>
    <w:uiPriority w:val="99"/>
    <w:semiHidden/>
    <w:unhideWhenUsed/>
    <w:rsid w:val="00340F08"/>
    <w:rPr>
      <w:color w:val="800080"/>
      <w:u w:val="single"/>
    </w:rPr>
  </w:style>
  <w:style w:type="character" w:customStyle="1" w:styleId="hyperlink">
    <w:name w:val="hyperlink"/>
    <w:basedOn w:val="a0"/>
    <w:rsid w:val="00340F08"/>
  </w:style>
  <w:style w:type="paragraph" w:customStyle="1" w:styleId="article">
    <w:name w:val="article"/>
    <w:basedOn w:val="a"/>
    <w:rsid w:val="00340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40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40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56166">
      <w:bodyDiv w:val="1"/>
      <w:marLeft w:val="0"/>
      <w:marRight w:val="0"/>
      <w:marTop w:val="0"/>
      <w:marBottom w:val="0"/>
      <w:divBdr>
        <w:top w:val="none" w:sz="0" w:space="0" w:color="auto"/>
        <w:left w:val="none" w:sz="0" w:space="0" w:color="auto"/>
        <w:bottom w:val="none" w:sz="0" w:space="0" w:color="auto"/>
        <w:right w:val="none" w:sz="0" w:space="0" w:color="auto"/>
      </w:divBdr>
    </w:div>
    <w:div w:id="21423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5A61205-1C1F-4019-8699-C0C3B9B93410" TargetMode="External"/><Relationship Id="rId299" Type="http://schemas.openxmlformats.org/officeDocument/2006/relationships/hyperlink" Target="https://pravo-search.minjust.ru/bigs/showDocument.html?id=667CC62E-1A23-4260-83CA-008524997A3C" TargetMode="External"/><Relationship Id="rId21" Type="http://schemas.openxmlformats.org/officeDocument/2006/relationships/hyperlink" Target="https://pravo-search.minjust.ru/bigs/showDocument.html?id=21AED560-C53E-48E9-B41C-C84CE4BD4C14" TargetMode="External"/><Relationship Id="rId63" Type="http://schemas.openxmlformats.org/officeDocument/2006/relationships/hyperlink" Target="https://pravo-search.minjust.ru/bigs/showDocument.html?id=8458155D-5B27-4DC0-AF28-B3E443311E68" TargetMode="External"/><Relationship Id="rId159" Type="http://schemas.openxmlformats.org/officeDocument/2006/relationships/hyperlink" Target="https://pravo-search.minjust.ru/bigs/showDocument.html?id=F40FFA33-ED0A-4DB4-8F41-BEF4278E622C"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E5A61205-1C1F-4019-8699-C0C3B9B93410" TargetMode="External"/><Relationship Id="rId226" Type="http://schemas.openxmlformats.org/officeDocument/2006/relationships/hyperlink" Target="https://pravo-search.minjust.ru/bigs/showDocument.html?id=EB042C48-DE0E-4DBE-8305-4D48DDDB63A2" TargetMode="External"/><Relationship Id="rId433" Type="http://schemas.openxmlformats.org/officeDocument/2006/relationships/hyperlink" Target="https://pravo-search.minjust.ru/bigs/showDocument.html?id=8458155D-5B27-4DC0-AF28-B3E443311E68" TargetMode="External"/><Relationship Id="rId268" Type="http://schemas.openxmlformats.org/officeDocument/2006/relationships/hyperlink" Target="https://pravo-search.minjust.ru/bigs/showDocument.html?id=23BFA9AF-B847-4F54-8403-F2E327C4305A" TargetMode="External"/><Relationship Id="rId32" Type="http://schemas.openxmlformats.org/officeDocument/2006/relationships/hyperlink" Target="https://pravo-search.minjust.ru/bigs/showDocument.html?id=47EB1C2F-E69B-4299-B1DC-D717288B694E" TargetMode="External"/><Relationship Id="rId74" Type="http://schemas.openxmlformats.org/officeDocument/2006/relationships/hyperlink" Target="https://pravo-search.minjust.ru/bigs/showDocument.html?id=E5A61205-1C1F-4019-8699-C0C3B9B93410" TargetMode="External"/><Relationship Id="rId128" Type="http://schemas.openxmlformats.org/officeDocument/2006/relationships/hyperlink" Target="https://pravo-search.minjust.ru/bigs/showDocument.html?id=F40FFA33-ED0A-4DB4-8F41-BEF4278E622C" TargetMode="External"/><Relationship Id="rId335" Type="http://schemas.openxmlformats.org/officeDocument/2006/relationships/hyperlink" Target="https://pravo-search.minjust.ru/bigs/showDocument.html?id=3BEEED6C-72C5-497D-A5B1-4160B45FE91C" TargetMode="External"/><Relationship Id="rId377" Type="http://schemas.openxmlformats.org/officeDocument/2006/relationships/hyperlink" Target="https://pravo-search.minjust.ru/bigs/showDocument.html?id=F40FFA33-ED0A-4DB4-8F41-BEF4278E622C" TargetMode="External"/><Relationship Id="rId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F40FFA33-ED0A-4DB4-8F41-BEF4278E622C" TargetMode="External"/><Relationship Id="rId237" Type="http://schemas.openxmlformats.org/officeDocument/2006/relationships/hyperlink" Target="https://pravo-search.minjust.ru/bigs/showDocument.html?id=F40FFA33-ED0A-4DB4-8F41-BEF4278E622C" TargetMode="External"/><Relationship Id="rId402" Type="http://schemas.openxmlformats.org/officeDocument/2006/relationships/hyperlink" Target="https://pravo-search.minjust.ru/bigs/showDocument.html?id=54C59397-F997-482C-958F-51430012ACE4" TargetMode="External"/><Relationship Id="rId279" Type="http://schemas.openxmlformats.org/officeDocument/2006/relationships/hyperlink" Target="https://pravo-search.minjust.ru/bigs/showDocument.html?id=16B437D0-93BA-489C-AFF6-7FAF59047950" TargetMode="External"/><Relationship Id="rId444" Type="http://schemas.openxmlformats.org/officeDocument/2006/relationships/hyperlink" Target="https://pravo-search.minjust.ru/bigs/showDocument.html?id=54C59397-F997-482C-958F-51430012ACE4" TargetMode="External"/><Relationship Id="rId43" Type="http://schemas.openxmlformats.org/officeDocument/2006/relationships/hyperlink" Target="file:///C:\Users\ZORINA_EkV\AppData\Local\Temp\134\zakon.scli.ru" TargetMode="External"/><Relationship Id="rId139" Type="http://schemas.openxmlformats.org/officeDocument/2006/relationships/hyperlink" Target="https://pravo-search.minjust.ru/bigs/showDocument.html?id=9F1FD647-0029-4A56-ACB7-C2F4EFBBBD15" TargetMode="External"/><Relationship Id="rId290" Type="http://schemas.openxmlformats.org/officeDocument/2006/relationships/hyperlink" Target="https://pravo-search.minjust.ru/bigs/showDocument.html?id=D4B5F3F0-C916-4939-AD41-CA8B553E81CF" TargetMode="External"/><Relationship Id="rId304" Type="http://schemas.openxmlformats.org/officeDocument/2006/relationships/hyperlink" Target="https://pravo-search.minjust.ru/bigs/showDocument.html?id=E5A61205-1C1F-4019-8699-C0C3B9B93410" TargetMode="External"/><Relationship Id="rId346" Type="http://schemas.openxmlformats.org/officeDocument/2006/relationships/hyperlink" Target="https://pravo-search.minjust.ru/bigs/showDocument.html?id=42E52FD4-CB9E-44B7-B544-A7F375FD6064"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667CC62E-1A23-4260-83CA-008524997A3C" TargetMode="External"/><Relationship Id="rId150" Type="http://schemas.openxmlformats.org/officeDocument/2006/relationships/hyperlink" Target="https://pravo-search.minjust.ru/bigs/showDocument.html?id=42E52FD4-CB9E-44B7-B544-A7F375FD6064" TargetMode="External"/><Relationship Id="rId192" Type="http://schemas.openxmlformats.org/officeDocument/2006/relationships/hyperlink" Target="https://pravo-search.minjust.ru/bigs/showDocument.html?id=667CC62E-1A23-4260-83CA-008524997A3C" TargetMode="External"/><Relationship Id="rId206" Type="http://schemas.openxmlformats.org/officeDocument/2006/relationships/hyperlink" Target="https://pravo-search.minjust.ru/bigs/showDocument.html?id=F40FFA33-ED0A-4DB4-8F41-BEF4278E622C" TargetMode="External"/><Relationship Id="rId413" Type="http://schemas.openxmlformats.org/officeDocument/2006/relationships/hyperlink" Target="https://pravo-search.minjust.ru/bigs/showDocument.html?id=E5A61205-1C1F-4019-8699-C0C3B9B93410" TargetMode="External"/><Relationship Id="rId248" Type="http://schemas.openxmlformats.org/officeDocument/2006/relationships/hyperlink" Target="https://pravo-search.minjust.ru/bigs/showDocument.html?id=F40FFA33-ED0A-4DB4-8F41-BEF4278E622C" TargetMode="External"/><Relationship Id="rId455" Type="http://schemas.openxmlformats.org/officeDocument/2006/relationships/hyperlink" Target="https://pravo-search.minjust.ru/bigs/showDocument.html?id=E5A61205-1C1F-4019-8699-C0C3B9B93410" TargetMode="External"/><Relationship Id="rId12" Type="http://schemas.openxmlformats.org/officeDocument/2006/relationships/hyperlink" Target="https://pravo-search.minjust.ru/bigs/showDocument.html?id=FACB30F4-1A1C-414D-B9AB-D4551362409D" TargetMode="External"/><Relationship Id="rId108" Type="http://schemas.openxmlformats.org/officeDocument/2006/relationships/hyperlink" Target="https://pravo-search.minjust.ru/bigs/showDocument.html?id=9F1FD647-0029-4A56-ACB7-C2F4EFBBBD15"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16B437D0-93BA-489C-AFF6-7FAF59047950" TargetMode="External"/><Relationship Id="rId54" Type="http://schemas.openxmlformats.org/officeDocument/2006/relationships/hyperlink" Target="https://pravo-search.minjust.ru/bigs/showDocument.html?id=F40FFA33-ED0A-4DB4-8F41-BEF4278E622C" TargetMode="External"/><Relationship Id="rId96" Type="http://schemas.openxmlformats.org/officeDocument/2006/relationships/hyperlink" Target="https://pravo-search.minjust.ru/bigs/showDocument.html?id=6D9C4712-CF1C-41FB-9659-66B7002D13DE" TargetMode="External"/><Relationship Id="rId161" Type="http://schemas.openxmlformats.org/officeDocument/2006/relationships/hyperlink" Target="https://pravo-search.minjust.ru/bigs/showDocument.html?id=F40FFA33-ED0A-4DB4-8F41-BEF4278E622C" TargetMode="External"/><Relationship Id="rId217" Type="http://schemas.openxmlformats.org/officeDocument/2006/relationships/hyperlink" Target="https://pravo-search.minjust.ru/bigs/showDocument.html?id=47EB1C2F-E69B-4299-B1DC-D717288B694E" TargetMode="External"/><Relationship Id="rId399" Type="http://schemas.openxmlformats.org/officeDocument/2006/relationships/hyperlink" Target="https://pravo-search.minjust.ru/bigs/showDocument.html?id=E5A61205-1C1F-4019-8699-C0C3B9B93410" TargetMode="External"/><Relationship Id="rId259" Type="http://schemas.openxmlformats.org/officeDocument/2006/relationships/hyperlink" Target="https://pravo-search.minjust.ru/bigs/showDocument.html?id=F40FFA33-ED0A-4DB4-8F41-BEF4278E622C" TargetMode="External"/><Relationship Id="rId424" Type="http://schemas.openxmlformats.org/officeDocument/2006/relationships/hyperlink" Target="https://pravo-search.minjust.ru/bigs/showDocument.html?id=16B437D0-93BA-489C-AFF6-7FAF59047950" TargetMode="External"/><Relationship Id="rId466" Type="http://schemas.openxmlformats.org/officeDocument/2006/relationships/hyperlink" Target="https://pravo-search.minjust.ru/bigs/showDocument.html?id=E5A61205-1C1F-4019-8699-C0C3B9B93410" TargetMode="External"/><Relationship Id="rId23" Type="http://schemas.openxmlformats.org/officeDocument/2006/relationships/hyperlink" Target="https://pravo-search.minjust.ru/bigs/showDocument.html?id=418E613B-61AD-47F4-85E1-91151CDD53D8" TargetMode="External"/><Relationship Id="rId119" Type="http://schemas.openxmlformats.org/officeDocument/2006/relationships/hyperlink" Target="https://pravo-search.minjust.ru/bigs/showDocument.html?id=F40FFA33-ED0A-4DB4-8F41-BEF4278E622C"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9F1FD647-0029-4A56-ACB7-C2F4EFBBBD15" TargetMode="External"/><Relationship Id="rId65" Type="http://schemas.openxmlformats.org/officeDocument/2006/relationships/hyperlink" Target="https://pravo-search.minjust.ru/bigs/showDocument.html?id=E5A61205-1C1F-4019-8699-C0C3B9B93410" TargetMode="External"/><Relationship Id="rId130" Type="http://schemas.openxmlformats.org/officeDocument/2006/relationships/hyperlink" Target="https://pravo-search.minjust.ru/bigs/showDocument.html?id=16B437D0-93BA-489C-AFF6-7FAF59047950" TargetMode="External"/><Relationship Id="rId36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file:///C:\Users\ZORINA_EkV\AppData\Local\Temp\134\zakon.scli.ru" TargetMode="External"/><Relationship Id="rId193" Type="http://schemas.openxmlformats.org/officeDocument/2006/relationships/hyperlink" Target="https://pravo-search.minjust.ru/bigs/showDocument.html?id=4F48675C-2DC2-4B7B-8F43-C7D17AB9072F" TargetMode="External"/><Relationship Id="rId207" Type="http://schemas.openxmlformats.org/officeDocument/2006/relationships/hyperlink" Target="https://pravo-search.minjust.ru/bigs/showDocument.html?id=E5A61205-1C1F-4019-8699-C0C3B9B93410" TargetMode="External"/><Relationship Id="rId228" Type="http://schemas.openxmlformats.org/officeDocument/2006/relationships/hyperlink" Target="https://pravo-search.minjust.ru/bigs/showDocument.html?id=47EB1C2F-E69B-4299-B1DC-D717288B694E" TargetMode="External"/><Relationship Id="rId249" Type="http://schemas.openxmlformats.org/officeDocument/2006/relationships/hyperlink" Target="https://pravo-search.minjust.ru/bigs/showDocument.html?id=E5A61205-1C1F-4019-8699-C0C3B9B93410" TargetMode="External"/><Relationship Id="rId414" Type="http://schemas.openxmlformats.org/officeDocument/2006/relationships/hyperlink" Target="https://pravo-search.minjust.ru/bigs/showDocument.html?id=3BEEED6C-72C5-497D-A5B1-4160B45FE91C" TargetMode="External"/><Relationship Id="rId435" Type="http://schemas.openxmlformats.org/officeDocument/2006/relationships/hyperlink" Target="https://pravo-search.minjust.ru/bigs/showDocument.html?id=C9DB6409-2ED9-4998-B4B6-15B3248942D0" TargetMode="External"/><Relationship Id="rId456" Type="http://schemas.openxmlformats.org/officeDocument/2006/relationships/hyperlink" Target="https://pravo-search.minjust.ru/bigs/showDocument.html?id=667CC62E-1A23-4260-83CA-008524997A3C" TargetMode="External"/><Relationship Id="rId13" Type="http://schemas.openxmlformats.org/officeDocument/2006/relationships/hyperlink" Target="https://pravo-search.minjust.ru/bigs/showDocument.html?id=4CB4D8A3-51EF-47D0-8EE2-D8A82A9C607F" TargetMode="External"/><Relationship Id="rId109" Type="http://schemas.openxmlformats.org/officeDocument/2006/relationships/hyperlink" Target="https://pravo-search.minjust.ru/bigs/showDocument.html?id=9F1FD647-0029-4A56-ACB7-C2F4EFBBBD15"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47EB1C2F-E69B-4299-B1DC-D717288B694E" TargetMode="External"/><Relationship Id="rId316" Type="http://schemas.openxmlformats.org/officeDocument/2006/relationships/hyperlink" Target="https://pravo-search.minjust.ru/bigs/showDocument.html?id=F40FFA33-ED0A-4DB4-8F41-BEF4278E622C" TargetMode="External"/><Relationship Id="rId337" Type="http://schemas.openxmlformats.org/officeDocument/2006/relationships/hyperlink" Target="https://pravo-search.minjust.ru/bigs/showDocument.html?id=54C59397-F997-482C-958F-51430012ACE4" TargetMode="External"/><Relationship Id="rId34" Type="http://schemas.openxmlformats.org/officeDocument/2006/relationships/hyperlink" Target="https://pravo-search.minjust.ru/bigs/showDocument.html?id=E5A61205-1C1F-4019-8699-C0C3B9B93410" TargetMode="External"/><Relationship Id="rId55" Type="http://schemas.openxmlformats.org/officeDocument/2006/relationships/hyperlink" Target="https://pravo-search.minjust.ru/bigs/showDocument.html?id=F40FFA33-ED0A-4DB4-8F41-BEF4278E622C" TargetMode="External"/><Relationship Id="rId76"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s://pravo-search.minjust.ru/bigs/showDocument.html?id=E5A61205-1C1F-4019-8699-C0C3B9B93410" TargetMode="External"/><Relationship Id="rId120" Type="http://schemas.openxmlformats.org/officeDocument/2006/relationships/hyperlink" Target="https://pravo-search.minjust.ru/bigs/showDocument.html?id=E5A61205-1C1F-4019-8699-C0C3B9B93410" TargetMode="External"/><Relationship Id="rId141" Type="http://schemas.openxmlformats.org/officeDocument/2006/relationships/hyperlink" Target="https://pravo-search.minjust.ru/bigs/showDocument.html?id=16B437D0-93BA-489C-AFF6-7FAF59047950" TargetMode="External"/><Relationship Id="rId358" Type="http://schemas.openxmlformats.org/officeDocument/2006/relationships/hyperlink" Target="https://pravo-search.minjust.ru/bigs/showDocument.html?id=8458155D-5B27-4DC0-AF28-B3E443311E68" TargetMode="External"/><Relationship Id="rId379" Type="http://schemas.openxmlformats.org/officeDocument/2006/relationships/hyperlink" Target="https://pravo-search.minjust.ru/bigs/showDocument.html?id=E5A61205-1C1F-4019-8699-C0C3B9B93410" TargetMode="External"/><Relationship Id="rId7" Type="http://schemas.openxmlformats.org/officeDocument/2006/relationships/hyperlink" Target="https://pravo-search.minjust.ru/bigs/showDocument.html?id=90A94AE1-ED6A-4F9B-8C77-8BAE10715A6B" TargetMode="External"/><Relationship Id="rId162" Type="http://schemas.openxmlformats.org/officeDocument/2006/relationships/hyperlink" Target="https://pravo-search.minjust.ru/bigs/showDocument.html?id=8458155D-5B27-4DC0-AF28-B3E443311E68" TargetMode="External"/><Relationship Id="rId183" Type="http://schemas.openxmlformats.org/officeDocument/2006/relationships/hyperlink" Target="https://pravo-search.minjust.ru/bigs/showDocument.html?id=E5A61205-1C1F-4019-8699-C0C3B9B93410" TargetMode="External"/><Relationship Id="rId218" Type="http://schemas.openxmlformats.org/officeDocument/2006/relationships/hyperlink" Target="https://pravo-search.minjust.ru/bigs/showDocument.html?id=16B437D0-93BA-489C-AFF6-7FAF59047950" TargetMode="External"/><Relationship Id="rId239" Type="http://schemas.openxmlformats.org/officeDocument/2006/relationships/hyperlink" Target="https://pravo-search.minjust.ru/bigs/showDocument.html?id=F40FFA33-ED0A-4DB4-8F41-BEF4278E622C" TargetMode="External"/><Relationship Id="rId390" Type="http://schemas.openxmlformats.org/officeDocument/2006/relationships/hyperlink" Target="https://pravo-search.minjust.ru/bigs/showDocument.html?id=16B437D0-93BA-489C-AFF6-7FAF59047950" TargetMode="External"/><Relationship Id="rId404" Type="http://schemas.openxmlformats.org/officeDocument/2006/relationships/hyperlink" Target="https://pravo-search.minjust.ru/bigs/showDocument.html?id=E5A61205-1C1F-4019-8699-C0C3B9B93410" TargetMode="External"/><Relationship Id="rId425" Type="http://schemas.openxmlformats.org/officeDocument/2006/relationships/hyperlink" Target="https://pravo-search.minjust.ru/bigs/showDocument.html?id=54C59397-F997-482C-958F-51430012ACE4" TargetMode="External"/><Relationship Id="rId446" Type="http://schemas.openxmlformats.org/officeDocument/2006/relationships/hyperlink" Target="https://pravo-search.minjust.ru/bigs/showDocument.html?id=E5A61205-1C1F-4019-8699-C0C3B9B93410" TargetMode="External"/><Relationship Id="rId467" Type="http://schemas.openxmlformats.org/officeDocument/2006/relationships/hyperlink" Target="https://pravo-search.minjust.ru/bigs/showDocument.html?id=16B437D0-93BA-489C-AFF6-7FAF59047950" TargetMode="External"/><Relationship Id="rId250" Type="http://schemas.openxmlformats.org/officeDocument/2006/relationships/hyperlink" Target="https://pravo-search.minjust.ru/bigs/showDocument.html?id=F40FFA33-ED0A-4DB4-8F41-BEF4278E622C" TargetMode="External"/><Relationship Id="rId271" Type="http://schemas.openxmlformats.org/officeDocument/2006/relationships/hyperlink" Target="https://pravo-search.minjust.ru/bigs/showDocument.html?id=47EB1C2F-E69B-4299-B1DC-D717288B694E" TargetMode="External"/><Relationship Id="rId292" Type="http://schemas.openxmlformats.org/officeDocument/2006/relationships/hyperlink" Target="https://pravo-search.minjust.ru/bigs/showDocument.html?id=8E781DEC-94B2-49C7-A50B-3DDCC6942057" TargetMode="External"/><Relationship Id="rId306" Type="http://schemas.openxmlformats.org/officeDocument/2006/relationships/hyperlink" Target="https://pravo-search.minjust.ru/bigs/showDocument.html?id=E5A61205-1C1F-4019-8699-C0C3B9B93410" TargetMode="External"/><Relationship Id="rId24" Type="http://schemas.openxmlformats.org/officeDocument/2006/relationships/hyperlink" Target="https://pravo-search.minjust.ru/bigs/showDocument.html?id=1712B9EF-A035-4749-B70D-81FD66E53AD5" TargetMode="External"/><Relationship Id="rId45" Type="http://schemas.openxmlformats.org/officeDocument/2006/relationships/hyperlink" Target="https://pravo-search.minjust.ru/bigs/showDocument.html?id=7FAAA447-B7BB-4830-ADA3-B7C2EFD12FC7" TargetMode="External"/><Relationship Id="rId66" Type="http://schemas.openxmlformats.org/officeDocument/2006/relationships/hyperlink" Target="https://pravo-search.minjust.ru/bigs/showDocument.html?id=3BEEED6C-72C5-497D-A5B1-4160B45FE91C" TargetMode="External"/><Relationship Id="rId87" Type="http://schemas.openxmlformats.org/officeDocument/2006/relationships/hyperlink" Target="https://pravo-search.minjust.ru/bigs/showDocument.html?id=667CC62E-1A23-4260-83CA-008524997A3C" TargetMode="External"/><Relationship Id="rId110" Type="http://schemas.openxmlformats.org/officeDocument/2006/relationships/hyperlink" Target="https://pravo-search.minjust.ru/bigs/showDocument.html?id=F40FFA33-ED0A-4DB4-8F41-BEF4278E622C" TargetMode="External"/><Relationship Id="rId131" Type="http://schemas.openxmlformats.org/officeDocument/2006/relationships/hyperlink" Target="https://pravo-search.minjust.ru/bigs/showDocument.html?id=F40FFA33-ED0A-4DB4-8F41-BEF4278E622C" TargetMode="External"/><Relationship Id="rId327" Type="http://schemas.openxmlformats.org/officeDocument/2006/relationships/hyperlink" Target="https://pravo-search.minjust.ru/bigs/showDocument.html?id=3BEEED6C-72C5-497D-A5B1-4160B45FE91C" TargetMode="External"/><Relationship Id="rId348" Type="http://schemas.openxmlformats.org/officeDocument/2006/relationships/hyperlink" Target="https://pravo-search.minjust.ru/bigs/showDocument.html?id=E3582471-B8B8-4D69-B4C4-3DF3F904EEA0" TargetMode="External"/><Relationship Id="rId369"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F40FFA33-ED0A-4DB4-8F41-BEF4278E622C" TargetMode="External"/><Relationship Id="rId173" Type="http://schemas.openxmlformats.org/officeDocument/2006/relationships/hyperlink" Target="https://pravo-search.minjust.ru/bigs/showDocument.html?id=8E781DEC-94B2-49C7-A50B-3DDCC6942057" TargetMode="External"/><Relationship Id="rId194" Type="http://schemas.openxmlformats.org/officeDocument/2006/relationships/hyperlink" Target="https://pravo-search.minjust.ru/bigs/showDocument.html?id=F40FFA33-ED0A-4DB4-8F41-BEF4278E622C" TargetMode="External"/><Relationship Id="rId208" Type="http://schemas.openxmlformats.org/officeDocument/2006/relationships/hyperlink" Target="https://pravo-search.minjust.ru/bigs/showDocument.html?id=E5A61205-1C1F-4019-8699-C0C3B9B93410" TargetMode="External"/><Relationship Id="rId229" Type="http://schemas.openxmlformats.org/officeDocument/2006/relationships/hyperlink" Target="https://pravo-search.minjust.ru/bigs/showDocument.html?id=E5A61205-1C1F-4019-8699-C0C3B9B93410" TargetMode="External"/><Relationship Id="rId380" Type="http://schemas.openxmlformats.org/officeDocument/2006/relationships/hyperlink" Target="https://pravo-search.minjust.ru/bigs/showDocument.html?id=54C59397-F997-482C-958F-51430012ACE4" TargetMode="External"/><Relationship Id="rId415" Type="http://schemas.openxmlformats.org/officeDocument/2006/relationships/hyperlink" Target="file:///C:\Users\ZORINA_EkV\AppData\Local\Temp\134\zakon.scli.ru" TargetMode="External"/><Relationship Id="rId436" Type="http://schemas.openxmlformats.org/officeDocument/2006/relationships/hyperlink" Target="file:///C:\Users\ZORINA_EkV\AppData\Local\Temp\134\zakon.scli.ru" TargetMode="External"/><Relationship Id="rId457" Type="http://schemas.openxmlformats.org/officeDocument/2006/relationships/hyperlink" Target="https://pravo-search.minjust.ru/bigs/showDocument.html?id=8E781DEC-94B2-49C7-A50B-3DDCC6942057" TargetMode="External"/><Relationship Id="rId240" Type="http://schemas.openxmlformats.org/officeDocument/2006/relationships/hyperlink" Target="https://pravo-search.minjust.ru/bigs/showDocument.html?id=F40FFA33-ED0A-4DB4-8F41-BEF4278E622C" TargetMode="External"/><Relationship Id="rId261" Type="http://schemas.openxmlformats.org/officeDocument/2006/relationships/hyperlink" Target="https://pravo-search.minjust.ru/bigs/showDocument.html?id=E5A61205-1C1F-4019-8699-C0C3B9B93410" TargetMode="External"/><Relationship Id="rId14" Type="http://schemas.openxmlformats.org/officeDocument/2006/relationships/hyperlink" Target="https://pravo-search.minjust.ru/bigs/showDocument.html?id=ABECAC5D-BDA4-48DA-87F1-49540BDA80B9" TargetMode="External"/><Relationship Id="rId35" Type="http://schemas.openxmlformats.org/officeDocument/2006/relationships/hyperlink" Target="https://pravo-search.minjust.ru/bigs/showDocument.html?id=E5A61205-1C1F-4019-8699-C0C3B9B93410" TargetMode="External"/><Relationship Id="rId56" Type="http://schemas.openxmlformats.org/officeDocument/2006/relationships/hyperlink" Target="https://pravo-search.minjust.ru/bigs/showDocument.html?id=F40FFA33-ED0A-4DB4-8F41-BEF4278E622C" TargetMode="External"/><Relationship Id="rId77" Type="http://schemas.openxmlformats.org/officeDocument/2006/relationships/hyperlink" Target="https://pravo-search.minjust.ru/bigs/showDocument.html?id=F40FFA33-ED0A-4DB4-8F41-BEF4278E622C" TargetMode="External"/><Relationship Id="rId100" Type="http://schemas.openxmlformats.org/officeDocument/2006/relationships/hyperlink" Target="https://pravo-search.minjust.ru/bigs/showDocument.html?id=54C59397-F997-482C-958F-51430012ACE4" TargetMode="External"/><Relationship Id="rId282" Type="http://schemas.openxmlformats.org/officeDocument/2006/relationships/hyperlink" Target="https://pravo-search.minjust.ru/bigs/showDocument.html?id=F40FFA33-ED0A-4DB4-8F41-BEF4278E622C" TargetMode="External"/><Relationship Id="rId317" Type="http://schemas.openxmlformats.org/officeDocument/2006/relationships/hyperlink" Target="https://pravo-search.minjust.ru/bigs/showDocument.html?id=42E52FD4-CB9E-44B7-B544-A7F375FD6064" TargetMode="External"/><Relationship Id="rId338" Type="http://schemas.openxmlformats.org/officeDocument/2006/relationships/hyperlink" Target="https://pravo-search.minjust.ru/bigs/showDocument.html?id=3BEEED6C-72C5-497D-A5B1-4160B45FE91C" TargetMode="External"/><Relationship Id="rId359" Type="http://schemas.openxmlformats.org/officeDocument/2006/relationships/hyperlink" Target="https://pravo-search.minjust.ru/bigs/showDocument.html?id=8E781DEC-94B2-49C7-A50B-3DDCC6942057" TargetMode="External"/><Relationship Id="rId8" Type="http://schemas.openxmlformats.org/officeDocument/2006/relationships/hyperlink" Target="https://pravo-search.minjust.ru/bigs/showDocument.html?id=BD060681-037B-4586-8E71-947452EE0ACB"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E5A61205-1C1F-4019-8699-C0C3B9B93410" TargetMode="External"/><Relationship Id="rId142" Type="http://schemas.openxmlformats.org/officeDocument/2006/relationships/hyperlink" Target="https://pravo-search.minjust.ru/bigs/showDocument.html?id=6785A26F-52A6-439E-A2E4-93801511E564" TargetMode="External"/><Relationship Id="rId163" Type="http://schemas.openxmlformats.org/officeDocument/2006/relationships/hyperlink" Target="https://pravo-search.minjust.ru/bigs/showDocument.html?id=667CC62E-1A23-4260-83CA-008524997A3C" TargetMode="External"/><Relationship Id="rId184" Type="http://schemas.openxmlformats.org/officeDocument/2006/relationships/hyperlink" Target="https://pravo-search.minjust.ru/bigs/showDocument.html?id=667CC62E-1A23-4260-83CA-008524997A3C" TargetMode="External"/><Relationship Id="rId219" Type="http://schemas.openxmlformats.org/officeDocument/2006/relationships/hyperlink" Target="https://pravo-search.minjust.ru/bigs/showDocument.html?id=8458155D-5B27-4DC0-AF28-B3E443311E68" TargetMode="External"/><Relationship Id="rId370" Type="http://schemas.openxmlformats.org/officeDocument/2006/relationships/hyperlink" Target="https://pravo-search.minjust.ru/bigs/showDocument.html?id=47EB1C2F-E69B-4299-B1DC-D717288B694E" TargetMode="External"/><Relationship Id="rId391" Type="http://schemas.openxmlformats.org/officeDocument/2006/relationships/hyperlink" Target="file:///C:\Users\ZORINA_EkV\AppData\Local\Temp\134\zakon.scli.ru" TargetMode="External"/><Relationship Id="rId405" Type="http://schemas.openxmlformats.org/officeDocument/2006/relationships/hyperlink" Target="https://pravo-search.minjust.ru/bigs/showDocument.html?id=E5A61205-1C1F-4019-8699-C0C3B9B93410" TargetMode="External"/><Relationship Id="rId426" Type="http://schemas.openxmlformats.org/officeDocument/2006/relationships/hyperlink" Target="https://pravo-search.minjust.ru/bigs/showDocument.html?id=54C59397-F997-482C-958F-51430012ACE4" TargetMode="External"/><Relationship Id="rId447" Type="http://schemas.openxmlformats.org/officeDocument/2006/relationships/hyperlink" Target="https://pravo-search.minjust.ru/bigs/showDocument.html?id=8E781DEC-94B2-49C7-A50B-3DDCC6942057" TargetMode="External"/><Relationship Id="rId230" Type="http://schemas.openxmlformats.org/officeDocument/2006/relationships/hyperlink" Target="https://pravo-search.minjust.ru/bigs/showDocument.html?id=F40FFA33-ED0A-4DB4-8F41-BEF4278E622C" TargetMode="External"/><Relationship Id="rId251" Type="http://schemas.openxmlformats.org/officeDocument/2006/relationships/hyperlink" Target="https://pravo-search.minjust.ru/bigs/showDocument.html?id=E5A61205-1C1F-4019-8699-C0C3B9B93410" TargetMode="External"/><Relationship Id="rId468" Type="http://schemas.openxmlformats.org/officeDocument/2006/relationships/fontTable" Target="fontTable.xml"/><Relationship Id="rId25" Type="http://schemas.openxmlformats.org/officeDocument/2006/relationships/hyperlink" Target="https://pravo-search.minjust.ru/bigs/showDocument.html?id=5A38F8EC-4935-416D-B5FF-E097DAB7A66C"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8E781DEC-94B2-49C7-A50B-3DDCC6942057" TargetMode="External"/><Relationship Id="rId272" Type="http://schemas.openxmlformats.org/officeDocument/2006/relationships/hyperlink" Target="https://pravo-search.minjust.ru/bigs/showDocument.html?id=E5A61205-1C1F-4019-8699-C0C3B9B93410" TargetMode="External"/><Relationship Id="rId293" Type="http://schemas.openxmlformats.org/officeDocument/2006/relationships/hyperlink" Target="https://pravo-search.minjust.ru/bigs/showDocument.html?id=E5A61205-1C1F-4019-8699-C0C3B9B93410" TargetMode="External"/><Relationship Id="rId307" Type="http://schemas.openxmlformats.org/officeDocument/2006/relationships/hyperlink" Target="https://pravo-search.minjust.ru/bigs/showDocument.html?id=F40FFA33-ED0A-4DB4-8F41-BEF4278E622C" TargetMode="External"/><Relationship Id="rId328" Type="http://schemas.openxmlformats.org/officeDocument/2006/relationships/hyperlink" Target="https://pravo-search.minjust.ru/bigs/showDocument.html?id=9F1FD647-0029-4A56-ACB7-C2F4EFBBBD15" TargetMode="External"/><Relationship Id="rId349" Type="http://schemas.openxmlformats.org/officeDocument/2006/relationships/hyperlink" Target="https://pravo-search.minjust.ru/bigs/showDocument.html?id=667CC62E-1A23-4260-83CA-008524997A3C" TargetMode="External"/><Relationship Id="rId88" Type="http://schemas.openxmlformats.org/officeDocument/2006/relationships/hyperlink" Target="https://pravo-search.minjust.ru/bigs/showDocument.html?id=D4B5F3F0-C916-4939-AD41-CA8B553E81CF"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F40FFA33-ED0A-4DB4-8F41-BEF4278E622C" TargetMode="External"/><Relationship Id="rId153" Type="http://schemas.openxmlformats.org/officeDocument/2006/relationships/hyperlink" Target="file:///C:\Users\ZORINA_EkV\AppData\Local\Temp\134\zakon.scli.ru" TargetMode="External"/><Relationship Id="rId174" Type="http://schemas.openxmlformats.org/officeDocument/2006/relationships/hyperlink" Target="https://pravo-search.minjust.ru/bigs/showDocument.html?id=E5A61205-1C1F-4019-8699-C0C3B9B93410" TargetMode="External"/><Relationship Id="rId195" Type="http://schemas.openxmlformats.org/officeDocument/2006/relationships/hyperlink" Target="https://pravo-search.minjust.ru/bigs/showDocument.html?id=F40FFA33-ED0A-4DB4-8F41-BEF4278E622C" TargetMode="External"/><Relationship Id="rId209" Type="http://schemas.openxmlformats.org/officeDocument/2006/relationships/hyperlink" Target="https://pravo-search.minjust.ru/bigs/showDocument.html?id=F40FFA33-ED0A-4DB4-8F41-BEF4278E622C" TargetMode="External"/><Relationship Id="rId360" Type="http://schemas.openxmlformats.org/officeDocument/2006/relationships/hyperlink" Target="https://pravo-search.minjust.ru/bigs/showDocument.html?id=9F1FD647-0029-4A56-ACB7-C2F4EFBBBD15" TargetMode="External"/><Relationship Id="rId381" Type="http://schemas.openxmlformats.org/officeDocument/2006/relationships/hyperlink" Target="https://pravo-search.minjust.ru/bigs/showDocument.html?id=16B437D0-93BA-489C-AFF6-7FAF59047950" TargetMode="External"/><Relationship Id="rId416" Type="http://schemas.openxmlformats.org/officeDocument/2006/relationships/hyperlink" Target="https://pravo-search.minjust.ru/bigs/showDocument.html?id=8E781DEC-94B2-49C7-A50B-3DDCC6942057" TargetMode="External"/><Relationship Id="rId220" Type="http://schemas.openxmlformats.org/officeDocument/2006/relationships/hyperlink" Target="https://pravo-search.minjust.ru/bigs/showDocument.html?id=667CC62E-1A23-4260-83CA-008524997A3C" TargetMode="External"/><Relationship Id="rId241" Type="http://schemas.openxmlformats.org/officeDocument/2006/relationships/hyperlink" Target="https://pravo-search.minjust.ru/bigs/showDocument.html?id=F40FFA33-ED0A-4DB4-8F41-BEF4278E622C" TargetMode="External"/><Relationship Id="rId437" Type="http://schemas.openxmlformats.org/officeDocument/2006/relationships/hyperlink" Target="https://pravo-search.minjust.ru/bigs/showDocument.html?id=C9DB6409-2ED9-4998-B4B6-15B3248942D0" TargetMode="External"/><Relationship Id="rId458" Type="http://schemas.openxmlformats.org/officeDocument/2006/relationships/hyperlink" Target="https://pravo-search.minjust.ru/bigs/showDocument.html?id=F40FFA33-ED0A-4DB4-8F41-BEF4278E622C" TargetMode="External"/><Relationship Id="rId15" Type="http://schemas.openxmlformats.org/officeDocument/2006/relationships/hyperlink" Target="https://pravo-search.minjust.ru/bigs/showDocument.html?id=F2B2CDD6-B7C5-40DA-B5E2-90A1D7822539" TargetMode="External"/><Relationship Id="rId36" Type="http://schemas.openxmlformats.org/officeDocument/2006/relationships/hyperlink" Target="https://pravo-search.minjust.ru/bigs/showDocument.html?id=E5A61205-1C1F-4019-8699-C0C3B9B93410" TargetMode="External"/><Relationship Id="rId57" Type="http://schemas.openxmlformats.org/officeDocument/2006/relationships/hyperlink" Target="https://pravo-search.minjust.ru/bigs/showDocument.html?id=8E781DEC-94B2-49C7-A50B-3DDCC6942057" TargetMode="External"/><Relationship Id="rId262" Type="http://schemas.openxmlformats.org/officeDocument/2006/relationships/hyperlink" Target="https://pravo-search.minjust.ru/bigs/showDocument.html?id=9F1FD647-0029-4A56-ACB7-C2F4EFBBBD15" TargetMode="External"/><Relationship Id="rId283" Type="http://schemas.openxmlformats.org/officeDocument/2006/relationships/hyperlink" Target="https://pravo-search.minjust.ru/bigs/showDocument.html?id=F40FFA33-ED0A-4DB4-8F41-BEF4278E622C" TargetMode="External"/><Relationship Id="rId318" Type="http://schemas.openxmlformats.org/officeDocument/2006/relationships/hyperlink" Target="https://pravo-search.minjust.ru/bigs/showDocument.html?id=9AA48369-618A-4BB4-B4B8-AE15F2B7EBF6" TargetMode="External"/><Relationship Id="rId339" Type="http://schemas.openxmlformats.org/officeDocument/2006/relationships/hyperlink" Target="https://pravo-search.minjust.ru/bigs/showDocument.html?id=667CC62E-1A23-4260-83CA-008524997A3C" TargetMode="External"/><Relationship Id="rId78" Type="http://schemas.openxmlformats.org/officeDocument/2006/relationships/hyperlink" Target="https://pravo-search.minjust.ru/bigs/showDocument.html?id=667CC62E-1A23-4260-83CA-008524997A3C" TargetMode="External"/><Relationship Id="rId99" Type="http://schemas.openxmlformats.org/officeDocument/2006/relationships/hyperlink" Target="https://pravo-search.minjust.ru/bigs/showDocument.html?id=16B437D0-93BA-489C-AFF6-7FAF59047950" TargetMode="External"/><Relationship Id="rId101" Type="http://schemas.openxmlformats.org/officeDocument/2006/relationships/hyperlink" Target="https://pravo-search.minjust.ru/bigs/showDocument.html?id=9F1FD647-0029-4A56-ACB7-C2F4EFBBBD15" TargetMode="External"/><Relationship Id="rId122" Type="http://schemas.openxmlformats.org/officeDocument/2006/relationships/hyperlink" Target="https://pravo-search.minjust.ru/bigs/showDocument.html?id=F40FFA33-ED0A-4DB4-8F41-BEF4278E622C" TargetMode="External"/><Relationship Id="rId143" Type="http://schemas.openxmlformats.org/officeDocument/2006/relationships/hyperlink" Target="https://pravo-search.minjust.ru/bigs/showDocument.html?id=667CC62E-1A23-4260-83CA-008524997A3C" TargetMode="External"/><Relationship Id="rId164" Type="http://schemas.openxmlformats.org/officeDocument/2006/relationships/hyperlink" Target="https://pravo-search.minjust.ru/bigs/showDocument.html?id=667CC62E-1A23-4260-83CA-008524997A3C" TargetMode="External"/><Relationship Id="rId185" Type="http://schemas.openxmlformats.org/officeDocument/2006/relationships/hyperlink" Target="file:///C:\Users\ZORINA_EkV\AppData\Local\Temp\134\zakon.scli.ru" TargetMode="External"/><Relationship Id="rId350" Type="http://schemas.openxmlformats.org/officeDocument/2006/relationships/hyperlink" Target="https://pravo-search.minjust.ru/bigs/showDocument.html?id=E5A61205-1C1F-4019-8699-C0C3B9B93410" TargetMode="External"/><Relationship Id="rId371" Type="http://schemas.openxmlformats.org/officeDocument/2006/relationships/hyperlink" Target="https://pravo-search.minjust.ru/bigs/showDocument.html?id=3BEEED6C-72C5-497D-A5B1-4160B45FE91C"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57177799-2A0A-417E-BBFA-119242704243" TargetMode="External"/><Relationship Id="rId210" Type="http://schemas.openxmlformats.org/officeDocument/2006/relationships/hyperlink" Target="https://pravo-search.minjust.ru/bigs/showDocument.html?id=42E52FD4-CB9E-44B7-B544-A7F375FD6064" TargetMode="External"/><Relationship Id="rId392" Type="http://schemas.openxmlformats.org/officeDocument/2006/relationships/hyperlink" Target="https://pravo-search.minjust.ru/bigs/showDocument.html?id=16B437D0-93BA-489C-AFF6-7FAF59047950" TargetMode="External"/><Relationship Id="rId427" Type="http://schemas.openxmlformats.org/officeDocument/2006/relationships/hyperlink" Target="https://pravo-search.minjust.ru/bigs/showDocument.html?id=F40FFA33-ED0A-4DB4-8F41-BEF4278E622C" TargetMode="External"/><Relationship Id="rId448" Type="http://schemas.openxmlformats.org/officeDocument/2006/relationships/hyperlink" Target="https://pravo-search.minjust.ru/bigs/showDocument.html?id=8458155D-5B27-4DC0-AF28-B3E443311E68" TargetMode="External"/><Relationship Id="rId469" Type="http://schemas.openxmlformats.org/officeDocument/2006/relationships/theme" Target="theme/theme1.xml"/><Relationship Id="rId26" Type="http://schemas.openxmlformats.org/officeDocument/2006/relationships/hyperlink" Target="https://pravo-search.minjust.ru/bigs/showDocument.html?id=8458155D-5B27-4DC0-AF28-B3E443311E68" TargetMode="External"/><Relationship Id="rId231" Type="http://schemas.openxmlformats.org/officeDocument/2006/relationships/hyperlink" Target="https://pravo-search.minjust.ru/bigs/showDocument.html?id=47EB1C2F-E69B-4299-B1DC-D717288B694E" TargetMode="External"/><Relationship Id="rId252" Type="http://schemas.openxmlformats.org/officeDocument/2006/relationships/hyperlink" Target="https://pravo-search.minjust.ru/bigs/showDocument.html?id=F40FFA33-ED0A-4DB4-8F41-BEF4278E622C" TargetMode="External"/><Relationship Id="rId273" Type="http://schemas.openxmlformats.org/officeDocument/2006/relationships/hyperlink" Target="https://pravo-search.minjust.ru/bigs/showDocument.html?id=667CC62E-1A23-4260-83CA-008524997A3C" TargetMode="External"/><Relationship Id="rId294" Type="http://schemas.openxmlformats.org/officeDocument/2006/relationships/hyperlink" Target="https://pravo-search.minjust.ru/bigs/showDocument.html?id=8E781DEC-94B2-49C7-A50B-3DDCC6942057" TargetMode="External"/><Relationship Id="rId308" Type="http://schemas.openxmlformats.org/officeDocument/2006/relationships/hyperlink" Target="https://pravo-search.minjust.ru/bigs/showDocument.html?id=42E52FD4-CB9E-44B7-B544-A7F375FD6064" TargetMode="External"/><Relationship Id="rId329" Type="http://schemas.openxmlformats.org/officeDocument/2006/relationships/hyperlink" Target="https://pravo-search.minjust.ru/bigs/showDocument.html?id=667CC62E-1A23-4260-83CA-008524997A3C" TargetMode="External"/><Relationship Id="rId47" Type="http://schemas.openxmlformats.org/officeDocument/2006/relationships/hyperlink" Target="https://pravo-search.minjust.ru/bigs/showDocument.html?id=47EB1C2F-E69B-4299-B1DC-D717288B694E" TargetMode="External"/><Relationship Id="rId68" Type="http://schemas.openxmlformats.org/officeDocument/2006/relationships/hyperlink" Target="https://pravo-search.minjust.ru/bigs/showDocument.html?id=9F1FD647-0029-4A56-ACB7-C2F4EFBBBD15" TargetMode="External"/><Relationship Id="rId89" Type="http://schemas.openxmlformats.org/officeDocument/2006/relationships/hyperlink" Target="https://pravo-search.minjust.ru/bigs/showDocument.html?id=3BEEED6C-72C5-497D-A5B1-4160B45FE91C" TargetMode="External"/><Relationship Id="rId112" Type="http://schemas.openxmlformats.org/officeDocument/2006/relationships/hyperlink" Target="https://pravo-search.minjust.ru/bigs/showDocument.html?id=E5A61205-1C1F-4019-8699-C0C3B9B93410" TargetMode="External"/><Relationship Id="rId133" Type="http://schemas.openxmlformats.org/officeDocument/2006/relationships/hyperlink" Target="https://pravo-search.minjust.ru/bigs/showDocument.html?id=667CC62E-1A23-4260-83CA-008524997A3C" TargetMode="External"/><Relationship Id="rId154" Type="http://schemas.openxmlformats.org/officeDocument/2006/relationships/hyperlink" Target="file:///C:\Users\ZORINA_EkV\AppData\Local\Temp\134\zakon.scli.ru" TargetMode="External"/><Relationship Id="rId175" Type="http://schemas.openxmlformats.org/officeDocument/2006/relationships/hyperlink" Target="https://pravo-search.minjust.ru/bigs/showDocument.html?id=F40FFA33-ED0A-4DB4-8F41-BEF4278E622C" TargetMode="External"/><Relationship Id="rId340" Type="http://schemas.openxmlformats.org/officeDocument/2006/relationships/hyperlink" Target="https://pravo-search.minjust.ru/bigs/showDocument.html?id=D4B5F3F0-C916-4939-AD41-CA8B553E81CF" TargetMode="External"/><Relationship Id="rId361" Type="http://schemas.openxmlformats.org/officeDocument/2006/relationships/hyperlink" Target="https://pravo-search.minjust.ru/bigs/showDocument.html?id=8E781DEC-94B2-49C7-A50B-3DDCC6942057" TargetMode="External"/><Relationship Id="rId196" Type="http://schemas.openxmlformats.org/officeDocument/2006/relationships/hyperlink" Target="https://pravo-search.minjust.ru/bigs/showDocument.html?id=8458155D-5B27-4DC0-AF28-B3E443311E68" TargetMode="External"/><Relationship Id="rId200" Type="http://schemas.openxmlformats.org/officeDocument/2006/relationships/hyperlink" Target="https://pravo-search.minjust.ru/bigs/showDocument.html?id=E5A61205-1C1F-4019-8699-C0C3B9B93410" TargetMode="External"/><Relationship Id="rId382" Type="http://schemas.openxmlformats.org/officeDocument/2006/relationships/hyperlink" Target="https://pravo-search.minjust.ru/bigs/showDocument.html?id=54C59397-F997-482C-958F-51430012ACE4" TargetMode="External"/><Relationship Id="rId417" Type="http://schemas.openxmlformats.org/officeDocument/2006/relationships/hyperlink" Target="https://pravo-search.minjust.ru/bigs/showDocument.html?id=5A38F8EC-4935-416D-B5FF-E097DAB7A66C" TargetMode="External"/><Relationship Id="rId438" Type="http://schemas.openxmlformats.org/officeDocument/2006/relationships/hyperlink" Target="https://pravo-search.minjust.ru/bigs/showDocument.html?id=47EB1C2F-E69B-4299-B1DC-D717288B694E" TargetMode="External"/><Relationship Id="rId459" Type="http://schemas.openxmlformats.org/officeDocument/2006/relationships/hyperlink" Target="https://pravo-search.minjust.ru/bigs/showDocument.html?id=667CC62E-1A23-4260-83CA-008524997A3C" TargetMode="External"/><Relationship Id="rId16" Type="http://schemas.openxmlformats.org/officeDocument/2006/relationships/hyperlink" Target="https://pravo-search.minjust.ru/bigs/showDocument.html?id=D57F38C1-FDDD-4318-A57D-98420BC7D4A0" TargetMode="External"/><Relationship Id="rId221" Type="http://schemas.openxmlformats.org/officeDocument/2006/relationships/hyperlink" Target="https://pravo-search.minjust.ru/bigs/showDocument.html?id=667CC62E-1A23-4260-83CA-008524997A3C" TargetMode="External"/><Relationship Id="rId242" Type="http://schemas.openxmlformats.org/officeDocument/2006/relationships/hyperlink" Target="https://pravo-search.minjust.ru/bigs/showDocument.html?id=F40FFA33-ED0A-4DB4-8F41-BEF4278E622C" TargetMode="External"/><Relationship Id="rId263" Type="http://schemas.openxmlformats.org/officeDocument/2006/relationships/hyperlink" Target="https://pravo-search.minjust.ru/bigs/showDocument.html?id=47EB1C2F-E69B-4299-B1DC-D717288B694E" TargetMode="External"/><Relationship Id="rId284" Type="http://schemas.openxmlformats.org/officeDocument/2006/relationships/hyperlink" Target="https://pravo-search.minjust.ru/bigs/showDocument.html?id=F40FFA33-ED0A-4DB4-8F41-BEF4278E622C" TargetMode="External"/><Relationship Id="rId319" Type="http://schemas.openxmlformats.org/officeDocument/2006/relationships/hyperlink" Target="https://pravo-search.minjust.ru/bigs/showDocument.html?id=23BFA9AF-B847-4F54-8403-F2E327C4305A" TargetMode="External"/><Relationship Id="rId37" Type="http://schemas.openxmlformats.org/officeDocument/2006/relationships/hyperlink" Target="https://pravo-search.minjust.ru/bigs/showDocument.html?id=F40FFA33-ED0A-4DB4-8F41-BEF4278E622C" TargetMode="External"/><Relationship Id="rId58" Type="http://schemas.openxmlformats.org/officeDocument/2006/relationships/hyperlink" Target="https://pravo-search.minjust.ru/bigs/showDocument.html?id=F40FFA33-ED0A-4DB4-8F41-BEF4278E622C" TargetMode="External"/><Relationship Id="rId79" Type="http://schemas.openxmlformats.org/officeDocument/2006/relationships/hyperlink" Target="https://pravo-search.minjust.ru/bigs/showDocument.html?id=667CC62E-1A23-4260-83CA-008524997A3C" TargetMode="External"/><Relationship Id="rId102" Type="http://schemas.openxmlformats.org/officeDocument/2006/relationships/hyperlink" Target="https://pravo-search.minjust.ru/bigs/showDocument.html?id=E5A61205-1C1F-4019-8699-C0C3B9B93410" TargetMode="External"/><Relationship Id="rId123" Type="http://schemas.openxmlformats.org/officeDocument/2006/relationships/hyperlink" Target="https://pravo-search.minjust.ru/bigs/showDocument.html?id=667CC62E-1A23-4260-83CA-008524997A3C" TargetMode="External"/><Relationship Id="rId144" Type="http://schemas.openxmlformats.org/officeDocument/2006/relationships/hyperlink" Target="https://pravo-search.minjust.ru/bigs/showDocument.html?id=9F1FD647-0029-4A56-ACB7-C2F4EFBBBD15" TargetMode="External"/><Relationship Id="rId330" Type="http://schemas.openxmlformats.org/officeDocument/2006/relationships/hyperlink" Target="https://pravo-search.minjust.ru/bigs/showDocument.html?id=F40FFA33-ED0A-4DB4-8F41-BEF4278E622C" TargetMode="External"/><Relationship Id="rId90" Type="http://schemas.openxmlformats.org/officeDocument/2006/relationships/hyperlink" Target="https://pravo-search.minjust.ru/bigs/showDocument.html?id=667CC62E-1A23-4260-83CA-008524997A3C" TargetMode="External"/><Relationship Id="rId165" Type="http://schemas.openxmlformats.org/officeDocument/2006/relationships/hyperlink" Target="https://pravo-search.minjust.ru/bigs/showDocument.html?id=F40FFA33-ED0A-4DB4-8F41-BEF4278E622C" TargetMode="External"/><Relationship Id="rId186" Type="http://schemas.openxmlformats.org/officeDocument/2006/relationships/hyperlink" Target="https://pravo-search.minjust.ru/bigs/showDocument.html?id=667CC62E-1A23-4260-83CA-008524997A3C" TargetMode="External"/><Relationship Id="rId351" Type="http://schemas.openxmlformats.org/officeDocument/2006/relationships/hyperlink" Target="https://pravo-search.minjust.ru/bigs/showDocument.html?id=8458155D-5B27-4DC0-AF28-B3E443311E68" TargetMode="External"/><Relationship Id="rId372" Type="http://schemas.openxmlformats.org/officeDocument/2006/relationships/hyperlink" Target="https://pravo-search.minjust.ru/bigs/showDocument.html?id=E5A61205-1C1F-4019-8699-C0C3B9B93410" TargetMode="External"/><Relationship Id="rId393" Type="http://schemas.openxmlformats.org/officeDocument/2006/relationships/hyperlink" Target="https://pravo-search.minjust.ru/bigs/showDocument.html?id=54C59397-F997-482C-958F-51430012ACE4" TargetMode="External"/><Relationship Id="rId407"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8458155D-5B27-4DC0-AF28-B3E443311E68" TargetMode="External"/><Relationship Id="rId449" Type="http://schemas.openxmlformats.org/officeDocument/2006/relationships/hyperlink" Target="https://pravo-search.minjust.ru/bigs/showDocument.html?id=F40FFA33-ED0A-4DB4-8F41-BEF4278E622C" TargetMode="External"/><Relationship Id="rId211" Type="http://schemas.openxmlformats.org/officeDocument/2006/relationships/hyperlink" Target="https://pravo-search.minjust.ru/bigs/showDocument.html?id=E5A61205-1C1F-4019-8699-C0C3B9B93410" TargetMode="External"/><Relationship Id="rId232" Type="http://schemas.openxmlformats.org/officeDocument/2006/relationships/hyperlink" Target="https://pravo-search.minjust.ru/bigs/showDocument.html?id=16B437D0-93BA-489C-AFF6-7FAF59047950" TargetMode="External"/><Relationship Id="rId253" Type="http://schemas.openxmlformats.org/officeDocument/2006/relationships/hyperlink" Target="file:///C:\Users\ZORINA_EkV\AppData\Local\Temp\134\zakon.scli.ru" TargetMode="External"/><Relationship Id="rId274" Type="http://schemas.openxmlformats.org/officeDocument/2006/relationships/hyperlink" Target="https://pravo-search.minjust.ru/bigs/showDocument.html?id=E5A61205-1C1F-4019-8699-C0C3B9B93410" TargetMode="External"/><Relationship Id="rId295" Type="http://schemas.openxmlformats.org/officeDocument/2006/relationships/hyperlink" Target="https://pravo-search.minjust.ru/bigs/showDocument.html?id=E5A61205-1C1F-4019-8699-C0C3B9B93410" TargetMode="External"/><Relationship Id="rId309" Type="http://schemas.openxmlformats.org/officeDocument/2006/relationships/hyperlink" Target="https://pravo-search.minjust.ru/bigs/showDocument.html?id=F40FFA33-ED0A-4DB4-8F41-BEF4278E622C" TargetMode="External"/><Relationship Id="rId460" Type="http://schemas.openxmlformats.org/officeDocument/2006/relationships/hyperlink" Target="https://pravo-search.minjust.ru/bigs/showDocument.html?id=8458155D-5B27-4DC0-AF28-B3E443311E68" TargetMode="External"/><Relationship Id="rId27" Type="http://schemas.openxmlformats.org/officeDocument/2006/relationships/hyperlink" Target="https://pravo-search.minjust.ru/bigs/showDocument.html?id=D4B5F3F0-C916-4939-AD41-CA8B553E81CF" TargetMode="External"/><Relationship Id="rId48" Type="http://schemas.openxmlformats.org/officeDocument/2006/relationships/hyperlink" Target="https://pravo-search.minjust.ru/bigs/showDocument.html?id=F40FFA33-ED0A-4DB4-8F41-BEF4278E622C" TargetMode="External"/><Relationship Id="rId69" Type="http://schemas.openxmlformats.org/officeDocument/2006/relationships/hyperlink" Target="https://pravo-search.minjust.ru/bigs/showDocument.html?id=8E781DEC-94B2-49C7-A50B-3DDCC6942057" TargetMode="External"/><Relationship Id="rId113" Type="http://schemas.openxmlformats.org/officeDocument/2006/relationships/hyperlink" Target="https://pravo-search.minjust.ru/bigs/showDocument.html?id=E5A61205-1C1F-4019-8699-C0C3B9B93410" TargetMode="External"/><Relationship Id="rId134" Type="http://schemas.openxmlformats.org/officeDocument/2006/relationships/hyperlink" Target="https://pravo-search.minjust.ru/bigs/showDocument.html?id=16B437D0-93BA-489C-AFF6-7FAF59047950" TargetMode="External"/><Relationship Id="rId320"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file:///C:\Users\ZORINA_EkV\AppData\Local\Temp\134\zakon.scli.ru" TargetMode="External"/><Relationship Id="rId176" Type="http://schemas.openxmlformats.org/officeDocument/2006/relationships/hyperlink" Target="https://pravo-search.minjust.ru/bigs/showDocument.html?id=47EB1C2F-E69B-4299-B1DC-D717288B694E" TargetMode="External"/><Relationship Id="rId197" Type="http://schemas.openxmlformats.org/officeDocument/2006/relationships/hyperlink" Target="https://pravo-search.minjust.ru/bigs/showDocument.html?id=E5A61205-1C1F-4019-8699-C0C3B9B93410" TargetMode="External"/><Relationship Id="rId341" Type="http://schemas.openxmlformats.org/officeDocument/2006/relationships/hyperlink" Target="https://pravo-search.minjust.ru/bigs/showDocument.html?id=16B437D0-93BA-489C-AFF6-7FAF59047950" TargetMode="External"/><Relationship Id="rId362" Type="http://schemas.openxmlformats.org/officeDocument/2006/relationships/hyperlink" Target="https://pravo-search.minjust.ru/bigs/showDocument.html?id=8E781DEC-94B2-49C7-A50B-3DDCC6942057" TargetMode="External"/><Relationship Id="rId383" Type="http://schemas.openxmlformats.org/officeDocument/2006/relationships/hyperlink" Target="https://pravo-search.minjust.ru/bigs/showDocument.html?id=16B437D0-93BA-489C-AFF6-7FAF59047950" TargetMode="External"/><Relationship Id="rId418" Type="http://schemas.openxmlformats.org/officeDocument/2006/relationships/hyperlink" Target="https://pravo-search.minjust.ru/bigs/showDocument.html?id=E5A61205-1C1F-4019-8699-C0C3B9B93410" TargetMode="External"/><Relationship Id="rId439" Type="http://schemas.openxmlformats.org/officeDocument/2006/relationships/hyperlink" Target="file:///C:\Users\ZORINA_EkV\AppData\Local\Temp\134\zakon.scli.ru" TargetMode="External"/><Relationship Id="rId201" Type="http://schemas.openxmlformats.org/officeDocument/2006/relationships/hyperlink" Target="https://pravo-search.minjust.ru/bigs/showDocument.html?id=8458155D-5B27-4DC0-AF28-B3E443311E68" TargetMode="External"/><Relationship Id="rId222" Type="http://schemas.openxmlformats.org/officeDocument/2006/relationships/hyperlink" Target="https://pravo-search.minjust.ru/bigs/showDocument.html?id=16B437D0-93BA-489C-AFF6-7FAF59047950" TargetMode="External"/><Relationship Id="rId243" Type="http://schemas.openxmlformats.org/officeDocument/2006/relationships/hyperlink" Target="https://pravo-search.minjust.ru/bigs/showDocument.html?id=9F1FD647-0029-4A56-ACB7-C2F4EFBBBD15" TargetMode="External"/><Relationship Id="rId264" Type="http://schemas.openxmlformats.org/officeDocument/2006/relationships/hyperlink" Target="https://pravo-search.minjust.ru/bigs/showDocument.html?id=F40FFA33-ED0A-4DB4-8F41-BEF4278E622C" TargetMode="External"/><Relationship Id="rId285" Type="http://schemas.openxmlformats.org/officeDocument/2006/relationships/hyperlink" Target="https://pravo-search.minjust.ru/bigs/showDocument.html?id=F40FFA33-ED0A-4DB4-8F41-BEF4278E622C" TargetMode="External"/><Relationship Id="rId450"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8D3A8E0E-0C37-43B6-A0C1-AFF2EB80D107" TargetMode="External"/><Relationship Id="rId38" Type="http://schemas.openxmlformats.org/officeDocument/2006/relationships/hyperlink" Target="https://pravo-search.minjust.ru/bigs/showDocument.html?id=667CC62E-1A23-4260-83CA-008524997A3C" TargetMode="External"/><Relationship Id="rId59" Type="http://schemas.openxmlformats.org/officeDocument/2006/relationships/hyperlink" Target="https://pravo-search.minjust.ru/bigs/showDocument.html?id=F40FFA33-ED0A-4DB4-8F41-BEF4278E622C" TargetMode="External"/><Relationship Id="rId103" Type="http://schemas.openxmlformats.org/officeDocument/2006/relationships/hyperlink" Target="file:///C:\Users\ZORINA_EkV\AppData\Local\Temp\134\zakon.scli.ru" TargetMode="External"/><Relationship Id="rId124" Type="http://schemas.openxmlformats.org/officeDocument/2006/relationships/hyperlink" Target="https://pravo-search.minjust.ru/bigs/showDocument.html?id=42E52FD4-CB9E-44B7-B544-A7F375FD6064" TargetMode="External"/><Relationship Id="rId310" Type="http://schemas.openxmlformats.org/officeDocument/2006/relationships/hyperlink" Target="https://pravo-search.minjust.ru/bigs/showDocument.html?id=E5A61205-1C1F-4019-8699-C0C3B9B93410" TargetMode="External"/><Relationship Id="rId70" Type="http://schemas.openxmlformats.org/officeDocument/2006/relationships/hyperlink" Target="https://pravo-search.minjust.ru/bigs/showDocument.html?id=F40FFA33-ED0A-4DB4-8F41-BEF4278E622C" TargetMode="External"/><Relationship Id="rId91" Type="http://schemas.openxmlformats.org/officeDocument/2006/relationships/hyperlink" Target="https://pravo-search.minjust.ru/bigs/showDocument.html?id=111863D6-B7F1-481B-9BDF-5A9EFF92F0AA" TargetMode="External"/><Relationship Id="rId145" Type="http://schemas.openxmlformats.org/officeDocument/2006/relationships/hyperlink" Target="https://pravo-search.minjust.ru/bigs/showDocument.html?id=8458155D-5B27-4DC0-AF28-B3E443311E68" TargetMode="External"/><Relationship Id="rId166" Type="http://schemas.openxmlformats.org/officeDocument/2006/relationships/hyperlink" Target="https://pravo-search.minjust.ru/bigs/showDocument.html?id=F40FFA33-ED0A-4DB4-8F41-BEF4278E622C" TargetMode="External"/><Relationship Id="rId187" Type="http://schemas.openxmlformats.org/officeDocument/2006/relationships/hyperlink" Target="https://pravo-search.minjust.ru/bigs/showDocument.html?id=F40FFA33-ED0A-4DB4-8F41-BEF4278E622C" TargetMode="External"/><Relationship Id="rId331" Type="http://schemas.openxmlformats.org/officeDocument/2006/relationships/hyperlink" Target="https://pravo-search.minjust.ru/bigs/showDocument.html?id=E5A61205-1C1F-4019-8699-C0C3B9B93410" TargetMode="External"/><Relationship Id="rId352" Type="http://schemas.openxmlformats.org/officeDocument/2006/relationships/hyperlink" Target="https://pravo-search.minjust.ru/bigs/showDocument.html?id=BBF89570-6239-4CFB-BDBA-5B454C14E321"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s://pravo-search.minjust.ru/bigs/showDocument.html?id=9F1FD647-0029-4A56-ACB7-C2F4EFBBBD15" TargetMode="External"/><Relationship Id="rId408" Type="http://schemas.openxmlformats.org/officeDocument/2006/relationships/hyperlink" Target="https://pravo-search.minjust.ru/bigs/showDocument.html?id=F40FFA33-ED0A-4DB4-8F41-BEF4278E622C" TargetMode="External"/><Relationship Id="rId429" Type="http://schemas.openxmlformats.org/officeDocument/2006/relationships/hyperlink" Target="https://pravo-search.minjust.ru/bigs/showDocument.html?id=667CC62E-1A23-4260-83CA-008524997A3C" TargetMode="External"/><Relationship Id="rId1" Type="http://schemas.openxmlformats.org/officeDocument/2006/relationships/numbering" Target="numbering.xml"/><Relationship Id="rId212" Type="http://schemas.openxmlformats.org/officeDocument/2006/relationships/hyperlink" Target="https://pravo-search.minjust.ru/bigs/showDocument.html?id=E5A61205-1C1F-4019-8699-C0C3B9B93410" TargetMode="External"/><Relationship Id="rId233" Type="http://schemas.openxmlformats.org/officeDocument/2006/relationships/hyperlink" Target="https://pravo-search.minjust.ru/bigs/showDocument.html?id=E5A61205-1C1F-4019-8699-C0C3B9B93410" TargetMode="External"/><Relationship Id="rId254" Type="http://schemas.openxmlformats.org/officeDocument/2006/relationships/hyperlink" Target="https://pravo-search.minjust.ru/bigs/showDocument.html?id=E5A61205-1C1F-4019-8699-C0C3B9B93410" TargetMode="External"/><Relationship Id="rId440" Type="http://schemas.openxmlformats.org/officeDocument/2006/relationships/hyperlink" Target="https://pravo-search.minjust.ru/bigs/showDocument.html?id=C9DB6409-2ED9-4998-B4B6-15B3248942D0" TargetMode="External"/><Relationship Id="rId28" Type="http://schemas.openxmlformats.org/officeDocument/2006/relationships/hyperlink" Target="https://pravo-search.minjust.ru/bigs/showDocument.html?id=54C59397-F997-482C-958F-51430012ACE4" TargetMode="External"/><Relationship Id="rId49" Type="http://schemas.openxmlformats.org/officeDocument/2006/relationships/hyperlink" Target="https://pravo-search.minjust.ru/bigs/showDocument.html?id=F40FFA33-ED0A-4DB4-8F41-BEF4278E622C" TargetMode="External"/><Relationship Id="rId114" Type="http://schemas.openxmlformats.org/officeDocument/2006/relationships/hyperlink" Target="https://pravo-search.minjust.ru/bigs/showDocument.html?id=E5A61205-1C1F-4019-8699-C0C3B9B93410" TargetMode="External"/><Relationship Id="rId275" Type="http://schemas.openxmlformats.org/officeDocument/2006/relationships/hyperlink" Target="https://pravo-search.minjust.ru/bigs/showDocument.html?id=667CC62E-1A23-4260-83CA-008524997A3C" TargetMode="External"/><Relationship Id="rId296" Type="http://schemas.openxmlformats.org/officeDocument/2006/relationships/hyperlink" Target="https://pravo-search.minjust.ru/bigs/showDocument.html?id=47EB1C2F-E69B-4299-B1DC-D717288B694E" TargetMode="External"/><Relationship Id="rId300" Type="http://schemas.openxmlformats.org/officeDocument/2006/relationships/hyperlink" Target="https://pravo-search.minjust.ru/bigs/showDocument.html?id=E5A61205-1C1F-4019-8699-C0C3B9B93410" TargetMode="External"/><Relationship Id="rId461" Type="http://schemas.openxmlformats.org/officeDocument/2006/relationships/hyperlink" Target="https://pravo-search.minjust.ru/bigs/showDocument.html?id=D4B5F3F0-C916-4939-AD41-CA8B553E81CF" TargetMode="External"/><Relationship Id="rId60" Type="http://schemas.openxmlformats.org/officeDocument/2006/relationships/hyperlink" Target="https://pravo-search.minjust.ru/bigs/showDocument.html?id=42E52FD4-CB9E-44B7-B544-A7F375FD6064" TargetMode="External"/><Relationship Id="rId81" Type="http://schemas.openxmlformats.org/officeDocument/2006/relationships/hyperlink" Target="https://pravo-search.minjust.ru/bigs/showDocument.html?id=8458155D-5B27-4DC0-AF28-B3E443311E68" TargetMode="External"/><Relationship Id="rId135" Type="http://schemas.openxmlformats.org/officeDocument/2006/relationships/hyperlink" Target="https://pravo-search.minjust.ru/bigs/showDocument.html?id=F40FFA33-ED0A-4DB4-8F41-BEF4278E622C" TargetMode="External"/><Relationship Id="rId156" Type="http://schemas.openxmlformats.org/officeDocument/2006/relationships/hyperlink" Target="file:///C:\Users\ZORINA_EkV\AppData\Local\Temp\134\zakon.scli.ru" TargetMode="External"/><Relationship Id="rId177" Type="http://schemas.openxmlformats.org/officeDocument/2006/relationships/hyperlink" Target="https://pravo-search.minjust.ru/bigs/showDocument.html?id=F40FFA33-ED0A-4DB4-8F41-BEF4278E622C" TargetMode="External"/><Relationship Id="rId198" Type="http://schemas.openxmlformats.org/officeDocument/2006/relationships/hyperlink" Target="https://pravo-search.minjust.ru/bigs/showDocument.html?id=F40FFA33-ED0A-4DB4-8F41-BEF4278E622C" TargetMode="External"/><Relationship Id="rId321" Type="http://schemas.openxmlformats.org/officeDocument/2006/relationships/hyperlink" Target="https://pravo-search.minjust.ru/bigs/showDocument.html?id=E5A61205-1C1F-4019-8699-C0C3B9B93410" TargetMode="External"/><Relationship Id="rId342" Type="http://schemas.openxmlformats.org/officeDocument/2006/relationships/hyperlink" Target="https://pravo-search.minjust.ru/bigs/showDocument.html?id=8458155D-5B27-4DC0-AF28-B3E443311E68" TargetMode="External"/><Relationship Id="rId363" Type="http://schemas.openxmlformats.org/officeDocument/2006/relationships/hyperlink" Target="https://pravo-search.minjust.ru/bigs/showDocument.html?id=54C59397-F997-482C-958F-51430012ACE4" TargetMode="External"/><Relationship Id="rId384" Type="http://schemas.openxmlformats.org/officeDocument/2006/relationships/hyperlink" Target="https://pravo-search.minjust.ru/bigs/showDocument.html?id=54C59397-F997-482C-958F-51430012ACE4" TargetMode="External"/><Relationship Id="rId419" Type="http://schemas.openxmlformats.org/officeDocument/2006/relationships/hyperlink" Target="https://pravo-search.minjust.ru/bigs/showDocument.html?id=E5A61205-1C1F-4019-8699-C0C3B9B93410" TargetMode="External"/><Relationship Id="rId202" Type="http://schemas.openxmlformats.org/officeDocument/2006/relationships/hyperlink" Target="https://pravo-search.minjust.ru/bigs/showDocument.html?id=F40FFA33-ED0A-4DB4-8F41-BEF4278E622C"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E5A61205-1C1F-4019-8699-C0C3B9B93410" TargetMode="External"/><Relationship Id="rId430"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7233CA9C-DFF5-4015-8D82-EB97F417AF64" TargetMode="External"/><Relationship Id="rId39" Type="http://schemas.openxmlformats.org/officeDocument/2006/relationships/hyperlink" Target="https://pravo-search.minjust.ru/bigs/showDocument.html?id=42E52FD4-CB9E-44B7-B544-A7F375FD6064" TargetMode="External"/><Relationship Id="rId265" Type="http://schemas.openxmlformats.org/officeDocument/2006/relationships/hyperlink" Target="https://pravo-search.minjust.ru/bigs/showDocument.html?id=E5A61205-1C1F-4019-8699-C0C3B9B93410" TargetMode="External"/><Relationship Id="rId286" Type="http://schemas.openxmlformats.org/officeDocument/2006/relationships/hyperlink" Target="https://pravo-search.minjust.ru/bigs/showDocument.html?id=F40FFA33-ED0A-4DB4-8F41-BEF4278E622C" TargetMode="External"/><Relationship Id="rId451" Type="http://schemas.openxmlformats.org/officeDocument/2006/relationships/hyperlink" Target="https://pravo-search.minjust.ru/bigs/showDocument.html?id=F40FFA33-ED0A-4DB4-8F41-BEF4278E622C" TargetMode="External"/><Relationship Id="rId50" Type="http://schemas.openxmlformats.org/officeDocument/2006/relationships/hyperlink" Target="https://pravo-search.minjust.ru/bigs/showDocument.html?id=667CC62E-1A23-4260-83CA-008524997A3C" TargetMode="External"/><Relationship Id="rId104" Type="http://schemas.openxmlformats.org/officeDocument/2006/relationships/hyperlink" Target="https://pravo-search.minjust.ru/bigs/showDocument.html?id=F40FFA33-ED0A-4DB4-8F41-BEF4278E622C" TargetMode="External"/><Relationship Id="rId125" Type="http://schemas.openxmlformats.org/officeDocument/2006/relationships/hyperlink" Target="https://pravo-search.minjust.ru/bigs/showDocument.html?id=1C428AA8-3441-4680-A022-27ED7058967C" TargetMode="External"/><Relationship Id="rId146" Type="http://schemas.openxmlformats.org/officeDocument/2006/relationships/hyperlink" Target="https://pravo-search.minjust.ru/bigs/showDocument.html?id=6785A26F-52A6-439E-A2E4-93801511E564" TargetMode="External"/><Relationship Id="rId167" Type="http://schemas.openxmlformats.org/officeDocument/2006/relationships/hyperlink" Target="https://pravo-search.minjust.ru/bigs/showDocument.html?id=667CC62E-1A23-4260-83CA-008524997A3C" TargetMode="External"/><Relationship Id="rId188" Type="http://schemas.openxmlformats.org/officeDocument/2006/relationships/hyperlink" Target="https://pravo-search.minjust.ru/bigs/showDocument.html?id=667CC62E-1A23-4260-83CA-008524997A3C" TargetMode="External"/><Relationship Id="rId311" Type="http://schemas.openxmlformats.org/officeDocument/2006/relationships/hyperlink" Target="https://pravo-search.minjust.ru/bigs/showDocument.html?id=F40FFA33-ED0A-4DB4-8F41-BEF4278E622C" TargetMode="External"/><Relationship Id="rId332" Type="http://schemas.openxmlformats.org/officeDocument/2006/relationships/hyperlink" Target="https://pravo-search.minjust.ru/bigs/showDocument.html?id=8458155D-5B27-4DC0-AF28-B3E443311E68" TargetMode="External"/><Relationship Id="rId353" Type="http://schemas.openxmlformats.org/officeDocument/2006/relationships/hyperlink" Target="https://pravo-search.minjust.ru/bigs/showDocument.html?id=3BEEED6C-72C5-497D-A5B1-4160B45FE91C" TargetMode="External"/><Relationship Id="rId374" Type="http://schemas.openxmlformats.org/officeDocument/2006/relationships/hyperlink" Target="https://pravo-search.minjust.ru/bigs/showDocument.html?id=E5A61205-1C1F-4019-8699-C0C3B9B93410" TargetMode="External"/><Relationship Id="rId395" Type="http://schemas.openxmlformats.org/officeDocument/2006/relationships/hyperlink" Target="file:///C:\Users\ZORINA_EkV\AppData\Local\Temp\134\zakon.scli.ru" TargetMode="External"/><Relationship Id="rId409" Type="http://schemas.openxmlformats.org/officeDocument/2006/relationships/hyperlink" Target="https://pravo-search.minjust.ru/bigs/showDocument.html?id=667CC62E-1A23-4260-83CA-008524997A3C" TargetMode="External"/><Relationship Id="rId71" Type="http://schemas.openxmlformats.org/officeDocument/2006/relationships/hyperlink" Target="https://pravo-search.minjust.ru/bigs/showDocument.html?id=524497EE-939B-46DF-83F5-03E4DB7C55E1" TargetMode="External"/><Relationship Id="rId92" Type="http://schemas.openxmlformats.org/officeDocument/2006/relationships/hyperlink" Target="https://pravo-search.minjust.ru/bigs/showDocument.html?id=E5A61205-1C1F-4019-8699-C0C3B9B93410" TargetMode="External"/><Relationship Id="rId213" Type="http://schemas.openxmlformats.org/officeDocument/2006/relationships/hyperlink" Target="https://pravo-search.minjust.ru/bigs/showDocument.html?id=667CC62E-1A23-4260-83CA-008524997A3C" TargetMode="External"/><Relationship Id="rId234" Type="http://schemas.openxmlformats.org/officeDocument/2006/relationships/hyperlink" Target="https://pravo-search.minjust.ru/bigs/showDocument.html?id=16B437D0-93BA-489C-AFF6-7FAF59047950" TargetMode="External"/><Relationship Id="rId420" Type="http://schemas.openxmlformats.org/officeDocument/2006/relationships/hyperlink" Target="https://pravo-search.minjust.ru/bigs/showDocument.html?id=F40FFA33-ED0A-4DB4-8F41-BEF4278E622C" TargetMode="External"/><Relationship Id="rId2" Type="http://schemas.openxmlformats.org/officeDocument/2006/relationships/styles" Target="styles.xml"/><Relationship Id="rId29" Type="http://schemas.openxmlformats.org/officeDocument/2006/relationships/hyperlink" Target="https://pravo-search.minjust.ru/bigs/showDocument.html?id=3BEEED6C-72C5-497D-A5B1-4160B45FE91C" TargetMode="External"/><Relationship Id="rId255" Type="http://schemas.openxmlformats.org/officeDocument/2006/relationships/hyperlink" Target="https://pravo-search.minjust.ru/bigs/showDocument.html?id=F40FFA33-ED0A-4DB4-8F41-BEF4278E622C" TargetMode="External"/><Relationship Id="rId276" Type="http://schemas.openxmlformats.org/officeDocument/2006/relationships/hyperlink" Target="https://pravo-search.minjust.ru/bigs/showDocument.html?id=16B437D0-93BA-489C-AFF6-7FAF59047950" TargetMode="External"/><Relationship Id="rId297"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8E781DEC-94B2-49C7-A50B-3DDCC6942057" TargetMode="External"/><Relationship Id="rId462" Type="http://schemas.openxmlformats.org/officeDocument/2006/relationships/hyperlink" Target="https://pravo-search.minjust.ru/bigs/showDocument.html?id=54C59397-F997-482C-958F-51430012ACE4" TargetMode="External"/><Relationship Id="rId40" Type="http://schemas.openxmlformats.org/officeDocument/2006/relationships/hyperlink" Target="https://pravo-search.minjust.ru/bigs/showDocument.html?id=16B437D0-93BA-489C-AFF6-7FAF59047950" TargetMode="External"/><Relationship Id="rId115" Type="http://schemas.openxmlformats.org/officeDocument/2006/relationships/hyperlink" Target="https://pravo-search.minjust.ru/bigs/showDocument.html?id=E5A61205-1C1F-4019-8699-C0C3B9B93410" TargetMode="External"/><Relationship Id="rId136" Type="http://schemas.openxmlformats.org/officeDocument/2006/relationships/hyperlink" Target="https://pravo-search.minjust.ru/bigs/showDocument.html?id=F40FFA33-ED0A-4DB4-8F41-BEF4278E622C" TargetMode="External"/><Relationship Id="rId157" Type="http://schemas.openxmlformats.org/officeDocument/2006/relationships/hyperlink" Target="https://pravo-search.minjust.ru/bigs/showDocument.html?id=F40FFA33-ED0A-4DB4-8F41-BEF4278E622C" TargetMode="External"/><Relationship Id="rId178" Type="http://schemas.openxmlformats.org/officeDocument/2006/relationships/hyperlink" Target="https://pravo-search.minjust.ru/bigs/showDocument.html?id=BEDB8D87-FB71-47D6-A08B-7000CAA8861A" TargetMode="External"/><Relationship Id="rId301" Type="http://schemas.openxmlformats.org/officeDocument/2006/relationships/hyperlink" Target="https://pravo-search.minjust.ru/bigs/showDocument.html?id=E5A61205-1C1F-4019-8699-C0C3B9B93410" TargetMode="External"/><Relationship Id="rId322" Type="http://schemas.openxmlformats.org/officeDocument/2006/relationships/hyperlink" Target="https://pravo-search.minjust.ru/bigs/showDocument.html?id=54C59397-F997-482C-958F-51430012ACE4" TargetMode="External"/><Relationship Id="rId343" Type="http://schemas.openxmlformats.org/officeDocument/2006/relationships/hyperlink" Target="https://pravo-search.minjust.ru/bigs/showDocument.html?id=AB8CD4C4-8D82-444E-83C5-FF5157A65F85" TargetMode="External"/><Relationship Id="rId364"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D4B5F3F0-C916-4939-AD41-CA8B553E81CF" TargetMode="External"/><Relationship Id="rId82" Type="http://schemas.openxmlformats.org/officeDocument/2006/relationships/hyperlink" Target="https://pravo-search.minjust.ru/bigs/showDocument.html?id=E5A61205-1C1F-4019-8699-C0C3B9B93410" TargetMode="External"/><Relationship Id="rId199" Type="http://schemas.openxmlformats.org/officeDocument/2006/relationships/hyperlink" Target="https://pravo-search.minjust.ru/bigs/showDocument.html?id=F40FFA33-ED0A-4DB4-8F41-BEF4278E622C" TargetMode="External"/><Relationship Id="rId203" Type="http://schemas.openxmlformats.org/officeDocument/2006/relationships/hyperlink" Target="https://pravo-search.minjust.ru/bigs/showDocument.html?id=F40FFA33-ED0A-4DB4-8F41-BEF4278E622C" TargetMode="External"/><Relationship Id="rId385" Type="http://schemas.openxmlformats.org/officeDocument/2006/relationships/hyperlink" Target="https://pravo-search.minjust.ru/bigs/showDocument.html?id=54C59397-F997-482C-958F-51430012ACE4" TargetMode="External"/><Relationship Id="rId19" Type="http://schemas.openxmlformats.org/officeDocument/2006/relationships/hyperlink" Target="https://pravo-search.minjust.ru/bigs/showDocument.html?id=194716DE-0E0D-4ABF-BF85-D1C7A0042DD1"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E5A61205-1C1F-4019-8699-C0C3B9B93410" TargetMode="External"/><Relationship Id="rId266" Type="http://schemas.openxmlformats.org/officeDocument/2006/relationships/hyperlink" Target="https://pravo-search.minjust.ru/bigs/showDocument.html?id=9F1FD647-0029-4A56-ACB7-C2F4EFBBBD15" TargetMode="External"/><Relationship Id="rId287" Type="http://schemas.openxmlformats.org/officeDocument/2006/relationships/hyperlink" Target="https://pravo-search.minjust.ru/bigs/showDocument.html?id=E9F2BEC8-76F4-4BF7-91B2-4A374394B1F7" TargetMode="External"/><Relationship Id="rId410" Type="http://schemas.openxmlformats.org/officeDocument/2006/relationships/hyperlink" Target="https://pravo-search.minjust.ru/bigs/showDocument.html?id=F40FFA33-ED0A-4DB4-8F41-BEF4278E622C" TargetMode="External"/><Relationship Id="rId431" Type="http://schemas.openxmlformats.org/officeDocument/2006/relationships/hyperlink" Target="https://pravo-search.minjust.ru/bigs/showDocument.html?id=F40FFA33-ED0A-4DB4-8F41-BEF4278E622C" TargetMode="External"/><Relationship Id="rId452" Type="http://schemas.openxmlformats.org/officeDocument/2006/relationships/hyperlink" Target="https://pravo-search.minjust.ru/bigs/showDocument.html?id=667CC62E-1A23-4260-83CA-008524997A3C" TargetMode="External"/><Relationship Id="rId30" Type="http://schemas.openxmlformats.org/officeDocument/2006/relationships/hyperlink" Target="https://pravo-search.minjust.ru/bigs/showDocument.html?id=6D9C4712-CF1C-41FB-9659-66B7002D13DE" TargetMode="External"/><Relationship Id="rId105" Type="http://schemas.openxmlformats.org/officeDocument/2006/relationships/hyperlink" Target="https://pravo-search.minjust.ru/bigs/showDocument.html?id=A0E023FD-D031-4BAB-B153-E7FFE2165878" TargetMode="External"/><Relationship Id="rId126" Type="http://schemas.openxmlformats.org/officeDocument/2006/relationships/hyperlink" Target="https://pravo-search.minjust.ru/bigs/showDocument.html?id=E5A61205-1C1F-4019-8699-C0C3B9B93410" TargetMode="External"/><Relationship Id="rId147" Type="http://schemas.openxmlformats.org/officeDocument/2006/relationships/hyperlink" Target="https://pravo-search.minjust.ru/bigs/showDocument.html?id=16B437D0-93BA-489C-AFF6-7FAF59047950" TargetMode="External"/><Relationship Id="rId168" Type="http://schemas.openxmlformats.org/officeDocument/2006/relationships/hyperlink" Target="https://pravo-search.minjust.ru/bigs/showDocument.html?id=F40FFA33-ED0A-4DB4-8F41-BEF4278E622C" TargetMode="External"/><Relationship Id="rId312" Type="http://schemas.openxmlformats.org/officeDocument/2006/relationships/hyperlink" Target="https://pravo-search.minjust.ru/bigs/showDocument.html?id=9F1FD647-0029-4A56-ACB7-C2F4EFBBBD15" TargetMode="External"/><Relationship Id="rId333" Type="http://schemas.openxmlformats.org/officeDocument/2006/relationships/hyperlink" Target="https://pravo-search.minjust.ru/bigs/showDocument.html?id=8458155D-5B27-4DC0-AF28-B3E443311E68" TargetMode="External"/><Relationship Id="rId354" Type="http://schemas.openxmlformats.org/officeDocument/2006/relationships/hyperlink" Target="https://pravo-search.minjust.ru/bigs/showDocument.html?id=667CC62E-1A23-4260-83CA-008524997A3C" TargetMode="External"/><Relationship Id="rId51" Type="http://schemas.openxmlformats.org/officeDocument/2006/relationships/hyperlink" Target="https://pravo-search.minjust.ru/bigs/showDocument.html?id=F40FFA33-ED0A-4DB4-8F41-BEF4278E622C" TargetMode="External"/><Relationship Id="rId72" Type="http://schemas.openxmlformats.org/officeDocument/2006/relationships/hyperlink" Target="https://pravo-search.minjust.ru/bigs/showDocument.html?id=8E781DEC-94B2-49C7-A50B-3DDCC6942057" TargetMode="External"/><Relationship Id="rId93" Type="http://schemas.openxmlformats.org/officeDocument/2006/relationships/hyperlink" Target="https://pravo-search.minjust.ru/bigs/showDocument.html?id=E5A61205-1C1F-4019-8699-C0C3B9B93410" TargetMode="External"/><Relationship Id="rId189" Type="http://schemas.openxmlformats.org/officeDocument/2006/relationships/hyperlink" Target="https://pravo-search.minjust.ru/bigs/showDocument.html?id=667CC62E-1A23-4260-83CA-008524997A3C" TargetMode="External"/><Relationship Id="rId375" Type="http://schemas.openxmlformats.org/officeDocument/2006/relationships/hyperlink" Target="https://pravo-search.minjust.ru/bigs/showDocument.html?id=F40FFA33-ED0A-4DB4-8F41-BEF4278E622C" TargetMode="External"/><Relationship Id="rId396" Type="http://schemas.openxmlformats.org/officeDocument/2006/relationships/hyperlink" Target="https://pravo-search.minjust.ru/bigs/showDocument.html?id=F40FFA33-ED0A-4DB4-8F41-BEF4278E622C" TargetMode="External"/><Relationship Id="rId3" Type="http://schemas.openxmlformats.org/officeDocument/2006/relationships/settings" Target="settings.xml"/><Relationship Id="rId214" Type="http://schemas.openxmlformats.org/officeDocument/2006/relationships/hyperlink" Target="file:///C:\Users\ZORINA_EkV\AppData\Local\Temp\134\zakon.scli.ru" TargetMode="External"/><Relationship Id="rId235" Type="http://schemas.openxmlformats.org/officeDocument/2006/relationships/hyperlink" Target="https://pravo-search.minjust.ru/bigs/showDocument.html?id=16B437D0-93BA-489C-AFF6-7FAF59047950" TargetMode="External"/><Relationship Id="rId256" Type="http://schemas.openxmlformats.org/officeDocument/2006/relationships/hyperlink" Target="https://pravo-search.minjust.ru/bigs/showDocument.html?id=E5A61205-1C1F-4019-8699-C0C3B9B93410" TargetMode="External"/><Relationship Id="rId277" Type="http://schemas.openxmlformats.org/officeDocument/2006/relationships/hyperlink" Target="https://pravo-search.minjust.ru/bigs/showDocument.html?id=8458155D-5B27-4DC0-AF28-B3E443311E68" TargetMode="External"/><Relationship Id="rId298" Type="http://schemas.openxmlformats.org/officeDocument/2006/relationships/hyperlink" Target="file:///C:\Users\ZORINA_EkV\AppData\Local\Temp\134\zakon.scli.ru" TargetMode="External"/><Relationship Id="rId400" Type="http://schemas.openxmlformats.org/officeDocument/2006/relationships/hyperlink" Target="https://pravo-search.minjust.ru/bigs/showDocument.html?id=8458155D-5B27-4DC0-AF28-B3E443311E68" TargetMode="External"/><Relationship Id="rId421" Type="http://schemas.openxmlformats.org/officeDocument/2006/relationships/hyperlink" Target="https://pravo-search.minjust.ru/bigs/showDocument.html?id=5A38F8EC-4935-416D-B5FF-E097DAB7A66C" TargetMode="External"/><Relationship Id="rId442" Type="http://schemas.openxmlformats.org/officeDocument/2006/relationships/hyperlink" Target="https://pravo-search.minjust.ru/bigs/showDocument.html?id=8F21B21C-A408-42C4-B9FE-A939B863C84A" TargetMode="External"/><Relationship Id="rId463" Type="http://schemas.openxmlformats.org/officeDocument/2006/relationships/hyperlink" Target="https://pravo-search.minjust.ru/bigs/showDocument.html?id=3BEEED6C-72C5-497D-A5B1-4160B45FE91C" TargetMode="External"/><Relationship Id="rId116" Type="http://schemas.openxmlformats.org/officeDocument/2006/relationships/hyperlink" Target="https://pravo-search.minjust.ru/bigs/showDocument.html?id=F7DE1846-3C6A-47AB-B440-B8E4CEA90C68" TargetMode="External"/><Relationship Id="rId137" Type="http://schemas.openxmlformats.org/officeDocument/2006/relationships/hyperlink" Target="https://pravo-search.minjust.ru/bigs/showDocument.html?id=6785A26F-52A6-439E-A2E4-93801511E564" TargetMode="External"/><Relationship Id="rId158" Type="http://schemas.openxmlformats.org/officeDocument/2006/relationships/hyperlink" Target="https://pravo-search.minjust.ru/bigs/showDocument.html?id=F40FFA33-ED0A-4DB4-8F41-BEF4278E622C" TargetMode="External"/><Relationship Id="rId302" Type="http://schemas.openxmlformats.org/officeDocument/2006/relationships/hyperlink" Target="https://pravo-search.minjust.ru/bigs/showDocument.html?id=E5A61205-1C1F-4019-8699-C0C3B9B93410" TargetMode="External"/><Relationship Id="rId323" Type="http://schemas.openxmlformats.org/officeDocument/2006/relationships/hyperlink" Target="https://pravo-search.minjust.ru/bigs/showDocument.html?id=E5A61205-1C1F-4019-8699-C0C3B9B93410" TargetMode="External"/><Relationship Id="rId344" Type="http://schemas.openxmlformats.org/officeDocument/2006/relationships/hyperlink" Target="https://pravo-search.minjust.ru/bigs/showDocument.html?id=3BEEED6C-72C5-497D-A5B1-4160B45FE91C" TargetMode="External"/><Relationship Id="rId20" Type="http://schemas.openxmlformats.org/officeDocument/2006/relationships/hyperlink" Target="https://pravo-search.minjust.ru/bigs/showDocument.html?id=9C89063C-8E88-4460-8978-1E06A924E541" TargetMode="External"/><Relationship Id="rId41" Type="http://schemas.openxmlformats.org/officeDocument/2006/relationships/hyperlink" Target="file:///C:\Users\ZORINA_EkV\AppData\Local\Temp\134\zakon.scli.ru"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54C59397-F997-482C-958F-51430012ACE4" TargetMode="External"/><Relationship Id="rId179" Type="http://schemas.openxmlformats.org/officeDocument/2006/relationships/hyperlink" Target="https://pravo-search.minjust.ru/bigs/showDocument.html?id=667CC62E-1A23-4260-83CA-008524997A3C" TargetMode="External"/><Relationship Id="rId365" Type="http://schemas.openxmlformats.org/officeDocument/2006/relationships/hyperlink" Target="https://pravo-search.minjust.ru/bigs/showDocument.html?id=8F21B21C-A408-42C4-B9FE-A939B863C84A" TargetMode="External"/><Relationship Id="rId386" Type="http://schemas.openxmlformats.org/officeDocument/2006/relationships/hyperlink" Target="https://pravo-search.minjust.ru/bigs/showDocument.html?id=16B437D0-93BA-489C-AFF6-7FAF59047950" TargetMode="External"/><Relationship Id="rId190" Type="http://schemas.openxmlformats.org/officeDocument/2006/relationships/hyperlink" Target="https://pravo-search.minjust.ru/bigs/showDocument.html?id=667CC62E-1A23-4260-83CA-008524997A3C" TargetMode="External"/><Relationship Id="rId204" Type="http://schemas.openxmlformats.org/officeDocument/2006/relationships/hyperlink" Target="https://pravo-search.minjust.ru/bigs/showDocument.html?id=F40FFA33-ED0A-4DB4-8F41-BEF4278E622C" TargetMode="External"/><Relationship Id="rId225" Type="http://schemas.openxmlformats.org/officeDocument/2006/relationships/hyperlink" Target="https://pravo-search.minjust.ru/bigs/showDocument.html?id=23BFA9AF-B847-4F54-8403-F2E327C4305A" TargetMode="External"/><Relationship Id="rId246" Type="http://schemas.openxmlformats.org/officeDocument/2006/relationships/hyperlink" Target="https://pravo-search.minjust.ru/bigs/showDocument.html?id=F40FFA33-ED0A-4DB4-8F41-BEF4278E622C" TargetMode="External"/><Relationship Id="rId267" Type="http://schemas.openxmlformats.org/officeDocument/2006/relationships/hyperlink" Target="https://pravo-search.minjust.ru/bigs/showDocument.html?id=9AA48369-618A-4BB4-B4B8-AE15F2B7EBF6" TargetMode="External"/><Relationship Id="rId288" Type="http://schemas.openxmlformats.org/officeDocument/2006/relationships/hyperlink" Target="https://pravo-search.minjust.ru/bigs/showDocument.html?id=8E781DEC-94B2-49C7-A50B-3DDCC6942057" TargetMode="External"/><Relationship Id="rId411" Type="http://schemas.openxmlformats.org/officeDocument/2006/relationships/hyperlink" Target="https://pravo-search.minjust.ru/bigs/showDocument.html?id=F40FFA33-ED0A-4DB4-8F41-BEF4278E622C" TargetMode="External"/><Relationship Id="rId432" Type="http://schemas.openxmlformats.org/officeDocument/2006/relationships/hyperlink" Target="file:///C:\Users\ZORINA_EkV\AppData\Local\Temp\134\zakon.scli.ru" TargetMode="External"/><Relationship Id="rId453" Type="http://schemas.openxmlformats.org/officeDocument/2006/relationships/hyperlink" Target="https://pravo-search.minjust.ru/bigs/showDocument.html?id=E5A61205-1C1F-4019-8699-C0C3B9B93410" TargetMode="External"/><Relationship Id="rId106" Type="http://schemas.openxmlformats.org/officeDocument/2006/relationships/hyperlink" Target="https://pravo-search.minjust.ru/bigs/showDocument.html?id=16B437D0-93BA-489C-AFF6-7FAF59047950" TargetMode="External"/><Relationship Id="rId127" Type="http://schemas.openxmlformats.org/officeDocument/2006/relationships/hyperlink" Target="https://pravo-search.minjust.ru/bigs/showDocument.html?id=3BEEED6C-72C5-497D-A5B1-4160B45FE91C"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0DB04187-01C3-4490-9CB3-D5213FD1BB57" TargetMode="External"/><Relationship Id="rId31" Type="http://schemas.openxmlformats.org/officeDocument/2006/relationships/hyperlink" Target="https://pravo-search.minjust.ru/bigs/showDocument.html?id=9F1FD647-0029-4A56-ACB7-C2F4EFBBBD15" TargetMode="External"/><Relationship Id="rId52" Type="http://schemas.openxmlformats.org/officeDocument/2006/relationships/hyperlink" Target="https://pravo-search.minjust.ru/bigs/showDocument.html?id=E5A61205-1C1F-4019-8699-C0C3B9B93410" TargetMode="External"/><Relationship Id="rId73" Type="http://schemas.openxmlformats.org/officeDocument/2006/relationships/hyperlink" Target="https://pravo-search.minjust.ru/bigs/showDocument.html?id=E5A61205-1C1F-4019-8699-C0C3B9B93410" TargetMode="External"/><Relationship Id="rId94" Type="http://schemas.openxmlformats.org/officeDocument/2006/relationships/hyperlink" Target="https://pravo-search.minjust.ru/bigs/showDocument.html?id=E5A61205-1C1F-4019-8699-C0C3B9B93410" TargetMode="External"/><Relationship Id="rId148" Type="http://schemas.openxmlformats.org/officeDocument/2006/relationships/hyperlink" Target="https://pravo-search.minjust.ru/bigs/showDocument.html?id=16B437D0-93BA-489C-AFF6-7FAF59047950" TargetMode="External"/><Relationship Id="rId169" Type="http://schemas.openxmlformats.org/officeDocument/2006/relationships/hyperlink" Target="https://pravo-search.minjust.ru/bigs/showDocument.html?id=F40FFA33-ED0A-4DB4-8F41-BEF4278E622C" TargetMode="External"/><Relationship Id="rId334" Type="http://schemas.openxmlformats.org/officeDocument/2006/relationships/hyperlink" Target="https://pravo-search.minjust.ru/bigs/showDocument.html?id=D4B5F3F0-C916-4939-AD41-CA8B553E81CF" TargetMode="External"/><Relationship Id="rId355" Type="http://schemas.openxmlformats.org/officeDocument/2006/relationships/hyperlink" Target="https://pravo-search.minjust.ru/bigs/showDocument.html?id=16B437D0-93BA-489C-AFF6-7FAF59047950"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16B437D0-93BA-489C-AFF6-7FAF5904795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458155D-5B27-4DC0-AF28-B3E443311E68" TargetMode="External"/><Relationship Id="rId215" Type="http://schemas.openxmlformats.org/officeDocument/2006/relationships/hyperlink" Target="https://pravo-search.minjust.ru/bigs/showDocument.html?id=8458155D-5B27-4DC0-AF28-B3E443311E68" TargetMode="External"/><Relationship Id="rId236" Type="http://schemas.openxmlformats.org/officeDocument/2006/relationships/hyperlink" Target="https://pravo-search.minjust.ru/bigs/showDocument.html?id=E5A61205-1C1F-4019-8699-C0C3B9B93410" TargetMode="External"/><Relationship Id="rId257" Type="http://schemas.openxmlformats.org/officeDocument/2006/relationships/hyperlink" Target="https://pravo-search.minjust.ru/bigs/showDocument.html?id=F40FFA33-ED0A-4DB4-8F41-BEF4278E622C" TargetMode="External"/><Relationship Id="rId278" Type="http://schemas.openxmlformats.org/officeDocument/2006/relationships/hyperlink" Target="https://pravo-search.minjust.ru/bigs/showDocument.html?id=42E52FD4-CB9E-44B7-B544-A7F375FD6064" TargetMode="External"/><Relationship Id="rId401" Type="http://schemas.openxmlformats.org/officeDocument/2006/relationships/hyperlink" Target="https://pravo-search.minjust.ru/bigs/showDocument.html?id=16B437D0-93BA-489C-AFF6-7FAF59047950" TargetMode="External"/><Relationship Id="rId422" Type="http://schemas.openxmlformats.org/officeDocument/2006/relationships/hyperlink" Target="https://pravo-search.minjust.ru/bigs/showDocument.html?id=8F21B21C-A408-42C4-B9FE-A939B863C84A" TargetMode="External"/><Relationship Id="rId443" Type="http://schemas.openxmlformats.org/officeDocument/2006/relationships/hyperlink" Target="https://pravo-search.minjust.ru/bigs/showDocument.html?id=16B437D0-93BA-489C-AFF6-7FAF59047950" TargetMode="External"/><Relationship Id="rId464" Type="http://schemas.openxmlformats.org/officeDocument/2006/relationships/hyperlink" Target="https://pravo-search.minjust.ru/bigs/showDocument.html?id=47EB1C2F-E69B-4299-B1DC-D717288B694E" TargetMode="External"/><Relationship Id="rId303" Type="http://schemas.openxmlformats.org/officeDocument/2006/relationships/hyperlink" Target="https://pravo-search.minjust.ru/bigs/showDocument.html?id=47EB1C2F-E69B-4299-B1DC-D717288B694E" TargetMode="External"/><Relationship Id="rId42" Type="http://schemas.openxmlformats.org/officeDocument/2006/relationships/hyperlink" Target="file:///C:\Users\ZORINA_EkV\AppData\Local\Temp\134\zakon.scli.ru" TargetMode="External"/><Relationship Id="rId84" Type="http://schemas.openxmlformats.org/officeDocument/2006/relationships/hyperlink" Target="https://pravo-search.minjust.ru/bigs/showDocument.html?id=8458155D-5B27-4DC0-AF28-B3E443311E68" TargetMode="External"/><Relationship Id="rId138" Type="http://schemas.openxmlformats.org/officeDocument/2006/relationships/hyperlink" Target="https://pravo-search.minjust.ru/bigs/showDocument.html?id=667CC62E-1A23-4260-83CA-008524997A3C" TargetMode="External"/><Relationship Id="rId345" Type="http://schemas.openxmlformats.org/officeDocument/2006/relationships/hyperlink" Target="https://pravo-search.minjust.ru/bigs/showDocument.html?id=D4B5F3F0-C916-4939-AD41-CA8B553E81CF" TargetMode="External"/><Relationship Id="rId387" Type="http://schemas.openxmlformats.org/officeDocument/2006/relationships/hyperlink" Target="https://pravo-search.minjust.ru/bigs/showDocument.html?id=3E8F427C-A512-4684-A508-8DC47FB7D541" TargetMode="External"/><Relationship Id="rId191" Type="http://schemas.openxmlformats.org/officeDocument/2006/relationships/hyperlink" Target="https://pravo-search.minjust.ru/bigs/showDocument.html?id=47EB1C2F-E69B-4299-B1DC-D717288B694E" TargetMode="External"/><Relationship Id="rId205" Type="http://schemas.openxmlformats.org/officeDocument/2006/relationships/hyperlink" Target="https://pravo-search.minjust.ru/bigs/showDocument.html?id=F40FFA33-ED0A-4DB4-8F41-BEF4278E622C" TargetMode="External"/><Relationship Id="rId247" Type="http://schemas.openxmlformats.org/officeDocument/2006/relationships/hyperlink" Target="https://pravo-search.minjust.ru/bigs/showDocument.html?id=9F1FD647-0029-4A56-ACB7-C2F4EFBBBD15" TargetMode="External"/><Relationship Id="rId412" Type="http://schemas.openxmlformats.org/officeDocument/2006/relationships/hyperlink" Target="https://pravo-search.minjust.ru/bigs/showDocument.html?id=F40FFA33-ED0A-4DB4-8F41-BEF4278E622C" TargetMode="External"/><Relationship Id="rId107" Type="http://schemas.openxmlformats.org/officeDocument/2006/relationships/hyperlink" Target="https://pravo-search.minjust.ru/bigs/showDocument.html?id=F40FFA33-ED0A-4DB4-8F41-BEF4278E622C" TargetMode="External"/><Relationship Id="rId289" Type="http://schemas.openxmlformats.org/officeDocument/2006/relationships/hyperlink" Target="https://pravo-search.minjust.ru/bigs/showDocument.html?id=F40FFA33-ED0A-4DB4-8F41-BEF4278E622C" TargetMode="External"/><Relationship Id="rId454" Type="http://schemas.openxmlformats.org/officeDocument/2006/relationships/hyperlink" Target="https://pravo-search.minjust.ru/bigs/showDocument.html?id=8458155D-5B27-4DC0-AF28-B3E443311E68" TargetMode="External"/><Relationship Id="rId11" Type="http://schemas.openxmlformats.org/officeDocument/2006/relationships/hyperlink" Target="https://pravo-search.minjust.ru/bigs/showDocument.html?id=17A133C3-42F5-45F0-8FB4-E7748D0D7430" TargetMode="External"/><Relationship Id="rId53" Type="http://schemas.openxmlformats.org/officeDocument/2006/relationships/hyperlink" Target="https://pravo-search.minjust.ru/bigs/showDocument.html?id=3BEEED6C-72C5-497D-A5B1-4160B45FE91C" TargetMode="External"/><Relationship Id="rId149" Type="http://schemas.openxmlformats.org/officeDocument/2006/relationships/hyperlink" Target="https://pravo-search.minjust.ru/bigs/showDocument.html?id=A0E023FD-D031-4BAB-B153-E7FFE2165878"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BBF89570-6239-4CFB-BDBA-5B454C14E321" TargetMode="External"/><Relationship Id="rId398" Type="http://schemas.openxmlformats.org/officeDocument/2006/relationships/hyperlink" Target="https://pravo-search.minjust.ru/bigs/showDocument.html?id=54C59397-F997-482C-958F-51430012ACE4" TargetMode="External"/><Relationship Id="rId95" Type="http://schemas.openxmlformats.org/officeDocument/2006/relationships/hyperlink" Target="https://pravo-search.minjust.ru/bigs/showDocument.html?id=D4B5F3F0-C916-4939-AD41-CA8B553E81CF" TargetMode="External"/><Relationship Id="rId160" Type="http://schemas.openxmlformats.org/officeDocument/2006/relationships/hyperlink" Target="https://pravo-search.minjust.ru/bigs/showDocument.html?id=F40FFA33-ED0A-4DB4-8F41-BEF4278E622C" TargetMode="External"/><Relationship Id="rId216" Type="http://schemas.openxmlformats.org/officeDocument/2006/relationships/hyperlink" Target="https://pravo-search.minjust.ru/bigs/showDocument.html?id=3BEEED6C-72C5-497D-A5B1-4160B45FE91C"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E5A61205-1C1F-4019-8699-C0C3B9B93410" TargetMode="External"/><Relationship Id="rId465" Type="http://schemas.openxmlformats.org/officeDocument/2006/relationships/hyperlink" Target="https://pravo-search.minjust.ru/bigs/showDocument.html?id=9F1FD647-0029-4A56-ACB7-C2F4EFBBBD15" TargetMode="External"/><Relationship Id="rId22" Type="http://schemas.openxmlformats.org/officeDocument/2006/relationships/hyperlink" Target="https://pravo-search.minjust.ru/bigs/showDocument.html?id=248173F5-DE64-4BC0-8BB3-D39EDE6AC944" TargetMode="External"/><Relationship Id="rId64" Type="http://schemas.openxmlformats.org/officeDocument/2006/relationships/hyperlink" Target="https://pravo-search.minjust.ru/bigs/showDocument.html?id=F40FFA33-ED0A-4DB4-8F41-BEF4278E622C" TargetMode="External"/><Relationship Id="rId118" Type="http://schemas.openxmlformats.org/officeDocument/2006/relationships/hyperlink" Target="https://pravo-search.minjust.ru/bigs/showDocument.html?id=F40FFA33-ED0A-4DB4-8F41-BEF4278E622C" TargetMode="External"/><Relationship Id="rId325" Type="http://schemas.openxmlformats.org/officeDocument/2006/relationships/hyperlink" Target="https://pravo-search.minjust.ru/bigs/showDocument.html?id=9F1FD647-0029-4A56-ACB7-C2F4EFBBBD15" TargetMode="External"/><Relationship Id="rId367" Type="http://schemas.openxmlformats.org/officeDocument/2006/relationships/hyperlink" Target="https://pravo-search.minjust.ru/bigs/showDocument.html?id=3BEEED6C-72C5-497D-A5B1-4160B45FE91C" TargetMode="External"/><Relationship Id="rId171" Type="http://schemas.openxmlformats.org/officeDocument/2006/relationships/hyperlink" Target="https://pravo-search.minjust.ru/bigs/showDocument.html?id=E5A61205-1C1F-4019-8699-C0C3B9B93410"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EB042C48-DE0E-4DBE-8305-4D48DDDB63A2" TargetMode="External"/><Relationship Id="rId434" Type="http://schemas.openxmlformats.org/officeDocument/2006/relationships/hyperlink" Target="file:///C:\Users\ZORINA_EkV\AppData\Local\Temp\134\zakon.scli.ru" TargetMode="External"/><Relationship Id="rId33" Type="http://schemas.openxmlformats.org/officeDocument/2006/relationships/hyperlink" Target="https://pravo-search.minjust.ru/bigs/showDocument.html?id=8E781DEC-94B2-49C7-A50B-3DDCC6942057" TargetMode="External"/><Relationship Id="rId129" Type="http://schemas.openxmlformats.org/officeDocument/2006/relationships/hyperlink" Target="https://pravo-search.minjust.ru/bigs/showDocument.html?id=A0E023FD-D031-4BAB-B153-E7FFE2165878" TargetMode="External"/><Relationship Id="rId280" Type="http://schemas.openxmlformats.org/officeDocument/2006/relationships/hyperlink" Target="https://pravo-search.minjust.ru/bigs/showDocument.html?id=16B437D0-93BA-489C-AFF6-7FAF59047950" TargetMode="External"/><Relationship Id="rId336" Type="http://schemas.openxmlformats.org/officeDocument/2006/relationships/hyperlink" Target="https://pravo-search.minjust.ru/bigs/showDocument.html?id=CF1F5643-3AEB-4438-9333-2E47F2A9D0E7" TargetMode="External"/><Relationship Id="rId75" Type="http://schemas.openxmlformats.org/officeDocument/2006/relationships/hyperlink" Target="https://pravo-search.minjust.ru/bigs/showDocument.html?id=F40FFA33-ED0A-4DB4-8F41-BEF4278E622C" TargetMode="External"/><Relationship Id="rId140" Type="http://schemas.openxmlformats.org/officeDocument/2006/relationships/hyperlink" Target="https://pravo-search.minjust.ru/bigs/showDocument.html?id=E5A61205-1C1F-4019-8699-C0C3B9B93410" TargetMode="External"/><Relationship Id="rId182" Type="http://schemas.openxmlformats.org/officeDocument/2006/relationships/hyperlink" Target="https://pravo-search.minjust.ru/bigs/showDocument.html?id=667CC62E-1A23-4260-83CA-008524997A3C" TargetMode="External"/><Relationship Id="rId378" Type="http://schemas.openxmlformats.org/officeDocument/2006/relationships/hyperlink" Target="https://pravo-search.minjust.ru/bigs/showDocument.html?id=3BEEED6C-72C5-497D-A5B1-4160B45FE91C" TargetMode="External"/><Relationship Id="rId403" Type="http://schemas.openxmlformats.org/officeDocument/2006/relationships/hyperlink" Target="https://pravo-search.minjust.ru/bigs/showDocument.html?id=E5A61205-1C1F-4019-8699-C0C3B9B93410" TargetMode="External"/><Relationship Id="rId6" Type="http://schemas.openxmlformats.org/officeDocument/2006/relationships/hyperlink" Target="https://pravo-search.minjust.ru/bigs/showDocument.html?id=CD6FFE30-6046-4A80-8542-D7C5F50A59D5" TargetMode="External"/><Relationship Id="rId238" Type="http://schemas.openxmlformats.org/officeDocument/2006/relationships/hyperlink" Target="https://pravo-search.minjust.ru/bigs/showDocument.html?id=8458155D-5B27-4DC0-AF28-B3E443311E68" TargetMode="External"/><Relationship Id="rId445" Type="http://schemas.openxmlformats.org/officeDocument/2006/relationships/hyperlink" Target="https://pravo-search.minjust.ru/bigs/showDocument.html?id=D4B5F3F0-C916-4939-AD41-CA8B553E81CF" TargetMode="External"/><Relationship Id="rId291" Type="http://schemas.openxmlformats.org/officeDocument/2006/relationships/hyperlink" Target="https://pravo-search.minjust.ru/bigs/showDocument.html?id=8E781DEC-94B2-49C7-A50B-3DDCC6942057" TargetMode="External"/><Relationship Id="rId305" Type="http://schemas.openxmlformats.org/officeDocument/2006/relationships/hyperlink" Target="https://pravo-search.minjust.ru/bigs/showDocument.html?id=9F1FD647-0029-4A56-ACB7-C2F4EFBBBD15" TargetMode="External"/><Relationship Id="rId347" Type="http://schemas.openxmlformats.org/officeDocument/2006/relationships/hyperlink" Target="https://pravo-search.minjust.ru/bigs/showDocument.html?id=8458155D-5B27-4DC0-AF28-B3E443311E68" TargetMode="External"/><Relationship Id="rId44" Type="http://schemas.openxmlformats.org/officeDocument/2006/relationships/hyperlink" Target="https://pravo-search.minjust.ru/bigs/showDocument.html?id=F40FFA33-ED0A-4DB4-8F41-BEF4278E622C" TargetMode="External"/><Relationship Id="rId86" Type="http://schemas.openxmlformats.org/officeDocument/2006/relationships/hyperlink" Target="https://pravo-search.minjust.ru/bigs/showDocument.html?id=3BEEED6C-72C5-497D-A5B1-4160B45FE91C" TargetMode="External"/><Relationship Id="rId151" Type="http://schemas.openxmlformats.org/officeDocument/2006/relationships/hyperlink" Target="https://pravo-search.minjust.ru/bigs/showDocument.html?id=16B437D0-93BA-489C-AFF6-7FAF59047950" TargetMode="External"/><Relationship Id="rId389" Type="http://schemas.openxmlformats.org/officeDocument/2006/relationships/hyperlink" Target="https://pravo-search.minjust.ru/bigs/showDocument.html?id=54C59397-F997-482C-958F-51430012AC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41550</Words>
  <Characters>236837</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2023-12-29T09:52:00Z</dcterms:created>
  <dcterms:modified xsi:type="dcterms:W3CDTF">2023-12-29T09:54:00Z</dcterms:modified>
</cp:coreProperties>
</file>