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35" w:rsidRDefault="00F06335" w:rsidP="00F063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Специальное программное обеспечение "Справки БК" для заполнения справки о доходах, расходах, об имуществе и обязательствах имущественного характера</w:t>
      </w:r>
    </w:p>
    <w:p w:rsidR="00F06335" w:rsidRDefault="00F06335" w:rsidP="00F063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5" w:tgtFrame="_blank" w:history="1">
        <w:r>
          <w:rPr>
            <w:rStyle w:val="a6"/>
            <w:rFonts w:ascii="Tahoma" w:hAnsi="Tahoma" w:cs="Tahoma"/>
            <w:color w:val="33A6E3"/>
            <w:sz w:val="23"/>
            <w:szCs w:val="23"/>
          </w:rPr>
          <w:t>Специальное программное обеспечение "Справки БК</w:t>
        </w:r>
      </w:hyperlink>
      <w:r>
        <w:rPr>
          <w:rFonts w:ascii="Tahoma" w:hAnsi="Tahoma" w:cs="Tahoma"/>
          <w:color w:val="000000"/>
          <w:sz w:val="23"/>
          <w:szCs w:val="23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</w:t>
      </w:r>
    </w:p>
    <w:p w:rsidR="00DD686B" w:rsidRPr="00F06335" w:rsidRDefault="00DD686B" w:rsidP="00F06335">
      <w:pPr>
        <w:rPr>
          <w:szCs w:val="24"/>
        </w:rPr>
      </w:pPr>
    </w:p>
    <w:sectPr w:rsidR="00DD686B" w:rsidRPr="00F06335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05"/>
    <w:multiLevelType w:val="multilevel"/>
    <w:tmpl w:val="EBB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09C5"/>
    <w:multiLevelType w:val="multilevel"/>
    <w:tmpl w:val="FCA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B30AC"/>
    <w:multiLevelType w:val="multilevel"/>
    <w:tmpl w:val="F80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E2A8F"/>
    <w:multiLevelType w:val="multilevel"/>
    <w:tmpl w:val="EED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E23"/>
    <w:multiLevelType w:val="multilevel"/>
    <w:tmpl w:val="6A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17D3F"/>
    <w:multiLevelType w:val="multilevel"/>
    <w:tmpl w:val="642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E01"/>
    <w:multiLevelType w:val="multilevel"/>
    <w:tmpl w:val="B83E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23FEA"/>
    <w:multiLevelType w:val="multilevel"/>
    <w:tmpl w:val="89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03EF8"/>
    <w:multiLevelType w:val="multilevel"/>
    <w:tmpl w:val="F46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B4D83"/>
    <w:multiLevelType w:val="multilevel"/>
    <w:tmpl w:val="9D5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FCA"/>
    <w:multiLevelType w:val="multilevel"/>
    <w:tmpl w:val="EB9E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007563"/>
    <w:rsid w:val="000F1F2E"/>
    <w:rsid w:val="00132E11"/>
    <w:rsid w:val="00146596"/>
    <w:rsid w:val="00173AEC"/>
    <w:rsid w:val="00190089"/>
    <w:rsid w:val="001A1ACC"/>
    <w:rsid w:val="0024214A"/>
    <w:rsid w:val="00247299"/>
    <w:rsid w:val="00251FFB"/>
    <w:rsid w:val="002E1125"/>
    <w:rsid w:val="003352D0"/>
    <w:rsid w:val="003830ED"/>
    <w:rsid w:val="00454C08"/>
    <w:rsid w:val="00473EA6"/>
    <w:rsid w:val="004868A7"/>
    <w:rsid w:val="00495F32"/>
    <w:rsid w:val="00497DCE"/>
    <w:rsid w:val="004A63C6"/>
    <w:rsid w:val="00515FAF"/>
    <w:rsid w:val="005A18B3"/>
    <w:rsid w:val="005E31AD"/>
    <w:rsid w:val="005F5E34"/>
    <w:rsid w:val="006218D5"/>
    <w:rsid w:val="00692D5F"/>
    <w:rsid w:val="006A237B"/>
    <w:rsid w:val="00722C9D"/>
    <w:rsid w:val="00734167"/>
    <w:rsid w:val="0075166B"/>
    <w:rsid w:val="00786798"/>
    <w:rsid w:val="007A197C"/>
    <w:rsid w:val="007C7D29"/>
    <w:rsid w:val="00807185"/>
    <w:rsid w:val="00815C1C"/>
    <w:rsid w:val="008E77FE"/>
    <w:rsid w:val="00937B10"/>
    <w:rsid w:val="00991707"/>
    <w:rsid w:val="009B0403"/>
    <w:rsid w:val="00B24A09"/>
    <w:rsid w:val="00B74F16"/>
    <w:rsid w:val="00B767D0"/>
    <w:rsid w:val="00BD647F"/>
    <w:rsid w:val="00BF2131"/>
    <w:rsid w:val="00BF218F"/>
    <w:rsid w:val="00C22360"/>
    <w:rsid w:val="00CC6881"/>
    <w:rsid w:val="00CF27E8"/>
    <w:rsid w:val="00CF497B"/>
    <w:rsid w:val="00D11D0D"/>
    <w:rsid w:val="00D43484"/>
    <w:rsid w:val="00D74FF2"/>
    <w:rsid w:val="00D93A30"/>
    <w:rsid w:val="00DC77DD"/>
    <w:rsid w:val="00DD686B"/>
    <w:rsid w:val="00DE1A4B"/>
    <w:rsid w:val="00E11888"/>
    <w:rsid w:val="00E87BF7"/>
    <w:rsid w:val="00F06335"/>
    <w:rsid w:val="00F83B50"/>
    <w:rsid w:val="00F95437"/>
    <w:rsid w:val="00FD2BEF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  <w:style w:type="character" w:styleId="a6">
    <w:name w:val="Hyperlink"/>
    <w:basedOn w:val="a0"/>
    <w:uiPriority w:val="99"/>
    <w:semiHidden/>
    <w:unhideWhenUsed/>
    <w:rsid w:val="00F83B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97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9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4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2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7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5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4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4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0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155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2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3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66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3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7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5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3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1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4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1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98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5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2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3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8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7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5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Мосейкин</cp:lastModifiedBy>
  <cp:revision>51</cp:revision>
  <dcterms:created xsi:type="dcterms:W3CDTF">2017-02-06T10:14:00Z</dcterms:created>
  <dcterms:modified xsi:type="dcterms:W3CDTF">2024-02-02T18:26:00Z</dcterms:modified>
</cp:coreProperties>
</file>